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VII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FORMULÁRIO DE AVALIAÇÃO DA PRESTAÇÃO DE CONTAS</w:t>
      </w: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Título do Trabalho: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Coordenador: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Discente </w:t>
      </w:r>
      <w:r>
        <w:rPr>
          <w:rFonts w:ascii="Calibri" w:eastAsia="Calibri" w:hAnsi="Calibri" w:cs="Calibri"/>
          <w:b/>
          <w:color w:val="000000"/>
        </w:rPr>
        <w:t>solicitante: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Valor limite: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Valor utilizado: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Entregou prestação de contas no prazo? 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(  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) Sim   (   ) Não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Valor aprovado: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ffffff7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8"/>
        <w:gridCol w:w="1115"/>
        <w:gridCol w:w="1245"/>
        <w:gridCol w:w="1268"/>
      </w:tblGrid>
      <w:tr w:rsidR="0056151F">
        <w:trPr>
          <w:trHeight w:val="480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CONDIÇÕES PARA APROVAÇÃO DA PRESTAÇÃO DE CONTAS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Sim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se aplica</w:t>
            </w:r>
          </w:p>
        </w:tc>
      </w:tr>
      <w:tr w:rsidR="0056151F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 prestação de contas está preenchida corretamente?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6151F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Apresentou comprovação de despesas com passagens aéreas?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6151F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Apresentou comprovação de despesas com passagens terrestres?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6151F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Apresentou comprovação de despesas com taxas de inscrição?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6151F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Apresentou comprovação de despesas com hospedagem?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6151F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Apresentou comprovação de despesas com alimentação?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6151F">
        <w:trPr>
          <w:trHeight w:val="72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Apresentou comprovação de despesas com transporte individual </w:t>
            </w:r>
            <w:proofErr w:type="gramStart"/>
            <w:r>
              <w:rPr>
                <w:rFonts w:ascii="Calibri" w:eastAsia="Calibri" w:hAnsi="Calibri" w:cs="Calibri"/>
                <w:b/>
              </w:rPr>
              <w:t>ou  serviços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de transporte por meio de aplicativo de carona remunerada?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56151F">
            <w:pPr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56151F">
        <w:trPr>
          <w:trHeight w:val="50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Entregou certificado de apresentação do trabalho no evento?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Prestação de contas: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(  )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Aprovada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(  )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Reprovada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bookmarkStart w:id="0" w:name="_GoBack"/>
      <w:bookmarkEnd w:id="0"/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lastRenderedPageBreak/>
        <w:t>(  )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Aguardando adequações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Observações da Comissão de Avaliação e Gestão de Projetos de Pesquisa e Inovação (CAGPPI)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___[Cidade]__, ___[dia]___ de ___[mês]____ de ___[ano]____</w:t>
      </w:r>
      <w:r>
        <w:rPr>
          <w:rFonts w:ascii="Calibri" w:eastAsia="Calibri" w:hAnsi="Calibri" w:cs="Calibri"/>
          <w:b/>
          <w:color w:val="000000"/>
        </w:rPr>
        <w:t>.</w:t>
      </w: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</w:t>
      </w:r>
    </w:p>
    <w:p w:rsidR="0056151F" w:rsidRDefault="00421C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b/>
          <w:color w:val="000000"/>
        </w:rPr>
        <w:t xml:space="preserve">     Presidente da CAGPPI do </w:t>
      </w:r>
      <w:r>
        <w:rPr>
          <w:rFonts w:ascii="Calibri" w:eastAsia="Calibri" w:hAnsi="Calibri" w:cs="Calibri"/>
          <w:b/>
          <w:i/>
          <w:color w:val="000000"/>
        </w:rPr>
        <w:t>campus</w:t>
      </w:r>
    </w:p>
    <w:sectPr w:rsidR="0056151F">
      <w:headerReference w:type="default" r:id="rId8"/>
      <w:footerReference w:type="default" r:id="rId9"/>
      <w:type w:val="continuous"/>
      <w:pgSz w:w="11906" w:h="16838"/>
      <w:pgMar w:top="1701" w:right="851" w:bottom="1134" w:left="1701" w:header="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4D" w:rsidRDefault="00024F4D">
      <w:r>
        <w:separator/>
      </w:r>
    </w:p>
  </w:endnote>
  <w:endnote w:type="continuationSeparator" w:id="0">
    <w:p w:rsidR="00024F4D" w:rsidRDefault="0002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4D" w:rsidRDefault="00024F4D">
      <w:r>
        <w:separator/>
      </w:r>
    </w:p>
  </w:footnote>
  <w:footnote w:type="continuationSeparator" w:id="0">
    <w:p w:rsidR="00024F4D" w:rsidRDefault="0002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421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56151F" w:rsidRDefault="00421CC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56151F" w:rsidRDefault="0056151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E77"/>
    <w:multiLevelType w:val="multilevel"/>
    <w:tmpl w:val="CBDA17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855B5F"/>
    <w:multiLevelType w:val="multilevel"/>
    <w:tmpl w:val="1CC4FD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F"/>
    <w:rsid w:val="00024F4D"/>
    <w:rsid w:val="001C6723"/>
    <w:rsid w:val="00421CCA"/>
    <w:rsid w:val="0056151F"/>
    <w:rsid w:val="006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7DA9-9AC6-42AD-ADD6-F43CF55C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9B7038"/>
    <w:pPr>
      <w:widowControl/>
    </w:pPr>
  </w:style>
  <w:style w:type="character" w:styleId="Hyperlink">
    <w:name w:val="Hyperlink"/>
    <w:basedOn w:val="Fontepargpadro"/>
    <w:uiPriority w:val="99"/>
    <w:unhideWhenUsed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0BBB"/>
    <w:pPr>
      <w:ind w:left="720"/>
      <w:contextualSpacing/>
    </w:p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0/KBqq9LWAFeZzKMxt3pAoaVw==">AMUW2mVPnlQ9vWcCp9bdRtmIKq8o1auzj3EGNf8tv0Yzbys9f680C1i502wafjLlK3BsoSOlE52jbPLHmLyQhaOkVSEDpuBH1Wj/zCV459rBqTadz4Wk/LHSvctO0enJSoDWBJcKiUpm+HIx9ZLxDWowMAEFF9wMVbc7YWt+8MzlRO9sl1/FuFMvYI0G4VebIbRNfpw3WMM3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3</cp:revision>
  <dcterms:created xsi:type="dcterms:W3CDTF">2019-12-26T18:41:00Z</dcterms:created>
  <dcterms:modified xsi:type="dcterms:W3CDTF">2022-01-19T19:13:00Z</dcterms:modified>
</cp:coreProperties>
</file>