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D4A23" w:rsidRDefault="002D4A23" w:rsidP="002D4A23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b/>
          <w:bCs/>
          <w:color w:val="000000"/>
        </w:rPr>
        <w:t>ANEXO II</w:t>
      </w:r>
    </w:p>
    <w:p w:rsidR="002D4A23" w:rsidRDefault="002D4A23" w:rsidP="002D4A23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RELATÓRIO DO DISCENTE DE INICIAÇÃO CIENTÍFICA OU TECNOLÓGICA</w:t>
      </w:r>
    </w:p>
    <w:p w:rsidR="002D4A23" w:rsidRDefault="002D4A23" w:rsidP="002D4A23">
      <w:pPr>
        <w:pStyle w:val="NormalWeb"/>
        <w:spacing w:before="0" w:beforeAutospacing="0" w:after="0" w:afterAutospacing="0"/>
        <w:jc w:val="center"/>
      </w:pPr>
    </w:p>
    <w:p w:rsidR="002D4A23" w:rsidRPr="002D4A23" w:rsidRDefault="002D4A23" w:rsidP="002D4A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>RELATÓRIO (  ) PARCIAL  (  ) FINAL (  ) DE CANCELAMENTO OU SUBSTITUIÇÃO</w:t>
      </w:r>
    </w:p>
    <w:p w:rsidR="002D4A23" w:rsidRPr="002D4A23" w:rsidRDefault="002D4A23" w:rsidP="002D4A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2D4A23" w:rsidRPr="002D4A23" w:rsidRDefault="002D4A23" w:rsidP="002D4A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</w:p>
    <w:p w:rsidR="002D4A23" w:rsidRPr="002D4A23" w:rsidRDefault="002D4A23" w:rsidP="002D4A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  TÍTULO DO PROJETO  </w:t>
      </w:r>
      <w:r w:rsidRPr="002D4A23">
        <w:rPr>
          <w:rFonts w:ascii="Calibri" w:eastAsia="Times New Roman" w:hAnsi="Calibri" w:cs="Times New Roman"/>
          <w:i/>
          <w:iCs/>
          <w:color w:val="FF0000"/>
          <w:sz w:val="24"/>
          <w:szCs w:val="24"/>
        </w:rPr>
        <w:t> </w:t>
      </w:r>
    </w:p>
    <w:p w:rsidR="002D4A23" w:rsidRPr="002D4A23" w:rsidRDefault="002D4A23" w:rsidP="002D4A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i/>
          <w:iCs/>
          <w:color w:val="FF0000"/>
          <w:sz w:val="24"/>
          <w:szCs w:val="24"/>
        </w:rPr>
        <w:t xml:space="preserve">Observação: O relatório é individual e deverá ser elaborado </w:t>
      </w:r>
      <w:r w:rsidRPr="002D4A23">
        <w:rPr>
          <w:rFonts w:ascii="Calibri" w:eastAsia="Times New Roman" w:hAnsi="Calibri" w:cs="Times New Roman"/>
          <w:b/>
          <w:bCs/>
          <w:i/>
          <w:iCs/>
          <w:color w:val="FF0000"/>
          <w:sz w:val="24"/>
          <w:szCs w:val="24"/>
        </w:rPr>
        <w:t>pelo bolsista ou voluntário sob a orientação do pesquisador orientador</w:t>
      </w:r>
      <w:r w:rsidRPr="002D4A23">
        <w:rPr>
          <w:rFonts w:ascii="Calibri" w:eastAsia="Times New Roman" w:hAnsi="Calibri" w:cs="Times New Roman"/>
          <w:i/>
          <w:iCs/>
          <w:color w:val="FF0000"/>
          <w:sz w:val="24"/>
          <w:szCs w:val="24"/>
        </w:rPr>
        <w:t>. O envio deverá ser realizado conforme as instruções expressas no edital em que o projeto de pesquisa estiver cadastrado. O texto deverá ser submetido a uma criteriosa revisão gramatical e ortográfica. (Deletar essas orientações para imprimir)</w:t>
      </w:r>
    </w:p>
    <w:p w:rsidR="002D4A23" w:rsidRPr="002D4A23" w:rsidRDefault="002D4A23" w:rsidP="002D4A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i/>
          <w:iCs/>
          <w:color w:val="FF0000"/>
          <w:sz w:val="24"/>
          <w:szCs w:val="24"/>
        </w:rPr>
        <w:t> </w:t>
      </w: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2D4A23" w:rsidRPr="002D4A23" w:rsidRDefault="002D4A23" w:rsidP="002D4A2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</w:p>
    <w:p w:rsidR="002D4A23" w:rsidRPr="002D4A23" w:rsidRDefault="002D4A23" w:rsidP="002D4A2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  Nome do </w:t>
      </w:r>
      <w:r w:rsidR="00AD322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Estudante</w:t>
      </w:r>
      <w:bookmarkStart w:id="0" w:name="_GoBack"/>
      <w:bookmarkEnd w:id="0"/>
    </w:p>
    <w:p w:rsidR="002D4A23" w:rsidRPr="002D4A23" w:rsidRDefault="002D4A23" w:rsidP="002D4A2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Nome do pesquisador coordenador do projeto de pesquisa</w:t>
      </w:r>
    </w:p>
    <w:p w:rsidR="002D4A23" w:rsidRPr="002D4A23" w:rsidRDefault="002D4A23" w:rsidP="002D4A2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</w:t>
      </w:r>
      <w:r w:rsidRPr="002D4A23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Campus x</w:t>
      </w:r>
      <w:r w:rsidRPr="002D4A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xxx </w:t>
      </w:r>
    </w:p>
    <w:p w:rsidR="002D4A23" w:rsidRPr="002D4A23" w:rsidRDefault="002D4A23" w:rsidP="002D4A2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Edital XX/ano (número e título completos)</w:t>
      </w:r>
    </w:p>
    <w:p w:rsidR="002D4A23" w:rsidRPr="002D4A23" w:rsidRDefault="002D4A23" w:rsidP="002D4A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2D4A23" w:rsidRPr="002D4A23" w:rsidRDefault="002D4A23" w:rsidP="002D4A2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Modalidade:</w:t>
      </w:r>
    </w:p>
    <w:p w:rsidR="002D4A23" w:rsidRPr="002D4A23" w:rsidRDefault="002D4A23" w:rsidP="002D4A2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Calibri"/>
          <w:color w:val="000000"/>
          <w:sz w:val="24"/>
          <w:szCs w:val="24"/>
        </w:rPr>
        <w:t>𑂽</w:t>
      </w: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 xml:space="preserve"> PIBIC / CNPq – Bolsa de Iniciação Científica</w:t>
      </w:r>
    </w:p>
    <w:p w:rsidR="002D4A23" w:rsidRPr="002D4A23" w:rsidRDefault="002D4A23" w:rsidP="002D4A2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Calibri"/>
          <w:color w:val="000000"/>
          <w:sz w:val="24"/>
          <w:szCs w:val="24"/>
        </w:rPr>
        <w:t>𑂽</w:t>
      </w: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 xml:space="preserve"> PIBITI / CNPq – Bolsa de Iniciação em Desenvolvimento Tecnológico e Inovação</w:t>
      </w: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2D4A23" w:rsidRPr="002D4A23" w:rsidRDefault="002D4A23" w:rsidP="002D4A2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Calibri"/>
          <w:color w:val="000000"/>
          <w:sz w:val="24"/>
          <w:szCs w:val="24"/>
        </w:rPr>
        <w:t>𑂽</w:t>
      </w: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 xml:space="preserve"> PIBIC-EM / CNPq – Bolsa de Iniciação Científica no Ensino Médio</w:t>
      </w:r>
    </w:p>
    <w:p w:rsidR="002D4A23" w:rsidRPr="002D4A23" w:rsidRDefault="002D4A23" w:rsidP="002D4A2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Calibri"/>
          <w:color w:val="000000"/>
          <w:sz w:val="24"/>
          <w:szCs w:val="24"/>
        </w:rPr>
        <w:t>𑂽</w:t>
      </w: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 xml:space="preserve"> PROBIC / FAPERGS - Bolsa de Iniciação Científica</w:t>
      </w:r>
    </w:p>
    <w:p w:rsidR="002D4A23" w:rsidRPr="002D4A23" w:rsidRDefault="002D4A23" w:rsidP="002D4A2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Calibri"/>
          <w:color w:val="000000"/>
          <w:sz w:val="24"/>
          <w:szCs w:val="24"/>
        </w:rPr>
        <w:t>𑂽</w:t>
      </w: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 xml:space="preserve"> PROBITI / FAPERGS - Bolsa de Iniciação Tecnológica e Inovação  </w:t>
      </w:r>
    </w:p>
    <w:p w:rsidR="002D4A23" w:rsidRPr="002D4A23" w:rsidRDefault="002D4A23" w:rsidP="002D4A2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Calibri"/>
          <w:color w:val="000000"/>
          <w:sz w:val="24"/>
          <w:szCs w:val="24"/>
        </w:rPr>
        <w:t>𑂽</w:t>
      </w: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 xml:space="preserve"> BICT / IFRS - Bolsa de Iniciação Científica </w:t>
      </w: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2D4A23" w:rsidRPr="002D4A23" w:rsidRDefault="002D4A23" w:rsidP="002D4A2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Calibri"/>
          <w:color w:val="000000"/>
          <w:sz w:val="24"/>
          <w:szCs w:val="24"/>
        </w:rPr>
        <w:t>𑂽</w:t>
      </w: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>  BIDTI / IFRS - Bolsa de Iniciação ao Desenvolvimento Tecnológico e Inovação   </w:t>
      </w:r>
    </w:p>
    <w:p w:rsidR="002D4A23" w:rsidRPr="002D4A23" w:rsidRDefault="002D4A23" w:rsidP="002D4A2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Calibri"/>
          <w:color w:val="000000"/>
          <w:sz w:val="24"/>
          <w:szCs w:val="24"/>
        </w:rPr>
        <w:t>𑂽</w:t>
      </w: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 xml:space="preserve"> BAT / IFRS - Bolsa de Apoio Técnico</w:t>
      </w:r>
    </w:p>
    <w:p w:rsidR="002D4A23" w:rsidRPr="002D4A23" w:rsidRDefault="002D4A23" w:rsidP="002D4A2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Calibri"/>
          <w:color w:val="000000"/>
          <w:sz w:val="24"/>
          <w:szCs w:val="24"/>
        </w:rPr>
        <w:t>𑂽</w:t>
      </w: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 xml:space="preserve"> VOLUNTÁRIO / IFRS - Iniciação Científica/Desenvolvimento Tecnológico e Inovação</w:t>
      </w:r>
    </w:p>
    <w:p w:rsidR="002D4A23" w:rsidRPr="002D4A23" w:rsidRDefault="002D4A23" w:rsidP="002D4A2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Carga Horária:</w:t>
      </w:r>
    </w:p>
    <w:p w:rsidR="002D4A23" w:rsidRPr="002D4A23" w:rsidRDefault="002D4A23" w:rsidP="002D4A2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Calibri"/>
          <w:color w:val="000000"/>
          <w:sz w:val="24"/>
          <w:szCs w:val="24"/>
        </w:rPr>
        <w:t>𑂽</w:t>
      </w: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 xml:space="preserve"> 8 horas                     </w:t>
      </w:r>
      <w:r w:rsidRPr="002D4A23">
        <w:rPr>
          <w:rFonts w:ascii="Calibri" w:eastAsia="Times New Roman" w:hAnsi="Calibri" w:cs="Calibri"/>
          <w:color w:val="000000"/>
          <w:sz w:val="24"/>
          <w:szCs w:val="24"/>
        </w:rPr>
        <w:t>𑂽</w:t>
      </w: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 xml:space="preserve"> 12 horas                  </w:t>
      </w:r>
      <w:r w:rsidRPr="002D4A23">
        <w:rPr>
          <w:rFonts w:ascii="Calibri" w:eastAsia="Times New Roman" w:hAnsi="Calibri" w:cs="Calibri"/>
          <w:color w:val="000000"/>
          <w:sz w:val="24"/>
          <w:szCs w:val="24"/>
        </w:rPr>
        <w:t>𑂽</w:t>
      </w: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 xml:space="preserve"> 16 horas          </w:t>
      </w:r>
      <w:r w:rsidRPr="002D4A23">
        <w:rPr>
          <w:rFonts w:ascii="Calibri" w:eastAsia="Times New Roman" w:hAnsi="Calibri" w:cs="Calibri"/>
          <w:color w:val="000000"/>
          <w:sz w:val="24"/>
          <w:szCs w:val="24"/>
        </w:rPr>
        <w:t>𑂽</w:t>
      </w: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 xml:space="preserve"> Outra: ________</w:t>
      </w:r>
    </w:p>
    <w:p w:rsidR="002D4A23" w:rsidRPr="002D4A23" w:rsidRDefault="002D4A23" w:rsidP="002D4A23">
      <w:pPr>
        <w:spacing w:after="20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>00 de  mês  de  0000 .</w:t>
      </w:r>
    </w:p>
    <w:p w:rsidR="002D4A23" w:rsidRDefault="002D4A23" w:rsidP="002D4A23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2D4A23" w:rsidRPr="002D4A23" w:rsidRDefault="002D4A23" w:rsidP="002D4A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>1. IDENTIFICAÇÃO </w:t>
      </w:r>
    </w:p>
    <w:p w:rsidR="002D4A23" w:rsidRPr="002D4A23" w:rsidRDefault="002D4A23" w:rsidP="002D4A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2D4A23" w:rsidRPr="002D4A23" w:rsidTr="002D4A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D9D9D9"/>
              </w:rPr>
              <w:t>PERÍODO ABRANGIDO POR ESTE RELATÓRIO:</w:t>
            </w:r>
          </w:p>
          <w:p w:rsidR="002D4A23" w:rsidRPr="002D4A23" w:rsidRDefault="002D4A23" w:rsidP="002D4A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D9D9D9"/>
              </w:rPr>
              <w:t>Início das atividades até a data indicada no edital – parcial; início das atividades até o último dia – final. Em caso de substituições, a data de início corresponde ao mês de início das atividades do novo bolsista ou voluntário.</w:t>
            </w:r>
          </w:p>
        </w:tc>
      </w:tr>
      <w:tr w:rsidR="002D4A23" w:rsidRPr="002D4A23" w:rsidTr="002D4A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     /       /       a       /       /      </w:t>
            </w:r>
          </w:p>
        </w:tc>
      </w:tr>
    </w:tbl>
    <w:p w:rsidR="002D4A23" w:rsidRPr="002D4A23" w:rsidRDefault="002D4A23" w:rsidP="002D4A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A23" w:rsidRPr="002D4A23" w:rsidRDefault="002D4A23" w:rsidP="002D4A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2. RESUMO</w:t>
      </w:r>
    </w:p>
    <w:p w:rsidR="002D4A23" w:rsidRPr="002D4A23" w:rsidRDefault="002D4A23" w:rsidP="002D4A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2D4A23" w:rsidRPr="002D4A23" w:rsidRDefault="002D4A23" w:rsidP="002D4A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 xml:space="preserve">O resumo deverá apresentar os pontos mais importantes da pesquisa de maneira resumida. Mínimo de 1.500 caracteres e máximo de até 3.000 caracteres com espaços. </w:t>
      </w:r>
      <w:r w:rsidRPr="002D4A23">
        <w:rPr>
          <w:rFonts w:ascii="Calibri" w:eastAsia="Times New Roman" w:hAnsi="Calibri" w:cs="Times New Roman"/>
          <w:i/>
          <w:iCs/>
          <w:color w:val="FF0000"/>
          <w:sz w:val="24"/>
          <w:szCs w:val="24"/>
        </w:rPr>
        <w:t>(Deletar essas orientações para imprimir)</w:t>
      </w:r>
    </w:p>
    <w:p w:rsidR="002D4A23" w:rsidRPr="002D4A23" w:rsidRDefault="002D4A23" w:rsidP="002D4A23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3. PRINCIPAIS ATIVIDADES DESENVOLVIDAS</w:t>
      </w:r>
    </w:p>
    <w:p w:rsidR="002D4A23" w:rsidRPr="002D4A23" w:rsidRDefault="002D4A23" w:rsidP="002D4A23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3.1. Atividades Desenvolvidas de Acordo com o Previsto no Cronograma do Bolsista/voluntário</w:t>
      </w:r>
    </w:p>
    <w:p w:rsidR="002D4A23" w:rsidRPr="002D4A23" w:rsidRDefault="002D4A23" w:rsidP="002D4A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 xml:space="preserve">Neste item deverão ser descritas as atividades previstas no cronograma do plano de trabalho do bolsista ou voluntário e indicado se foram ou não desenvolvidas. Caso não tenham sido realizadas as atividades previstas, o motivo deverá ser justificado. </w:t>
      </w:r>
      <w:r w:rsidRPr="002D4A23">
        <w:rPr>
          <w:rFonts w:ascii="Calibri" w:eastAsia="Times New Roman" w:hAnsi="Calibri" w:cs="Times New Roman"/>
          <w:i/>
          <w:iCs/>
          <w:color w:val="FF0000"/>
          <w:sz w:val="24"/>
          <w:szCs w:val="24"/>
        </w:rPr>
        <w:t>(Deletar essas orientações para imprimir)</w:t>
      </w:r>
    </w:p>
    <w:p w:rsidR="002D4A23" w:rsidRPr="002D4A23" w:rsidRDefault="002D4A23" w:rsidP="002D4A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1"/>
        <w:gridCol w:w="2551"/>
        <w:gridCol w:w="3544"/>
      </w:tblGrid>
      <w:tr w:rsidR="002D4A23" w:rsidRPr="002D4A23" w:rsidTr="002D4A2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C2D69B"/>
              </w:rPr>
              <w:t>Atividade prevista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C2D69B"/>
              </w:rPr>
              <w:t>Desenvolvida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C2D69B"/>
              </w:rPr>
              <w:t>Se não, inserir justificativa</w:t>
            </w:r>
          </w:p>
        </w:tc>
      </w:tr>
      <w:tr w:rsidR="002D4A23" w:rsidRPr="002D4A23" w:rsidTr="002D4A2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   ) Sim (   ) Não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4A23" w:rsidRPr="002D4A23" w:rsidTr="002D4A2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4A23" w:rsidRPr="002D4A23" w:rsidTr="002D4A2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4A23" w:rsidRPr="002D4A23" w:rsidTr="002D4A2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4A23" w:rsidRPr="002D4A23" w:rsidTr="002D4A2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4A23" w:rsidRPr="002D4A23" w:rsidTr="002D4A2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4A23" w:rsidRPr="002D4A23" w:rsidTr="002D4A2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4A23" w:rsidRPr="002D4A23" w:rsidTr="002D4A2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4A23" w:rsidRPr="002D4A23" w:rsidTr="002D4A2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4A23" w:rsidRPr="002D4A23" w:rsidTr="002D4A2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4A23" w:rsidRPr="002D4A23" w:rsidTr="002D4A2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4A23" w:rsidRPr="002D4A23" w:rsidTr="002D4A2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D4A23" w:rsidRPr="002D4A23" w:rsidRDefault="002D4A23" w:rsidP="002D4A23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3.2. Detalhamento das Principais atividades</w:t>
      </w:r>
    </w:p>
    <w:p w:rsidR="002D4A23" w:rsidRPr="002D4A23" w:rsidRDefault="002D4A23" w:rsidP="002D4A23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 xml:space="preserve">Descrever as principais atividades desenvolvidas, considerando os objetivos da pesquisa, especificando, por exemplo: i) a rotina de orientação e interação com outros bolsistas, pesquisadores e grupo de pesquisa; ii) atividades para planejamento, organização, execução e divulgação do projeto; iii) as atividades acadêmicas, científicas e culturais que tenha participado, relacionadas com a pesquisa, como seminários, cursos, etc.  </w:t>
      </w:r>
      <w:r w:rsidRPr="002D4A23">
        <w:rPr>
          <w:rFonts w:ascii="Calibri" w:eastAsia="Times New Roman" w:hAnsi="Calibri" w:cs="Times New Roman"/>
          <w:i/>
          <w:iCs/>
          <w:color w:val="FF0000"/>
          <w:sz w:val="24"/>
          <w:szCs w:val="24"/>
        </w:rPr>
        <w:t>(Deletar essas orientações para imprimir)</w:t>
      </w:r>
    </w:p>
    <w:p w:rsidR="002D4A23" w:rsidRPr="002D4A23" w:rsidRDefault="002D4A23" w:rsidP="002D4A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A23" w:rsidRPr="002D4A23" w:rsidRDefault="002D4A23" w:rsidP="002D4A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2D4A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4. PRODUÇÃO CIENTÍFICA/TECNOLÓGICA</w:t>
      </w:r>
    </w:p>
    <w:p w:rsidR="002D4A23" w:rsidRPr="002D4A23" w:rsidRDefault="002D4A23" w:rsidP="002D4A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2D4A23" w:rsidRPr="002D4A23" w:rsidRDefault="002D4A23" w:rsidP="002D4A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 xml:space="preserve">Neste item, deverão ser listadas a produção bibliográfica (artigos publicados em periódicos, livros e capítulos, trabalhos publicados em anais de eventos, etc.) ou produção técnica (curso de curta duração ministrado, assessoria e consultoria, produtos, redes sociais, etc.) publicadas a partir do desenvolvimento do projeto. Utilizar o formato utilizado no Currículo </w:t>
      </w:r>
      <w:r w:rsidRPr="002D4A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Lattes</w:t>
      </w: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Pr="002D4A23">
        <w:rPr>
          <w:rFonts w:ascii="Calibri" w:eastAsia="Times New Roman" w:hAnsi="Calibri" w:cs="Times New Roman"/>
          <w:i/>
          <w:iCs/>
          <w:color w:val="FF0000"/>
          <w:sz w:val="24"/>
          <w:szCs w:val="24"/>
        </w:rPr>
        <w:t>(Deletar essas orientações para imprimir)</w:t>
      </w:r>
    </w:p>
    <w:p w:rsidR="002D4A23" w:rsidRPr="002D4A23" w:rsidRDefault="002D4A23" w:rsidP="002D4A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i/>
          <w:iCs/>
          <w:color w:val="FF0000"/>
          <w:sz w:val="24"/>
          <w:szCs w:val="24"/>
        </w:rPr>
        <w:t> </w:t>
      </w:r>
    </w:p>
    <w:p w:rsidR="002D4A23" w:rsidRPr="002D4A23" w:rsidRDefault="002D4A23" w:rsidP="002D4A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 xml:space="preserve">Deverá ser justificada a ausência de produção, caso se aplique. </w:t>
      </w:r>
      <w:r w:rsidRPr="002D4A23">
        <w:rPr>
          <w:rFonts w:ascii="Calibri" w:eastAsia="Times New Roman" w:hAnsi="Calibri" w:cs="Times New Roman"/>
          <w:i/>
          <w:iCs/>
          <w:color w:val="FF0000"/>
          <w:sz w:val="24"/>
          <w:szCs w:val="24"/>
        </w:rPr>
        <w:t>(Deletar essas orientações para imprimir)</w:t>
      </w:r>
    </w:p>
    <w:p w:rsidR="002D4A23" w:rsidRPr="002D4A23" w:rsidRDefault="002D4A23" w:rsidP="002D4A23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5. RESULTADOS E IMPACTOS DA PESQUISA REALIZADA</w:t>
      </w:r>
    </w:p>
    <w:p w:rsidR="002D4A23" w:rsidRPr="002D4A23" w:rsidRDefault="002D4A23" w:rsidP="002D4A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>Descrever os principais resultados do projeto, detalhando os impactos das atividades e resultados da pesquisa na sociedade, na academia e no setor produtivo, social e cultural.</w:t>
      </w:r>
    </w:p>
    <w:p w:rsidR="002D4A23" w:rsidRPr="002D4A23" w:rsidRDefault="002D4A23" w:rsidP="002D4A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00"/>
        </w:rPr>
        <w:t> </w:t>
      </w:r>
    </w:p>
    <w:p w:rsidR="002D4A23" w:rsidRPr="002D4A23" w:rsidRDefault="002D4A23" w:rsidP="002D4A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A23" w:rsidRPr="002D4A23" w:rsidRDefault="002D4A23" w:rsidP="002D4A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6. CONSIDERAÇÕES FINAIS</w:t>
      </w:r>
    </w:p>
    <w:p w:rsidR="002D4A23" w:rsidRPr="002D4A23" w:rsidRDefault="002D4A23" w:rsidP="002D4A2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 xml:space="preserve">Neste item deverão ser respondidos os objetivos do projeto, com base no contexto e nos resultados obtidos pela pesquisa. Também poderão ser relatados problemas observados, sugeridos prosseguimentos futuros do trabalho e possíveis melhorias. </w:t>
      </w:r>
      <w:r w:rsidRPr="002D4A23">
        <w:rPr>
          <w:rFonts w:ascii="Calibri" w:eastAsia="Times New Roman" w:hAnsi="Calibri" w:cs="Times New Roman"/>
          <w:i/>
          <w:iCs/>
          <w:color w:val="FF0000"/>
          <w:sz w:val="24"/>
          <w:szCs w:val="24"/>
        </w:rPr>
        <w:t>(Deletar essas orientações para imprimir)</w:t>
      </w:r>
    </w:p>
    <w:p w:rsidR="002D4A23" w:rsidRPr="002D4A23" w:rsidRDefault="002D4A23" w:rsidP="002D4A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2D4A23" w:rsidRPr="002D4A23" w:rsidRDefault="002D4A23" w:rsidP="002D4A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>7. APRECIAÇÃO PESSOAL/AUTOAVALIAÇÃO</w:t>
      </w:r>
    </w:p>
    <w:p w:rsidR="002D4A23" w:rsidRPr="002D4A23" w:rsidRDefault="002D4A23" w:rsidP="002D4A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A23" w:rsidRPr="002D4A23" w:rsidRDefault="002D4A23" w:rsidP="002D4A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>Na autoavaliação o estudante deve fazer uma reflexão pessoal sobre a importância da experiência como bolsista ou voluntário de pesquisa e impacto em sua vida pessoal/acadêmica/profissional.</w:t>
      </w:r>
    </w:p>
    <w:p w:rsidR="002D4A23" w:rsidRPr="002D4A23" w:rsidRDefault="002D4A23" w:rsidP="002D4A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</w:p>
    <w:p w:rsidR="002D4A23" w:rsidRPr="002D4A23" w:rsidRDefault="002D4A23" w:rsidP="002D4A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8. REFERÊNCIAS</w:t>
      </w:r>
    </w:p>
    <w:p w:rsidR="002D4A23" w:rsidRPr="002D4A23" w:rsidRDefault="002D4A23" w:rsidP="002D4A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> </w:t>
      </w:r>
    </w:p>
    <w:p w:rsidR="002D4A23" w:rsidRPr="002D4A23" w:rsidRDefault="002D4A23" w:rsidP="002D4A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 xml:space="preserve">Neste item, deverão ser incluídas as referências </w:t>
      </w:r>
      <w:r w:rsidRPr="002D4A2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se</w:t>
      </w: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forem citadas nos itens anteriores deste relatório. Deverá ser utilizada a padronização estabelecida pela ABNT para listar as referências de artigos científicos, dissertações, teses, notas científicas, livros, entre outros.</w:t>
      </w:r>
    </w:p>
    <w:p w:rsidR="002D4A23" w:rsidRPr="002D4A23" w:rsidRDefault="002D4A23" w:rsidP="002D4A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2D4A23" w:rsidRPr="002D4A23" w:rsidRDefault="002D4A23" w:rsidP="002D4A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9. PARECER DO ORIENTADOR</w:t>
      </w:r>
    </w:p>
    <w:p w:rsidR="002D4A23" w:rsidRPr="002D4A23" w:rsidRDefault="002D4A23" w:rsidP="002D4A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2D4A23" w:rsidRPr="002D4A23" w:rsidRDefault="002D4A23" w:rsidP="002D4A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>Neste item, além do parecer sobre o bolsista/voluntário, o orientador deverá informar as dificuldades encontradas na condução do projeto de iniciação científica/tecnológica do bolsista/voluntário e ações corretivas implementadas. Poderá ser manuscrito.</w:t>
      </w:r>
    </w:p>
    <w:p w:rsidR="002D4A23" w:rsidRPr="002D4A23" w:rsidRDefault="002D4A23" w:rsidP="002D4A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2D4A23" w:rsidRPr="002D4A23" w:rsidRDefault="002D4A23" w:rsidP="002D4A2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       </w:t>
      </w: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ab/>
        <w:t>  </w:t>
      </w:r>
    </w:p>
    <w:p w:rsidR="002D4A23" w:rsidRPr="002D4A23" w:rsidRDefault="002D4A23" w:rsidP="002D4A2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>Município, em ___/___/_______</w:t>
      </w:r>
    </w:p>
    <w:p w:rsidR="002D4A23" w:rsidRPr="002D4A23" w:rsidRDefault="002D4A23" w:rsidP="002D4A2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2D4A23" w:rsidRPr="002D4A23" w:rsidRDefault="002D4A23" w:rsidP="002D4A2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>Assinatura do bolsista/voluntário:__________________________</w:t>
      </w:r>
    </w:p>
    <w:p w:rsidR="002D4A23" w:rsidRPr="002D4A23" w:rsidRDefault="002D4A23" w:rsidP="002D4A2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> (Aceita-se assinatura na forma digital ou digitalizada)</w:t>
      </w:r>
    </w:p>
    <w:p w:rsidR="002D4A23" w:rsidRDefault="002D4A23" w:rsidP="002D4A23">
      <w:pPr>
        <w:spacing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D4A23" w:rsidRPr="002D4A23" w:rsidRDefault="002D4A23" w:rsidP="002D4A2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>Assinatura do orientador:________________________</w:t>
      </w:r>
    </w:p>
    <w:p w:rsidR="002D4A23" w:rsidRPr="002D4A23" w:rsidRDefault="002D4A23" w:rsidP="002D4A2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>(Se enviado do e-mail institucional dispensa assinatura)</w:t>
      </w:r>
    </w:p>
    <w:p w:rsidR="002D4A23" w:rsidRDefault="002D4A23" w:rsidP="002D4A23">
      <w:pPr>
        <w:spacing w:after="20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D4A23" w:rsidRDefault="002D4A23" w:rsidP="002D4A23">
      <w:pPr>
        <w:spacing w:after="20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D4A23" w:rsidRDefault="002D4A23" w:rsidP="002D4A23">
      <w:pPr>
        <w:spacing w:after="20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D4A23" w:rsidRDefault="002D4A23" w:rsidP="002D4A23">
      <w:pPr>
        <w:spacing w:after="20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D4A23" w:rsidRDefault="002D4A23" w:rsidP="002D4A23">
      <w:pPr>
        <w:spacing w:after="20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D4A23" w:rsidRDefault="002D4A23" w:rsidP="002D4A23">
      <w:pPr>
        <w:spacing w:after="20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D4A23" w:rsidRPr="002D4A23" w:rsidRDefault="002D4A23" w:rsidP="002D4A2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2D4A23" w:rsidRPr="002D4A23" w:rsidRDefault="002D4A23" w:rsidP="002D4A2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>APÊNDICE</w:t>
      </w:r>
    </w:p>
    <w:p w:rsidR="002D4A23" w:rsidRPr="002D4A23" w:rsidRDefault="002D4A23" w:rsidP="002D4A2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2D4A23" w:rsidRPr="002D4A23" w:rsidRDefault="002D4A23" w:rsidP="002D4A23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Apêndice - opcional </w:t>
      </w:r>
    </w:p>
    <w:p w:rsidR="002D4A23" w:rsidRPr="002D4A23" w:rsidRDefault="002D4A23" w:rsidP="002D4A23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Este é um documento elaborado pelo próprio autor. Tem como objetivo complementar a argumentação, sem romper a unidade do trabalho. Devem ser expressos em maiúsculas (APÊNDICE), seguidas de letra maiúsculas (A, B, C), travessão (-) e o título que recebeu. </w:t>
      </w:r>
    </w:p>
    <w:p w:rsidR="002D4A23" w:rsidRPr="002D4A23" w:rsidRDefault="002D4A23" w:rsidP="002D4A23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Exemplo: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8"/>
      </w:tblGrid>
      <w:tr w:rsidR="002D4A23" w:rsidRPr="002D4A23" w:rsidTr="002D4A23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APÊNDICE A - Diagnóstico sobre a satisfação dos clientes do Supermercado “X”.</w:t>
            </w:r>
          </w:p>
        </w:tc>
      </w:tr>
      <w:tr w:rsidR="002D4A23" w:rsidRPr="002D4A23" w:rsidTr="002D4A23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A23" w:rsidRPr="002D4A23" w:rsidTr="002D4A23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4ECF" w:rsidRDefault="002D4A23" w:rsidP="002D4A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4ECF" w:rsidRDefault="00614ECF" w:rsidP="002D4A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ECF" w:rsidRDefault="00614ECF" w:rsidP="002D4A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ECF" w:rsidRDefault="00614ECF" w:rsidP="002D4A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ECF" w:rsidRDefault="00614ECF" w:rsidP="002D4A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ECF" w:rsidRDefault="00614ECF" w:rsidP="002D4A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ECF" w:rsidRDefault="00614ECF" w:rsidP="002D4A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ECF" w:rsidRDefault="00614ECF" w:rsidP="002D4A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ECF" w:rsidRDefault="00614ECF" w:rsidP="002D4A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ECF" w:rsidRDefault="00614ECF" w:rsidP="002D4A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ECF" w:rsidRDefault="00614ECF" w:rsidP="002D4A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A23" w:rsidRPr="002D4A23" w:rsidRDefault="002D4A23" w:rsidP="002D4A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4A23" w:rsidRPr="002D4A23" w:rsidRDefault="002D4A23" w:rsidP="002D4A23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>ANEXO</w:t>
      </w:r>
    </w:p>
    <w:p w:rsidR="00614ECF" w:rsidRDefault="00614ECF" w:rsidP="002D4A23">
      <w:pPr>
        <w:spacing w:after="200" w:line="48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2D4A23" w:rsidRPr="002D4A23" w:rsidRDefault="002D4A23" w:rsidP="002D4A23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Anexo – opcional </w:t>
      </w:r>
    </w:p>
    <w:p w:rsidR="002D4A23" w:rsidRPr="002D4A23" w:rsidRDefault="002D4A23" w:rsidP="002D4A23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Este é formado por materiais não elaborados pelo autor da pesquisa, mas que comprovam os fundamentos da investigação, confirmando, validando ou ilustrando tópicos específicos. Quanto à grafia, segue as mesmas regras do apêndice.</w:t>
      </w:r>
    </w:p>
    <w:p w:rsidR="002D4A23" w:rsidRPr="002D4A23" w:rsidRDefault="002D4A23" w:rsidP="002D4A23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Exemplo: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3"/>
      </w:tblGrid>
      <w:tr w:rsidR="002D4A23" w:rsidRPr="002D4A23" w:rsidTr="002D4A23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ANEXO I – Pesquisa de opinião do Jornal “XX”</w:t>
            </w:r>
          </w:p>
        </w:tc>
      </w:tr>
      <w:tr w:rsidR="002D4A23" w:rsidRPr="002D4A23" w:rsidTr="002D4A23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ANEXO II – Índices estatísticos fornecidos pelo supermercado “Z”</w:t>
            </w:r>
          </w:p>
        </w:tc>
      </w:tr>
      <w:tr w:rsidR="002D4A23" w:rsidRPr="002D4A23" w:rsidTr="002D4A23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A23" w:rsidRPr="002D4A23" w:rsidRDefault="002D4A23" w:rsidP="002D4A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23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ANEXO III – Indicadores sobre consumo do IBGE.</w:t>
            </w:r>
          </w:p>
        </w:tc>
      </w:tr>
    </w:tbl>
    <w:p w:rsidR="002D4A23" w:rsidRPr="002D4A23" w:rsidRDefault="002D4A23" w:rsidP="002D4A23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</w:t>
      </w:r>
    </w:p>
    <w:p w:rsidR="002D4A23" w:rsidRPr="002D4A23" w:rsidRDefault="002D4A23" w:rsidP="002D4A23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</w:t>
      </w:r>
    </w:p>
    <w:p w:rsidR="002D4A23" w:rsidRPr="002D4A23" w:rsidRDefault="002D4A23" w:rsidP="002D4A2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A2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2D4A23" w:rsidRDefault="002D4A23" w:rsidP="002D4A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2D4A23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2D4A23">
      <w:headerReference w:type="default" r:id="rId7"/>
      <w:pgSz w:w="11909" w:h="16834"/>
      <w:pgMar w:top="1700" w:right="850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479" w:rsidRDefault="00E86479">
      <w:pPr>
        <w:spacing w:line="240" w:lineRule="auto"/>
      </w:pPr>
      <w:r>
        <w:separator/>
      </w:r>
    </w:p>
  </w:endnote>
  <w:endnote w:type="continuationSeparator" w:id="0">
    <w:p w:rsidR="00E86479" w:rsidRDefault="00E864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479" w:rsidRDefault="00E86479">
      <w:pPr>
        <w:spacing w:line="240" w:lineRule="auto"/>
      </w:pPr>
      <w:r>
        <w:separator/>
      </w:r>
    </w:p>
  </w:footnote>
  <w:footnote w:type="continuationSeparator" w:id="0">
    <w:p w:rsidR="00E86479" w:rsidRDefault="00E864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F0" w:rsidRDefault="00890CF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890CF0" w:rsidRDefault="00A27AF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2590800</wp:posOffset>
          </wp:positionH>
          <wp:positionV relativeFrom="paragraph">
            <wp:posOffset>-238120</wp:posOffset>
          </wp:positionV>
          <wp:extent cx="523875" cy="571500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0CF0" w:rsidRDefault="00890CF0">
    <w:pPr>
      <w:pBdr>
        <w:top w:val="nil"/>
        <w:left w:val="nil"/>
        <w:bottom w:val="nil"/>
        <w:right w:val="nil"/>
        <w:between w:val="nil"/>
      </w:pBdr>
      <w:jc w:val="center"/>
      <w:rPr>
        <w:color w:val="595959"/>
        <w:sz w:val="20"/>
        <w:szCs w:val="20"/>
      </w:rPr>
    </w:pP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  <w:highlight w:val="white"/>
      </w:rPr>
    </w:pPr>
    <w:r>
      <w:rPr>
        <w:rFonts w:ascii="Calibri" w:eastAsia="Calibri" w:hAnsi="Calibri" w:cs="Calibri"/>
        <w:sz w:val="20"/>
        <w:szCs w:val="20"/>
        <w:highlight w:val="white"/>
      </w:rPr>
      <w:t>MINISTÉRIO DA EDUCAÇÃO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  <w:p w:rsidR="00890CF0" w:rsidRDefault="00890CF0">
    <w:pPr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F0"/>
    <w:rsid w:val="002966B8"/>
    <w:rsid w:val="002D4A23"/>
    <w:rsid w:val="005254FD"/>
    <w:rsid w:val="00614ECF"/>
    <w:rsid w:val="00890CF0"/>
    <w:rsid w:val="00A27AFF"/>
    <w:rsid w:val="00AD3229"/>
    <w:rsid w:val="00C14592"/>
    <w:rsid w:val="00E43477"/>
    <w:rsid w:val="00E8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12D5"/>
  <w15:docId w15:val="{A9084C1A-9444-4E4D-AF4E-8EF43FE3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B37E6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37E6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37E6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37E6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37E6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37E6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37E60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B37E60"/>
  </w:style>
  <w:style w:type="table" w:customStyle="1" w:styleId="TableNormal3">
    <w:name w:val="Table Normal"/>
    <w:rsid w:val="00B37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rsid w:val="00B37E60"/>
    <w:tblPr>
      <w:tblStyleRowBandSize w:val="1"/>
      <w:tblStyleColBandSize w:val="1"/>
    </w:tblPr>
  </w:style>
  <w:style w:type="table" w:customStyle="1" w:styleId="a0">
    <w:basedOn w:val="TableNormal3"/>
    <w:rsid w:val="00B37E60"/>
    <w:tblPr>
      <w:tblStyleRowBandSize w:val="1"/>
      <w:tblStyleColBandSize w:val="1"/>
    </w:tblPr>
  </w:style>
  <w:style w:type="table" w:customStyle="1" w:styleId="a1">
    <w:basedOn w:val="TableNormal3"/>
    <w:rsid w:val="00B37E60"/>
    <w:tblPr>
      <w:tblStyleRowBandSize w:val="1"/>
      <w:tblStyleColBandSize w:val="1"/>
    </w:tblPr>
  </w:style>
  <w:style w:type="table" w:customStyle="1" w:styleId="a2">
    <w:basedOn w:val="TableNormal3"/>
    <w:rsid w:val="00B37E6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C99"/>
  </w:style>
  <w:style w:type="paragraph" w:styleId="Rodap">
    <w:name w:val="footer"/>
    <w:basedOn w:val="Normal"/>
    <w:link w:val="Rodap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C99"/>
  </w:style>
  <w:style w:type="character" w:styleId="Hyperlink">
    <w:name w:val="Hyperlink"/>
    <w:basedOn w:val="Fontepargpadro"/>
    <w:uiPriority w:val="99"/>
    <w:unhideWhenUsed/>
    <w:rsid w:val="00884173"/>
    <w:rPr>
      <w:color w:val="0000FF" w:themeColor="hyperlink"/>
      <w:u w:val="single"/>
    </w:r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</w:tbl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2D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92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32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88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4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GBPBxw10TscNSzXXr5BHbyaf1w==">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1040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Usuário</cp:lastModifiedBy>
  <cp:revision>3</cp:revision>
  <dcterms:created xsi:type="dcterms:W3CDTF">2022-01-11T15:11:00Z</dcterms:created>
  <dcterms:modified xsi:type="dcterms:W3CDTF">2022-01-18T22:57:00Z</dcterms:modified>
</cp:coreProperties>
</file>