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71A1C" w14:textId="457ABDC4" w:rsidR="00895003" w:rsidRDefault="00895003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7D1186D9" w14:textId="77777777" w:rsidR="00895003" w:rsidRDefault="001117B2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246F3B81" w14:textId="77777777" w:rsidR="00895003" w:rsidRDefault="001117B2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TERMO DE COMPROMISSO</w:t>
      </w:r>
    </w:p>
    <w:p w14:paraId="5A4A8354" w14:textId="77777777" w:rsidR="00895003" w:rsidRDefault="001117B2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79D0195" w14:textId="77777777" w:rsidR="00895003" w:rsidRDefault="001117B2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D52A9B0" w14:textId="77777777" w:rsidR="00895003" w:rsidRDefault="001117B2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744A8D1" w14:textId="77777777" w:rsidR="00895003" w:rsidRDefault="001117B2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Eu,_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</w:t>
      </w:r>
    </w:p>
    <w:p w14:paraId="300D38A3" w14:textId="6A51B561" w:rsidR="00895003" w:rsidRPr="00AE645F" w:rsidRDefault="001117B2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 _______________________, RG ______________________________, declaro que aceito ocupar a </w:t>
      </w:r>
      <w:r w:rsidRPr="00AE645F">
        <w:rPr>
          <w:rFonts w:ascii="Calibri" w:eastAsia="Calibri" w:hAnsi="Calibri" w:cs="Calibri"/>
          <w:sz w:val="24"/>
          <w:szCs w:val="24"/>
        </w:rPr>
        <w:t xml:space="preserve">vaga de assistente social referente ao Edital nº </w:t>
      </w:r>
      <w:r w:rsidR="00AE645F" w:rsidRPr="00AE645F">
        <w:rPr>
          <w:rFonts w:ascii="Calibri" w:eastAsia="Calibri" w:hAnsi="Calibri" w:cs="Calibri"/>
          <w:sz w:val="24"/>
          <w:szCs w:val="24"/>
        </w:rPr>
        <w:t>090</w:t>
      </w:r>
      <w:r w:rsidRPr="00AE645F">
        <w:rPr>
          <w:rFonts w:ascii="Calibri" w:eastAsia="Calibri" w:hAnsi="Calibri" w:cs="Calibri"/>
          <w:sz w:val="24"/>
          <w:szCs w:val="24"/>
        </w:rPr>
        <w:t>/2021 comprometendo-me em realizar as avaliações socioeconômicas nos horários de matrícula tendo ciência de que a finalização do trabalho na metodologia proposta é imprescindível para o pagamento das horas de trabalho.</w:t>
      </w:r>
    </w:p>
    <w:p w14:paraId="06428F79" w14:textId="77777777" w:rsidR="00895003" w:rsidRDefault="001117B2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286C8A8" w14:textId="77777777" w:rsidR="00895003" w:rsidRDefault="001117B2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7CCBB9C" w14:textId="77777777" w:rsidR="00895003" w:rsidRDefault="001117B2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4461CB3" w14:textId="77777777" w:rsidR="00895003" w:rsidRDefault="001117B2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60C7CE60" w14:textId="77777777" w:rsidR="00895003" w:rsidRDefault="001117B2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6C45206C" w14:textId="77777777" w:rsidR="00895003" w:rsidRDefault="001117B2">
      <w:pPr>
        <w:spacing w:before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2F9D07D" w14:textId="77777777" w:rsidR="00895003" w:rsidRDefault="001117B2">
      <w:pPr>
        <w:spacing w:before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4C00BA0" w14:textId="77777777" w:rsidR="00895003" w:rsidRDefault="001117B2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Data: _____/_____/_________</w:t>
      </w:r>
    </w:p>
    <w:p w14:paraId="468AC627" w14:textId="77777777" w:rsidR="00895003" w:rsidRDefault="001117B2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895003">
      <w:headerReference w:type="default" r:id="rId7"/>
      <w:footerReference w:type="default" r:id="rId8"/>
      <w:pgSz w:w="11906" w:h="16838"/>
      <w:pgMar w:top="708" w:right="1280" w:bottom="1133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6240" w14:textId="77777777" w:rsidR="00723689" w:rsidRDefault="001117B2">
      <w:pPr>
        <w:spacing w:line="240" w:lineRule="auto"/>
      </w:pPr>
      <w:r>
        <w:separator/>
      </w:r>
    </w:p>
  </w:endnote>
  <w:endnote w:type="continuationSeparator" w:id="0">
    <w:p w14:paraId="670459F5" w14:textId="77777777" w:rsidR="00723689" w:rsidRDefault="00111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469B" w14:textId="77777777" w:rsidR="00895003" w:rsidRDefault="001117B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36EB" w14:textId="77777777" w:rsidR="00723689" w:rsidRDefault="001117B2">
      <w:pPr>
        <w:spacing w:line="240" w:lineRule="auto"/>
      </w:pPr>
      <w:r>
        <w:separator/>
      </w:r>
    </w:p>
  </w:footnote>
  <w:footnote w:type="continuationSeparator" w:id="0">
    <w:p w14:paraId="07B236EB" w14:textId="77777777" w:rsidR="00723689" w:rsidRDefault="00111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D9C" w14:textId="77777777" w:rsidR="00895003" w:rsidRDefault="001117B2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E2DD48" wp14:editId="0A4FDE2A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FCF0F5" w14:textId="77777777" w:rsidR="00895003" w:rsidRPr="001117B2" w:rsidRDefault="00895003">
    <w:pPr>
      <w:spacing w:line="240" w:lineRule="auto"/>
      <w:rPr>
        <w:rFonts w:asciiTheme="majorHAnsi" w:eastAsia="Times New Roman" w:hAnsiTheme="majorHAnsi" w:cstheme="majorHAnsi"/>
        <w:sz w:val="24"/>
        <w:szCs w:val="24"/>
      </w:rPr>
    </w:pPr>
  </w:p>
  <w:p w14:paraId="05B4C771" w14:textId="77777777" w:rsidR="00895003" w:rsidRPr="001117B2" w:rsidRDefault="00895003">
    <w:pPr>
      <w:spacing w:line="240" w:lineRule="auto"/>
      <w:rPr>
        <w:rFonts w:asciiTheme="majorHAnsi" w:eastAsia="Times New Roman" w:hAnsiTheme="majorHAnsi" w:cstheme="majorHAnsi"/>
        <w:sz w:val="24"/>
        <w:szCs w:val="24"/>
      </w:rPr>
    </w:pPr>
  </w:p>
  <w:p w14:paraId="0353E4C4" w14:textId="77777777" w:rsidR="00895003" w:rsidRPr="001117B2" w:rsidRDefault="00895003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</w:p>
  <w:p w14:paraId="447BD4D9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1117B2">
      <w:rPr>
        <w:rFonts w:asciiTheme="majorHAnsi" w:hAnsiTheme="majorHAnsi" w:cstheme="majorHAnsi"/>
        <w:sz w:val="20"/>
        <w:szCs w:val="20"/>
      </w:rPr>
      <w:t>MINISTÉRIO DA EDUCAÇÃO</w:t>
    </w:r>
  </w:p>
  <w:p w14:paraId="5DA151AA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1117B2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14:paraId="10C6C685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1117B2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14:paraId="34BA950A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</w:rPr>
    </w:pPr>
    <w:r w:rsidRPr="001117B2">
      <w:rPr>
        <w:rFonts w:asciiTheme="majorHAnsi" w:hAnsiTheme="majorHAnsi" w:cstheme="majorHAnsi"/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642A"/>
    <w:multiLevelType w:val="multilevel"/>
    <w:tmpl w:val="B7C481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225867"/>
    <w:multiLevelType w:val="multilevel"/>
    <w:tmpl w:val="3FAAD0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D7EB3"/>
    <w:multiLevelType w:val="multilevel"/>
    <w:tmpl w:val="FF249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03"/>
    <w:rsid w:val="001117B2"/>
    <w:rsid w:val="00234F34"/>
    <w:rsid w:val="00723689"/>
    <w:rsid w:val="00895003"/>
    <w:rsid w:val="00AE645F"/>
    <w:rsid w:val="00F5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FDBC"/>
  <w15:docId w15:val="{4A593350-963E-444E-86C5-C08AF35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17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7B2"/>
  </w:style>
  <w:style w:type="paragraph" w:styleId="Rodap">
    <w:name w:val="footer"/>
    <w:basedOn w:val="Normal"/>
    <w:link w:val="RodapChar"/>
    <w:uiPriority w:val="99"/>
    <w:unhideWhenUsed/>
    <w:rsid w:val="001117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Alex Demichei</cp:lastModifiedBy>
  <cp:revision>3</cp:revision>
  <dcterms:created xsi:type="dcterms:W3CDTF">2021-11-16T11:59:00Z</dcterms:created>
  <dcterms:modified xsi:type="dcterms:W3CDTF">2021-11-16T11:59:00Z</dcterms:modified>
</cp:coreProperties>
</file>