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4FAD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4FAD">
        <w:rPr>
          <w:rFonts w:asciiTheme="majorHAnsi" w:hAnsiTheme="majorHAnsi" w:cstheme="majorHAnsi"/>
          <w:b/>
          <w:sz w:val="24"/>
          <w:szCs w:val="24"/>
        </w:rPr>
        <w:t>Carta de Intenções</w:t>
      </w:r>
    </w:p>
    <w:p w:rsidR="00C015CC" w:rsidRPr="002E4FAD" w:rsidRDefault="00C015CC" w:rsidP="00C015CC">
      <w:pPr>
        <w:widowControl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4"/>
      </w:tblGrid>
      <w:tr w:rsidR="00C015CC" w:rsidRPr="002E4FAD" w:rsidTr="00B86494">
        <w:trPr>
          <w:jc w:val="center"/>
        </w:trPr>
        <w:tc>
          <w:tcPr>
            <w:tcW w:w="9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2E4FAD">
              <w:rPr>
                <w:rFonts w:asciiTheme="majorHAnsi" w:hAnsiTheme="majorHAnsi" w:cstheme="majorHAnsi"/>
                <w:i/>
                <w:sz w:val="24"/>
                <w:szCs w:val="24"/>
              </w:rPr>
              <w:t>em</w:t>
            </w:r>
            <w:proofErr w:type="gramEnd"/>
            <w:r w:rsidRPr="002E4FAD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português (no máximo 500 palavras)</w:t>
            </w:r>
          </w:p>
          <w:p w:rsidR="00C015CC" w:rsidRPr="002E4FAD" w:rsidRDefault="00C015CC" w:rsidP="00B8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5CC" w:rsidRPr="002E4FAD" w:rsidRDefault="00C015CC" w:rsidP="00C015CC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2633D" w:rsidRPr="00C015CC" w:rsidRDefault="0012633D" w:rsidP="00C015CC"/>
    <w:sectPr w:rsidR="0012633D" w:rsidRPr="00C015CC" w:rsidSect="00470992">
      <w:headerReference w:type="default" r:id="rId6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F1" w:rsidRDefault="000552F1" w:rsidP="00470992">
      <w:r>
        <w:separator/>
      </w:r>
    </w:p>
  </w:endnote>
  <w:endnote w:type="continuationSeparator" w:id="0">
    <w:p w:rsidR="000552F1" w:rsidRDefault="000552F1" w:rsidP="004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F1" w:rsidRDefault="000552F1" w:rsidP="00470992">
      <w:r>
        <w:separator/>
      </w:r>
    </w:p>
  </w:footnote>
  <w:footnote w:type="continuationSeparator" w:id="0">
    <w:p w:rsidR="000552F1" w:rsidRDefault="000552F1" w:rsidP="0047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470992" w:rsidP="00470992">
    <w:pPr>
      <w:widowControl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8E3A18" wp14:editId="4C57A0F5">
          <wp:simplePos x="0" y="0"/>
          <wp:positionH relativeFrom="leftMargin">
            <wp:posOffset>3527588</wp:posOffset>
          </wp:positionH>
          <wp:positionV relativeFrom="page">
            <wp:posOffset>179070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0992" w:rsidRDefault="00470992" w:rsidP="00470992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470992" w:rsidRPr="002E4FAD" w:rsidRDefault="00470992" w:rsidP="00470992">
    <w:pPr>
      <w:widowControl/>
      <w:spacing w:before="60"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MINISTÉRIO DA EDUCAÇÃO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Gabinete do Reitor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16"/>
        <w:szCs w:val="16"/>
      </w:rPr>
    </w:pPr>
    <w:r w:rsidRPr="002E4FAD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:rsidR="00470992" w:rsidRDefault="00470992" w:rsidP="00470992">
    <w:pPr>
      <w:widowControl/>
      <w:jc w:val="center"/>
      <w:rPr>
        <w:rFonts w:asciiTheme="majorHAnsi" w:hAnsiTheme="majorHAnsi" w:cstheme="majorHAnsi"/>
        <w:sz w:val="16"/>
        <w:szCs w:val="16"/>
      </w:rPr>
    </w:pPr>
    <w:r w:rsidRPr="002E4FAD">
      <w:rPr>
        <w:rFonts w:asciiTheme="majorHAnsi" w:hAnsiTheme="majorHAnsi" w:cstheme="majorHAnsi"/>
        <w:sz w:val="16"/>
        <w:szCs w:val="16"/>
      </w:rPr>
      <w:t>Telefone: (54) 3449.3</w:t>
    </w:r>
    <w:r>
      <w:rPr>
        <w:rFonts w:asciiTheme="majorHAnsi" w:hAnsiTheme="majorHAnsi" w:cstheme="majorHAnsi"/>
        <w:sz w:val="16"/>
        <w:szCs w:val="16"/>
      </w:rPr>
      <w:t xml:space="preserve">300 – www.ifrs.edu.br – E-mail: </w:t>
    </w:r>
    <w:hyperlink r:id="rId2" w:history="1">
      <w:r w:rsidRPr="00166DBA">
        <w:rPr>
          <w:rStyle w:val="Hyperlink"/>
          <w:rFonts w:asciiTheme="majorHAnsi" w:hAnsiTheme="majorHAnsi" w:cstheme="majorHAnsi"/>
          <w:sz w:val="16"/>
          <w:szCs w:val="16"/>
        </w:rPr>
        <w:t>assuntos.internacionais@ifrs.edu.br</w:t>
      </w:r>
    </w:hyperlink>
  </w:p>
  <w:p w:rsidR="00470992" w:rsidRDefault="00470992" w:rsidP="00470992">
    <w:pPr>
      <w:widowControl/>
      <w:jc w:val="center"/>
      <w:rPr>
        <w:sz w:val="16"/>
        <w:szCs w:val="16"/>
      </w:rPr>
    </w:pPr>
  </w:p>
  <w:p w:rsidR="00470992" w:rsidRDefault="00470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2"/>
    <w:rsid w:val="000552F1"/>
    <w:rsid w:val="0012633D"/>
    <w:rsid w:val="00470992"/>
    <w:rsid w:val="00996358"/>
    <w:rsid w:val="00C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EEE"/>
  <w15:chartTrackingRefBased/>
  <w15:docId w15:val="{56BAB200-3EED-4B7A-866F-2EC1897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9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099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0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099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7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dcterms:created xsi:type="dcterms:W3CDTF">2021-09-24T18:16:00Z</dcterms:created>
  <dcterms:modified xsi:type="dcterms:W3CDTF">2021-09-24T18:19:00Z</dcterms:modified>
</cp:coreProperties>
</file>