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97BF" w14:textId="77777777" w:rsidR="002A7253" w:rsidRDefault="003B30D0">
      <w:pPr>
        <w:ind w:right="135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ANEXO II</w:t>
      </w:r>
    </w:p>
    <w:p w14:paraId="355D5CFE" w14:textId="77777777" w:rsidR="002A7253" w:rsidRDefault="003B30D0">
      <w:pPr>
        <w:ind w:right="135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TERMO DE COMPROMISSO</w:t>
      </w:r>
    </w:p>
    <w:p w14:paraId="59C5579C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2BEE5A0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07BD874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A2BD639" w14:textId="1DCFEFA8" w:rsidR="002A7253" w:rsidRDefault="003B30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nº_____________________, </w:t>
      </w:r>
      <w:r w:rsidR="00FC7D81">
        <w:rPr>
          <w:rFonts w:ascii="Calibri" w:eastAsia="Calibri" w:hAnsi="Calibri" w:cs="Calibri"/>
          <w:color w:val="000000"/>
          <w:sz w:val="24"/>
          <w:szCs w:val="24"/>
        </w:rPr>
        <w:t>lotado (a) no Campus 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estou me candidatando para atuar como bolsista no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Projeto para o Desenvolvimento de Ações para Implementação </w:t>
      </w:r>
      <w:r>
        <w:rPr>
          <w:rFonts w:ascii="Calibri" w:eastAsia="Calibri" w:hAnsi="Calibri" w:cs="Calibri"/>
          <w:b/>
          <w:sz w:val="24"/>
          <w:szCs w:val="24"/>
        </w:rPr>
        <w:t xml:space="preserve">da Política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 Educação de Jovens e Adultos Integrados à Educação Profissional na função de </w:t>
      </w:r>
      <w:r>
        <w:rPr>
          <w:rFonts w:ascii="Calibri" w:eastAsia="Calibri" w:hAnsi="Calibri" w:cs="Calibri"/>
          <w:b/>
          <w:sz w:val="24"/>
          <w:szCs w:val="24"/>
        </w:rPr>
        <w:t>Professor</w:t>
      </w:r>
      <w:r>
        <w:rPr>
          <w:rFonts w:ascii="Calibri" w:eastAsia="Calibri" w:hAnsi="Calibri" w:cs="Calibri"/>
          <w:sz w:val="24"/>
          <w:szCs w:val="24"/>
        </w:rPr>
        <w:t>, no Campus __</w:t>
      </w:r>
      <w:r w:rsidR="00FC7D81">
        <w:rPr>
          <w:rFonts w:ascii="Calibri" w:eastAsia="Calibri" w:hAnsi="Calibri" w:cs="Calibri"/>
          <w:sz w:val="24"/>
          <w:szCs w:val="24"/>
        </w:rPr>
        <w:t>____________</w:t>
      </w:r>
      <w:r>
        <w:rPr>
          <w:rFonts w:ascii="Calibri" w:eastAsia="Calibri" w:hAnsi="Calibri" w:cs="Calibri"/>
          <w:sz w:val="24"/>
          <w:szCs w:val="24"/>
        </w:rPr>
        <w:t>_________________________, no Curso____________________________</w:t>
      </w:r>
      <w:r w:rsidR="00FC7D81">
        <w:rPr>
          <w:rFonts w:ascii="Calibri" w:eastAsia="Calibri" w:hAnsi="Calibri" w:cs="Calibri"/>
          <w:sz w:val="24"/>
          <w:szCs w:val="24"/>
        </w:rPr>
        <w:t>_________________</w:t>
      </w:r>
      <w:r>
        <w:rPr>
          <w:rFonts w:ascii="Calibri" w:eastAsia="Calibri" w:hAnsi="Calibri" w:cs="Calibri"/>
          <w:sz w:val="24"/>
          <w:szCs w:val="24"/>
        </w:rPr>
        <w:t>______________,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para a disciplina de_____________________________________________________________,e declaro estar de acordo com os termos do referido Edital. Declaro que tenho disponibilidade para cumprir a carga horária prevista na disciplina e que sua carga horária não ultrapassa o limite previsto na Resolução IFRS 06/2015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Declaro estar ciente da impossibilidade de acúmulo da bolsa oferecida por meio deste Edital com quaisquer outras modalidades de bolsas do IFRS ou de outras instituições, ressalvando-se a possibilidade de acúmulo apenas aos auxílios estudantis ou outros programas sociais da União. Declaro que não estou usufruindo de afastamento ou licença previstos pela legislação vigente, e que no caso de afastamento ou licença durante o período de vigência do Edital, informarei a coordenação do projeto. Por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declaro ter ciência de que a bolsa recebida é intransferível.</w:t>
      </w:r>
    </w:p>
    <w:p w14:paraId="5EC631D4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4728C25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9776A7D" w14:textId="77777777" w:rsidR="002A7253" w:rsidRDefault="003B3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253D31C7" w14:textId="77777777" w:rsidR="002A7253" w:rsidRDefault="003B3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37AB5624" w14:textId="77777777" w:rsidR="002A7253" w:rsidRDefault="002A725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3147B6B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4DF8DA92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5EE60022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38A0042D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6DCCF46F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6ACA281A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sectPr w:rsidR="002A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CA9F4" w14:textId="77777777" w:rsidR="00560C03" w:rsidRDefault="00560C03">
      <w:pPr>
        <w:spacing w:line="240" w:lineRule="auto"/>
      </w:pPr>
      <w:r>
        <w:separator/>
      </w:r>
    </w:p>
  </w:endnote>
  <w:endnote w:type="continuationSeparator" w:id="0">
    <w:p w14:paraId="701D6829" w14:textId="77777777" w:rsidR="00560C03" w:rsidRDefault="00560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3CE9" w14:textId="77777777" w:rsidR="002A7253" w:rsidRDefault="002A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3A49" w14:textId="77777777" w:rsidR="002A7253" w:rsidRDefault="002A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E889" w14:textId="77777777" w:rsidR="002A7253" w:rsidRDefault="002A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F31C" w14:textId="77777777" w:rsidR="00560C03" w:rsidRDefault="00560C03">
      <w:pPr>
        <w:spacing w:line="240" w:lineRule="auto"/>
      </w:pPr>
      <w:r>
        <w:separator/>
      </w:r>
    </w:p>
  </w:footnote>
  <w:footnote w:type="continuationSeparator" w:id="0">
    <w:p w14:paraId="37066FD8" w14:textId="77777777" w:rsidR="00560C03" w:rsidRDefault="00560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0790" w14:textId="77777777" w:rsidR="002A7253" w:rsidRDefault="002A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887C" w14:textId="77777777" w:rsidR="002A7253" w:rsidRDefault="003B30D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0736814" wp14:editId="166CBA5C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178EC6B4" w14:textId="77777777" w:rsidR="002A7253" w:rsidRDefault="003B30D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B69B012" w14:textId="77777777" w:rsidR="002A7253" w:rsidRDefault="003B30D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9483BA" w14:textId="77777777" w:rsidR="002A7253" w:rsidRDefault="003B30D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C8E1A3C" w14:textId="77777777" w:rsidR="002A7253" w:rsidRDefault="003B30D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52915B52" w14:textId="77777777" w:rsidR="002A7253" w:rsidRDefault="002A7253">
    <w:pPr>
      <w:spacing w:line="240" w:lineRule="auto"/>
      <w:jc w:val="center"/>
      <w:rPr>
        <w:sz w:val="20"/>
        <w:szCs w:val="20"/>
      </w:rPr>
    </w:pPr>
  </w:p>
  <w:p w14:paraId="2D6930D5" w14:textId="77777777" w:rsidR="002A7253" w:rsidRDefault="002A7253">
    <w:pPr>
      <w:spacing w:line="240" w:lineRule="aut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C643" w14:textId="77777777" w:rsidR="002A7253" w:rsidRDefault="002A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641"/>
    <w:multiLevelType w:val="multilevel"/>
    <w:tmpl w:val="44B6681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719573C"/>
    <w:multiLevelType w:val="multilevel"/>
    <w:tmpl w:val="A678CD4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024"/>
    <w:multiLevelType w:val="multilevel"/>
    <w:tmpl w:val="0AACCAFC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2245A"/>
    <w:multiLevelType w:val="multilevel"/>
    <w:tmpl w:val="7F2AF0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B77B69"/>
    <w:multiLevelType w:val="multilevel"/>
    <w:tmpl w:val="7EFAC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4" w:hanging="508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A457D23"/>
    <w:multiLevelType w:val="multilevel"/>
    <w:tmpl w:val="D64A4D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FB87DE8"/>
    <w:multiLevelType w:val="multilevel"/>
    <w:tmpl w:val="27E265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53"/>
    <w:rsid w:val="0029615D"/>
    <w:rsid w:val="002A7253"/>
    <w:rsid w:val="002C4536"/>
    <w:rsid w:val="003B30D0"/>
    <w:rsid w:val="00560C03"/>
    <w:rsid w:val="00614487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CD03"/>
  <w15:docId w15:val="{EFE89434-FE25-48C4-A3A2-A356895D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2021-09-27T19:04:00Z</dcterms:created>
  <dcterms:modified xsi:type="dcterms:W3CDTF">2021-09-27T19:20:00Z</dcterms:modified>
</cp:coreProperties>
</file>