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7E" w:rsidRPr="0030264F" w:rsidRDefault="00E3597E" w:rsidP="00E35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 w:rsidRPr="0030264F">
        <w:rPr>
          <w:rFonts w:ascii="Calibri" w:eastAsia="Calibri" w:hAnsi="Calibri" w:cs="Calibri"/>
          <w:b/>
          <w:sz w:val="24"/>
          <w:szCs w:val="24"/>
        </w:rPr>
        <w:t>ANEXO IV</w:t>
      </w:r>
    </w:p>
    <w:p w:rsidR="00E3597E" w:rsidRPr="0030264F" w:rsidRDefault="00E3597E" w:rsidP="00E35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 w:rsidRPr="0030264F">
        <w:rPr>
          <w:rFonts w:ascii="Calibri" w:eastAsia="Calibri" w:hAnsi="Calibri" w:cs="Calibri"/>
          <w:b/>
          <w:sz w:val="24"/>
          <w:szCs w:val="24"/>
        </w:rPr>
        <w:t>AUTODECLARAÇÃO DE CUIDADO E COABITAÇÃO COM IDOSOS OU PESSOAS COM DEFICIÊNCIA E INTEGRANTES DO GRUPO DE RISCO PARA A COVID-19.</w:t>
      </w:r>
    </w:p>
    <w:p w:rsidR="00E3597E" w:rsidRDefault="00E3597E" w:rsidP="00E35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:rsidR="00E3597E" w:rsidRDefault="00E3597E" w:rsidP="00E359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__________________________________________, RG nº ___________________, CPF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nº___________________ declaro para fins específicos de atendimento ao disposto na </w:t>
      </w:r>
      <w:r w:rsidRPr="00ED698B">
        <w:rPr>
          <w:rFonts w:ascii="Calibri" w:eastAsia="Calibri" w:hAnsi="Calibri" w:cs="Calibri"/>
          <w:sz w:val="24"/>
          <w:szCs w:val="24"/>
        </w:rPr>
        <w:t>Portaria nº 376, de 31 de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 w:rsidRPr="00ED698B">
        <w:rPr>
          <w:rFonts w:ascii="Calibri" w:eastAsia="Calibri" w:hAnsi="Calibri" w:cs="Calibri"/>
          <w:sz w:val="24"/>
          <w:szCs w:val="24"/>
        </w:rPr>
        <w:t>gosto de 2021</w:t>
      </w:r>
      <w:r>
        <w:rPr>
          <w:rFonts w:ascii="Calibri" w:eastAsia="Calibri" w:hAnsi="Calibri" w:cs="Calibri"/>
          <w:sz w:val="24"/>
          <w:szCs w:val="24"/>
        </w:rPr>
        <w:t xml:space="preserve">, que em razão de ter sob meu cuidado e coabitação uma ou mais pessoas com suspeita ou confirmação de diagnóstico de infecção por COVID-19, idoso, pessoa com deficiência ou integrante do grupo de risco para a COVID-19, devo ser submetido a isolamento por meio de trabalho remoto com data de início _______________, enquanto perdurar o estado de emergência de saúde pública de importância internacional decorrente do </w:t>
      </w:r>
      <w:proofErr w:type="spellStart"/>
      <w:r>
        <w:rPr>
          <w:rFonts w:ascii="Calibri" w:eastAsia="Calibri" w:hAnsi="Calibri" w:cs="Calibri"/>
          <w:sz w:val="24"/>
          <w:szCs w:val="24"/>
        </w:rPr>
        <w:t>coronavírus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E3597E" w:rsidRDefault="00E3597E" w:rsidP="00E359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Declaro, mais, que estou ciente de que a prestação de informação falsa me sujeitará às sanções penais, cíveis e administrativas</w:t>
      </w:r>
    </w:p>
    <w:p w:rsidR="00E3597E" w:rsidRDefault="00E3597E" w:rsidP="00E3597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3597E" w:rsidRDefault="00E3597E" w:rsidP="00E3597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3597E" w:rsidRDefault="00E3597E" w:rsidP="00E3597E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____ de 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_______.</w:t>
      </w:r>
    </w:p>
    <w:p w:rsidR="00E3597E" w:rsidRDefault="00E3597E" w:rsidP="00E3597E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e data</w:t>
      </w:r>
    </w:p>
    <w:p w:rsidR="00E3597E" w:rsidRDefault="00E3597E" w:rsidP="00E3597E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E3597E" w:rsidRDefault="00E3597E" w:rsidP="00E3597E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E3597E" w:rsidRDefault="00E3597E" w:rsidP="00E3597E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E3597E" w:rsidRDefault="00E3597E" w:rsidP="00E3597E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:rsidR="00E3597E" w:rsidRDefault="00E3597E" w:rsidP="00E3597E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p w:rsidR="00E3597E" w:rsidRDefault="00E3597E" w:rsidP="00E3597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56F15" w:rsidRPr="00E3597E" w:rsidRDefault="00656F15" w:rsidP="00E3597E">
      <w:pPr>
        <w:rPr>
          <w:rFonts w:eastAsia="Calibri"/>
        </w:rPr>
      </w:pPr>
    </w:p>
    <w:sectPr w:rsidR="00656F15" w:rsidRPr="00E3597E">
      <w:headerReference w:type="default" r:id="rId8"/>
      <w:footerReference w:type="default" r:id="rId9"/>
      <w:pgSz w:w="11906" w:h="16838"/>
      <w:pgMar w:top="1418" w:right="849" w:bottom="1417" w:left="1701" w:header="14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5E" w:rsidRDefault="0087695E">
      <w:r>
        <w:separator/>
      </w:r>
    </w:p>
  </w:endnote>
  <w:endnote w:type="continuationSeparator" w:id="0">
    <w:p w:rsidR="0087695E" w:rsidRDefault="0087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15" w:rsidRDefault="00656F15">
    <w:pPr>
      <w:jc w:val="center"/>
      <w:rPr>
        <w:rFonts w:ascii="Arial" w:eastAsia="Arial" w:hAnsi="Arial" w:cs="Arial"/>
        <w:b/>
        <w:color w:val="FF0000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5E" w:rsidRDefault="0087695E">
      <w:r>
        <w:separator/>
      </w:r>
    </w:p>
  </w:footnote>
  <w:footnote w:type="continuationSeparator" w:id="0">
    <w:p w:rsidR="0087695E" w:rsidRDefault="0087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15" w:rsidRDefault="00656F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656F15" w:rsidRDefault="00451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114300</wp:posOffset>
          </wp:positionV>
          <wp:extent cx="506730" cy="539750"/>
          <wp:effectExtent l="0" t="0" r="762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6F15" w:rsidRDefault="00656F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656F15" w:rsidRDefault="00656F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656F15" w:rsidRDefault="00656F15">
    <w:pPr>
      <w:spacing w:before="60"/>
      <w:jc w:val="center"/>
      <w:rPr>
        <w:rFonts w:ascii="Calibri" w:eastAsia="Calibri" w:hAnsi="Calibri" w:cs="Calibri"/>
      </w:rPr>
    </w:pPr>
  </w:p>
  <w:p w:rsidR="00656F15" w:rsidRDefault="004519CE">
    <w:pPr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:rsidR="00656F15" w:rsidRDefault="004519CE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:rsidR="00656F15" w:rsidRDefault="004519CE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:rsidR="00656F15" w:rsidRDefault="004519CE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Gabinete do Reitor</w:t>
    </w:r>
  </w:p>
  <w:p w:rsidR="00656F15" w:rsidRDefault="00656F15">
    <w:pPr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31416"/>
    <w:multiLevelType w:val="multilevel"/>
    <w:tmpl w:val="A88CB5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15"/>
    <w:rsid w:val="000127A1"/>
    <w:rsid w:val="0009503D"/>
    <w:rsid w:val="0030264F"/>
    <w:rsid w:val="00407FFA"/>
    <w:rsid w:val="004519CE"/>
    <w:rsid w:val="005369AB"/>
    <w:rsid w:val="005E5166"/>
    <w:rsid w:val="00656F15"/>
    <w:rsid w:val="00830FC1"/>
    <w:rsid w:val="0087695E"/>
    <w:rsid w:val="008E32ED"/>
    <w:rsid w:val="009E2597"/>
    <w:rsid w:val="00B11134"/>
    <w:rsid w:val="00B25FF5"/>
    <w:rsid w:val="00C167DB"/>
    <w:rsid w:val="00C3693C"/>
    <w:rsid w:val="00CE7898"/>
    <w:rsid w:val="00D26767"/>
    <w:rsid w:val="00E3597E"/>
    <w:rsid w:val="00EF32A1"/>
    <w:rsid w:val="00F03C27"/>
    <w:rsid w:val="00F1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683C1-B58E-4A73-992B-79888345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B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B1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94BA4"/>
  </w:style>
  <w:style w:type="character" w:styleId="nfase">
    <w:name w:val="Emphasis"/>
    <w:basedOn w:val="Fontepargpadro"/>
    <w:uiPriority w:val="20"/>
    <w:qFormat/>
    <w:rsid w:val="00147AF3"/>
    <w:rPr>
      <w:i/>
      <w:iCs/>
    </w:rPr>
  </w:style>
  <w:style w:type="paragraph" w:styleId="PargrafodaLista">
    <w:name w:val="List Paragraph"/>
    <w:basedOn w:val="Normal"/>
    <w:uiPriority w:val="34"/>
    <w:qFormat/>
    <w:rsid w:val="007317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369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93C"/>
  </w:style>
  <w:style w:type="paragraph" w:styleId="Rodap">
    <w:name w:val="footer"/>
    <w:basedOn w:val="Normal"/>
    <w:link w:val="RodapChar"/>
    <w:uiPriority w:val="99"/>
    <w:unhideWhenUsed/>
    <w:rsid w:val="00C369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wPpPg7jY3TkVNWXyU/AccAomg==">AMUW2mULyPMMV9JMnF9MfOQcoSk2RW/IDFS6I+3U16bqt3xVcpRnAOoKv/IaFgSyhW+7xOjWFgjOCkUNCw7hvaYgoyCVPhfvEmSy6XUGjlP371vLnYPXPzoHHzCpviVdJQfQBJVQpXmQ1RuRXidPMzwYHrvL/HNmSs5b05SZWpIC1tBv2/O/5x4=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da Silveira Leite</dc:creator>
  <cp:lastModifiedBy>Melina Leite</cp:lastModifiedBy>
  <cp:revision>4</cp:revision>
  <dcterms:created xsi:type="dcterms:W3CDTF">2021-08-31T18:26:00Z</dcterms:created>
  <dcterms:modified xsi:type="dcterms:W3CDTF">2021-08-31T18:28:00Z</dcterms:modified>
</cp:coreProperties>
</file>