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F9" w14:textId="77777777" w:rsidR="00F77E49" w:rsidRDefault="00A5354F">
      <w:pPr>
        <w:spacing w:after="0" w:line="240" w:lineRule="auto"/>
        <w:ind w:left="1" w:right="285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ANEXO IV</w:t>
      </w:r>
    </w:p>
    <w:p w14:paraId="000001FB" w14:textId="77777777" w:rsidR="00F77E49" w:rsidRDefault="00A5354F">
      <w:pPr>
        <w:spacing w:after="0" w:line="240" w:lineRule="auto"/>
        <w:ind w:left="1" w:right="285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FORMULÁRIO PARA RECURSO</w:t>
      </w:r>
    </w:p>
    <w:p w14:paraId="000001FC" w14:textId="77777777" w:rsidR="00F77E49" w:rsidRDefault="00A5354F">
      <w:pPr>
        <w:spacing w:after="0" w:line="240" w:lineRule="auto"/>
        <w:ind w:left="1" w:right="285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Edital nº 02/2021 - Renovação de Bolsas de Estudo</w:t>
      </w:r>
    </w:p>
    <w:p w14:paraId="000001FE" w14:textId="77777777" w:rsidR="00F77E49" w:rsidRDefault="00F77E49">
      <w:pPr>
        <w:spacing w:line="240" w:lineRule="auto"/>
        <w:ind w:left="0" w:right="285" w:hanging="2"/>
      </w:pPr>
    </w:p>
    <w:p w14:paraId="000001FF" w14:textId="77777777" w:rsidR="00F77E49" w:rsidRDefault="00A5354F">
      <w:pPr>
        <w:spacing w:line="240" w:lineRule="auto"/>
        <w:ind w:left="0" w:right="285" w:hanging="2"/>
        <w:jc w:val="right"/>
      </w:pPr>
      <w:r>
        <w:t>Nº processo: _______________________________</w:t>
      </w:r>
    </w:p>
    <w:p w14:paraId="00000200" w14:textId="77777777" w:rsidR="00F77E49" w:rsidRDefault="00F77E49">
      <w:pPr>
        <w:spacing w:line="240" w:lineRule="auto"/>
        <w:ind w:left="0" w:right="285" w:hanging="2"/>
        <w:jc w:val="both"/>
      </w:pPr>
    </w:p>
    <w:p w14:paraId="00000201" w14:textId="77777777" w:rsidR="00F77E49" w:rsidRDefault="00A5354F">
      <w:pPr>
        <w:spacing w:after="0" w:line="240" w:lineRule="auto"/>
        <w:ind w:left="0" w:right="285" w:hanging="2"/>
        <w:jc w:val="both"/>
      </w:pPr>
      <w:r>
        <w:t xml:space="preserve">Pelo presente </w:t>
      </w:r>
      <w:r>
        <w:rPr>
          <w:b/>
        </w:rPr>
        <w:t>TERMO</w:t>
      </w:r>
      <w:r>
        <w:t>, eu, ____________________________________________________, matrícula SIAPE nº ________________, ocupante do cargo de __________________________________________, lotado(a) no(a) _______________________________ e em exercício no(a) __________________________________, do IFRS, inscrito(a) no Edital nº 02/2021, venho RECORRER nos prazos estipulados neste edital, quanto à</w:t>
      </w:r>
    </w:p>
    <w:p w14:paraId="00000202" w14:textId="77777777" w:rsidR="00F77E49" w:rsidRDefault="00F77E49">
      <w:pPr>
        <w:spacing w:after="0" w:line="240" w:lineRule="auto"/>
        <w:ind w:left="0" w:right="285" w:hanging="2"/>
        <w:jc w:val="both"/>
      </w:pPr>
    </w:p>
    <w:p w14:paraId="00000203" w14:textId="77777777" w:rsidR="00F77E49" w:rsidRDefault="00F77E49">
      <w:pPr>
        <w:spacing w:after="0" w:line="240" w:lineRule="auto"/>
        <w:ind w:left="0" w:right="285" w:hanging="2"/>
        <w:jc w:val="both"/>
      </w:pPr>
    </w:p>
    <w:p w14:paraId="00000204" w14:textId="77777777" w:rsidR="00F77E49" w:rsidRDefault="00A5354F">
      <w:pPr>
        <w:spacing w:after="0" w:line="240" w:lineRule="auto"/>
        <w:ind w:left="0" w:right="285" w:hanging="2"/>
        <w:jc w:val="both"/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Homologação das inscrições   (    ) Classificação dos candidatos </w:t>
      </w:r>
      <w:r>
        <w:t xml:space="preserve">pelo(s) motivos(s) abaixo justificado(s): </w:t>
      </w:r>
    </w:p>
    <w:p w14:paraId="00000205" w14:textId="77777777" w:rsidR="00F77E49" w:rsidRDefault="00F77E49">
      <w:pPr>
        <w:spacing w:after="0" w:line="240" w:lineRule="auto"/>
        <w:ind w:left="0" w:right="285" w:hanging="2"/>
        <w:jc w:val="both"/>
      </w:pPr>
    </w:p>
    <w:p w14:paraId="00000206" w14:textId="6F15341F" w:rsidR="00F77E49" w:rsidRDefault="00A5354F">
      <w:pPr>
        <w:spacing w:after="0" w:line="360" w:lineRule="auto"/>
        <w:ind w:left="0" w:right="285" w:hanging="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207" w14:textId="77777777" w:rsidR="00F77E49" w:rsidRDefault="00F77E49">
      <w:pPr>
        <w:spacing w:after="0" w:line="240" w:lineRule="auto"/>
        <w:ind w:left="0" w:right="285" w:hanging="2"/>
        <w:jc w:val="both"/>
      </w:pPr>
    </w:p>
    <w:p w14:paraId="00000208" w14:textId="77777777" w:rsidR="00F77E49" w:rsidRDefault="00A5354F">
      <w:pPr>
        <w:spacing w:after="0" w:line="240" w:lineRule="auto"/>
        <w:ind w:left="0" w:right="285" w:hanging="2"/>
        <w:jc w:val="both"/>
      </w:pPr>
      <w:r>
        <w:t xml:space="preserve">Estou ciente de que o não atendimento das regras contidas neste edital, no que se refere aos recursos, poderá ensejar na rejeição deste. </w:t>
      </w:r>
    </w:p>
    <w:p w14:paraId="00000209" w14:textId="77777777" w:rsidR="00F77E49" w:rsidRDefault="00F77E49">
      <w:pPr>
        <w:spacing w:after="0" w:line="240" w:lineRule="auto"/>
        <w:ind w:left="0" w:right="285" w:hanging="2"/>
        <w:jc w:val="both"/>
      </w:pPr>
    </w:p>
    <w:p w14:paraId="0000020A" w14:textId="77777777" w:rsidR="00F77E49" w:rsidRDefault="00A5354F">
      <w:pPr>
        <w:spacing w:after="0" w:line="240" w:lineRule="auto"/>
        <w:ind w:left="0" w:right="285" w:hanging="2"/>
        <w:jc w:val="right"/>
      </w:pPr>
      <w:r>
        <w:t>____________________________________________</w:t>
      </w:r>
    </w:p>
    <w:p w14:paraId="0000020B" w14:textId="77777777" w:rsidR="00F77E49" w:rsidRDefault="00A5354F">
      <w:pPr>
        <w:spacing w:after="0" w:line="240" w:lineRule="auto"/>
        <w:ind w:left="0" w:right="285" w:hanging="2"/>
        <w:jc w:val="right"/>
      </w:pPr>
      <w:r>
        <w:t>Local e data</w:t>
      </w:r>
    </w:p>
    <w:p w14:paraId="0000020C" w14:textId="77777777" w:rsidR="00F77E49" w:rsidRDefault="00F77E49">
      <w:pPr>
        <w:spacing w:after="0" w:line="240" w:lineRule="auto"/>
        <w:ind w:left="0" w:right="285" w:hanging="2"/>
        <w:jc w:val="both"/>
      </w:pPr>
    </w:p>
    <w:p w14:paraId="0000020D" w14:textId="77777777" w:rsidR="00F77E49" w:rsidRDefault="00A5354F">
      <w:pPr>
        <w:spacing w:after="0" w:line="240" w:lineRule="auto"/>
        <w:ind w:left="0" w:right="285" w:hanging="2"/>
        <w:jc w:val="right"/>
      </w:pPr>
      <w:r>
        <w:t>____________________________________________</w:t>
      </w:r>
    </w:p>
    <w:p w14:paraId="000002D5" w14:textId="7FC6220C" w:rsidR="00F77E49" w:rsidRDefault="00A5354F" w:rsidP="001F6D7B">
      <w:pPr>
        <w:spacing w:after="0" w:line="240" w:lineRule="auto"/>
        <w:ind w:left="0" w:right="285" w:hanging="2"/>
        <w:jc w:val="right"/>
        <w:rPr>
          <w:rFonts w:ascii="Arial" w:eastAsia="Arial" w:hAnsi="Arial" w:cs="Arial"/>
          <w:sz w:val="20"/>
          <w:szCs w:val="20"/>
        </w:rPr>
      </w:pPr>
      <w:r>
        <w:t>Assinatura do Requerent</w:t>
      </w:r>
      <w:r w:rsidR="001F6D7B">
        <w:t>e</w:t>
      </w:r>
    </w:p>
    <w:sectPr w:rsidR="00F77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5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A110" w14:textId="77777777" w:rsidR="00BB0955" w:rsidRDefault="00BB095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A77C826" w14:textId="77777777" w:rsidR="00BB0955" w:rsidRDefault="00BB095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57A8" w14:textId="77777777" w:rsidR="001F6D7B" w:rsidRDefault="001F6D7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E" w14:textId="77777777" w:rsidR="00F77E49" w:rsidRDefault="00F77E49">
    <w:pPr>
      <w:spacing w:after="0" w:line="240" w:lineRule="auto"/>
      <w:ind w:left="0" w:hanging="2"/>
      <w:jc w:val="center"/>
      <w:rPr>
        <w:sz w:val="16"/>
        <w:szCs w:val="16"/>
      </w:rPr>
    </w:pPr>
  </w:p>
  <w:p w14:paraId="000002DF" w14:textId="77777777" w:rsidR="00F77E49" w:rsidRDefault="00A5354F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Rua Gen. Osório, 348 – Centro – Bento Gonçalves/RS – CEP 95.700-086</w:t>
    </w:r>
  </w:p>
  <w:p w14:paraId="000002E0" w14:textId="77777777" w:rsidR="00F77E49" w:rsidRDefault="00A5354F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Telefone: (54) 3449.3347 – www.ifrs.edu.br – E-mail: dgp@ifrs.edu.br</w:t>
    </w:r>
  </w:p>
  <w:p w14:paraId="000002E1" w14:textId="031EFFEB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3E0B" w14:textId="77777777" w:rsidR="001F6D7B" w:rsidRDefault="001F6D7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4D35" w14:textId="77777777" w:rsidR="00BB0955" w:rsidRDefault="00BB095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3FEE7F6" w14:textId="77777777" w:rsidR="00BB0955" w:rsidRDefault="00BB095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9B7C" w14:textId="77777777" w:rsidR="001F6D7B" w:rsidRDefault="001F6D7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6" w14:textId="77777777" w:rsidR="00F77E49" w:rsidRDefault="00A535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  <w:szCs w:val="24"/>
      </w:rPr>
    </w:pPr>
    <w:r>
      <w:rPr>
        <w:rFonts w:cs="Times New Roman"/>
        <w:noProof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3533775</wp:posOffset>
          </wp:positionH>
          <wp:positionV relativeFrom="page">
            <wp:posOffset>340995</wp:posOffset>
          </wp:positionV>
          <wp:extent cx="768512" cy="5429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D7" w14:textId="77777777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89" w:hanging="2"/>
      <w:jc w:val="center"/>
      <w:rPr>
        <w:rFonts w:cs="Times New Roman"/>
        <w:szCs w:val="24"/>
      </w:rPr>
    </w:pPr>
  </w:p>
  <w:p w14:paraId="000002D8" w14:textId="77777777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Times New Roman"/>
        <w:szCs w:val="24"/>
      </w:rPr>
    </w:pPr>
  </w:p>
  <w:p w14:paraId="000002D9" w14:textId="77777777" w:rsidR="00F77E49" w:rsidRDefault="00A5354F">
    <w:pPr>
      <w:spacing w:before="60"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00002DA" w14:textId="77777777" w:rsidR="00F77E49" w:rsidRDefault="00A5354F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0002DB" w14:textId="77777777" w:rsidR="00F77E49" w:rsidRDefault="00A5354F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00002DC" w14:textId="77777777" w:rsidR="00F77E49" w:rsidRDefault="00A535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14:paraId="000002DD" w14:textId="77777777" w:rsidR="00F77E49" w:rsidRDefault="00F77E49">
    <w:pPr>
      <w:spacing w:after="0" w:line="240" w:lineRule="auto"/>
      <w:ind w:left="0" w:hanging="2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606C" w14:textId="77777777" w:rsidR="001F6D7B" w:rsidRDefault="001F6D7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3D8"/>
    <w:multiLevelType w:val="multilevel"/>
    <w:tmpl w:val="6E30C6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4489D"/>
    <w:multiLevelType w:val="multilevel"/>
    <w:tmpl w:val="CCE060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11DA7DAD"/>
    <w:multiLevelType w:val="multilevel"/>
    <w:tmpl w:val="4DD8EF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51661"/>
    <w:multiLevelType w:val="multilevel"/>
    <w:tmpl w:val="6644C1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072C30"/>
    <w:multiLevelType w:val="multilevel"/>
    <w:tmpl w:val="F188AE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62431E"/>
    <w:multiLevelType w:val="multilevel"/>
    <w:tmpl w:val="3E8CF1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B16C55"/>
    <w:multiLevelType w:val="multilevel"/>
    <w:tmpl w:val="966ACA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E5728F"/>
    <w:multiLevelType w:val="multilevel"/>
    <w:tmpl w:val="3A6EFB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9C0A18"/>
    <w:multiLevelType w:val="multilevel"/>
    <w:tmpl w:val="FA2893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1E01DB"/>
    <w:multiLevelType w:val="multilevel"/>
    <w:tmpl w:val="9C7009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0B51B4"/>
    <w:multiLevelType w:val="multilevel"/>
    <w:tmpl w:val="6AA6BC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C47C5A"/>
    <w:multiLevelType w:val="multilevel"/>
    <w:tmpl w:val="A37E92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465519"/>
    <w:multiLevelType w:val="multilevel"/>
    <w:tmpl w:val="F2E0101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5BB444C3"/>
    <w:multiLevelType w:val="multilevel"/>
    <w:tmpl w:val="4F7A83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49"/>
    <w:rsid w:val="001F6D7B"/>
    <w:rsid w:val="009C2093"/>
    <w:rsid w:val="00A5354F"/>
    <w:rsid w:val="00B428E0"/>
    <w:rsid w:val="00BB0955"/>
    <w:rsid w:val="00C0026F"/>
    <w:rsid w:val="00F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05B0"/>
  <w15:docId w15:val="{4B02A4B7-A1D4-4993-9366-5B2E8C2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  <w:rPr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8xqIbuKr3bfm/G2QilTPbZE2Q==">AMUW2mWPUFV81WyJ4lK1cg6b8ib9LTUJjUKF9tNTcUZGJv3RKVZ67LumCCox05HCkyiWAWbMpzKmojLmEBPlDGaz9k9awPitQ3gf0cPRLkqIlU7DL/Llt0o=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sandro fronza</cp:lastModifiedBy>
  <cp:revision>3</cp:revision>
  <dcterms:created xsi:type="dcterms:W3CDTF">2021-08-10T17:12:00Z</dcterms:created>
  <dcterms:modified xsi:type="dcterms:W3CDTF">2021-08-10T17:20:00Z</dcterms:modified>
</cp:coreProperties>
</file>