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691928912"/>
    <w:bookmarkEnd w:id="0"/>
    <w:p w:rsidR="001A4602" w:rsidRPr="005E5166" w:rsidRDefault="00000962" w:rsidP="001A460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Calibri"/>
        </w:rPr>
      </w:pPr>
      <w:r>
        <w:rPr>
          <w:rFonts w:ascii="Calibri" w:eastAsia="Calibri" w:hAnsi="Calibri" w:cs="Calibri"/>
          <w:sz w:val="24"/>
          <w:szCs w:val="24"/>
        </w:rPr>
        <w:object w:dxaOrig="9416" w:dyaOrig="119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pt;height:597.75pt" o:ole="">
            <v:imagedata r:id="rId8" o:title=""/>
          </v:shape>
          <o:OLEObject Type="Embed" ProgID="Word.Document.12" ShapeID="_x0000_i1025" DrawAspect="Content" ObjectID="_1691932050" r:id="rId9">
            <o:FieldCodes>\s</o:FieldCodes>
          </o:OLEObject>
        </w:object>
      </w:r>
      <w:bookmarkStart w:id="1" w:name="_GoBack"/>
      <w:bookmarkEnd w:id="1"/>
    </w:p>
    <w:p w:rsidR="00656F15" w:rsidRPr="005E5166" w:rsidRDefault="00656F15" w:rsidP="005E5166">
      <w:pPr>
        <w:rPr>
          <w:rFonts w:eastAsia="Calibri"/>
        </w:rPr>
      </w:pPr>
    </w:p>
    <w:sectPr w:rsidR="00656F15" w:rsidRPr="005E5166">
      <w:headerReference w:type="default" r:id="rId10"/>
      <w:footerReference w:type="default" r:id="rId11"/>
      <w:pgSz w:w="11906" w:h="16838"/>
      <w:pgMar w:top="1418" w:right="849" w:bottom="1417" w:left="1701" w:header="141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B89" w:rsidRDefault="003C6B89">
      <w:r>
        <w:separator/>
      </w:r>
    </w:p>
  </w:endnote>
  <w:endnote w:type="continuationSeparator" w:id="0">
    <w:p w:rsidR="003C6B89" w:rsidRDefault="003C6B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6F15" w:rsidRDefault="00656F15">
    <w:pPr>
      <w:jc w:val="center"/>
      <w:rPr>
        <w:rFonts w:ascii="Arial" w:eastAsia="Arial" w:hAnsi="Arial" w:cs="Arial"/>
        <w:b/>
        <w:color w:val="FF0000"/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B89" w:rsidRDefault="003C6B89">
      <w:r>
        <w:separator/>
      </w:r>
    </w:p>
  </w:footnote>
  <w:footnote w:type="continuationSeparator" w:id="0">
    <w:p w:rsidR="003C6B89" w:rsidRDefault="003C6B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6F15" w:rsidRDefault="00656F1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4"/>
        <w:szCs w:val="24"/>
      </w:rPr>
    </w:pPr>
  </w:p>
  <w:p w:rsidR="00656F15" w:rsidRDefault="004519C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2681605</wp:posOffset>
          </wp:positionH>
          <wp:positionV relativeFrom="paragraph">
            <wp:posOffset>123825</wp:posOffset>
          </wp:positionV>
          <wp:extent cx="506730" cy="539750"/>
          <wp:effectExtent l="0" t="0" r="762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6730" cy="539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656F15" w:rsidRDefault="00656F1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4"/>
        <w:szCs w:val="24"/>
      </w:rPr>
    </w:pPr>
  </w:p>
  <w:p w:rsidR="00656F15" w:rsidRDefault="00656F1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4"/>
        <w:szCs w:val="24"/>
      </w:rPr>
    </w:pPr>
  </w:p>
  <w:p w:rsidR="00656F15" w:rsidRDefault="00656F15">
    <w:pPr>
      <w:spacing w:before="60"/>
      <w:jc w:val="center"/>
      <w:rPr>
        <w:rFonts w:ascii="Calibri" w:eastAsia="Calibri" w:hAnsi="Calibri" w:cs="Calibri"/>
      </w:rPr>
    </w:pPr>
  </w:p>
  <w:p w:rsidR="00656F15" w:rsidRDefault="004519CE">
    <w:pPr>
      <w:spacing w:before="60"/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</w:rPr>
      <w:t>MINISTÉRIO DA EDUCAÇÃO</w:t>
    </w:r>
  </w:p>
  <w:p w:rsidR="00656F15" w:rsidRDefault="004519CE">
    <w:pPr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</w:rPr>
      <w:t>Secretaria de Educação Profissional e Tecnológica</w:t>
    </w:r>
  </w:p>
  <w:p w:rsidR="00656F15" w:rsidRDefault="004519CE">
    <w:pPr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</w:rPr>
      <w:t>Instituto Federal de Educação, Ciência e Tecnologia do Rio Grande do Sul</w:t>
    </w:r>
  </w:p>
  <w:p w:rsidR="00656F15" w:rsidRDefault="004519CE">
    <w:pPr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</w:rPr>
      <w:t>Gabinete do Reitor</w:t>
    </w:r>
  </w:p>
  <w:p w:rsidR="00656F15" w:rsidRDefault="00656F15">
    <w:pPr>
      <w:jc w:val="center"/>
      <w:rPr>
        <w:rFonts w:ascii="Arial" w:eastAsia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831416"/>
    <w:multiLevelType w:val="multilevel"/>
    <w:tmpl w:val="A88CB56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F15"/>
    <w:rsid w:val="00000962"/>
    <w:rsid w:val="001A4602"/>
    <w:rsid w:val="0030264F"/>
    <w:rsid w:val="003C6B89"/>
    <w:rsid w:val="004519CE"/>
    <w:rsid w:val="005E5166"/>
    <w:rsid w:val="00656F15"/>
    <w:rsid w:val="00830FC1"/>
    <w:rsid w:val="009E2597"/>
    <w:rsid w:val="00B11134"/>
    <w:rsid w:val="00B25FF5"/>
    <w:rsid w:val="00C167DB"/>
    <w:rsid w:val="00C3693C"/>
    <w:rsid w:val="00CE7898"/>
    <w:rsid w:val="00D26767"/>
    <w:rsid w:val="00D46245"/>
    <w:rsid w:val="00EF32A1"/>
    <w:rsid w:val="00F00D10"/>
    <w:rsid w:val="00F03C27"/>
    <w:rsid w:val="00F16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93683C1-B58E-4A73-992B-798883450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85B1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5B17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294BA4"/>
  </w:style>
  <w:style w:type="character" w:styleId="nfase">
    <w:name w:val="Emphasis"/>
    <w:basedOn w:val="Fontepargpadro"/>
    <w:uiPriority w:val="20"/>
    <w:qFormat/>
    <w:rsid w:val="00147AF3"/>
    <w:rPr>
      <w:i/>
      <w:iCs/>
    </w:rPr>
  </w:style>
  <w:style w:type="paragraph" w:styleId="PargrafodaLista">
    <w:name w:val="List Paragraph"/>
    <w:basedOn w:val="Normal"/>
    <w:uiPriority w:val="34"/>
    <w:qFormat/>
    <w:rsid w:val="0073178A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C3693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3693C"/>
  </w:style>
  <w:style w:type="paragraph" w:styleId="Rodap">
    <w:name w:val="footer"/>
    <w:basedOn w:val="Normal"/>
    <w:link w:val="RodapChar"/>
    <w:uiPriority w:val="99"/>
    <w:unhideWhenUsed/>
    <w:rsid w:val="00C3693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369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VwPpPg7jY3TkVNWXyU/AccAomg==">AMUW2mULyPMMV9JMnF9MfOQcoSk2RW/IDFS6I+3U16bqt3xVcpRnAOoKv/IaFgSyhW+7xOjWFgjOCkUNCw7hvaYgoyCVPhfvEmSy6XUGjlP371vLnYPXPzoHHzCpviVdJQfQBJVQpXmQ1RuRXidPMzwYHrvL/HNmSs5b05SZWpIC1tBv2/O/5x4=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Melina da Silveira Leite</dc:creator>
  <cp:lastModifiedBy>Melina Leite</cp:lastModifiedBy>
  <cp:revision>5</cp:revision>
  <dcterms:created xsi:type="dcterms:W3CDTF">2021-08-31T18:24:00Z</dcterms:created>
  <dcterms:modified xsi:type="dcterms:W3CDTF">2021-08-31T19:21:00Z</dcterms:modified>
</cp:coreProperties>
</file>