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CE8B" w14:textId="77777777" w:rsidR="00FB1026" w:rsidRDefault="00FB1026">
      <w:pPr>
        <w:widowControl/>
        <w:spacing w:line="259" w:lineRule="auto"/>
        <w:rPr>
          <w:rFonts w:ascii="Calibri" w:eastAsia="Calibri" w:hAnsi="Calibri" w:cs="Calibri"/>
        </w:rPr>
      </w:pPr>
    </w:p>
    <w:p w14:paraId="0F0295F5" w14:textId="77777777" w:rsidR="00FB1026" w:rsidRDefault="00FB1026">
      <w:pPr>
        <w:widowControl/>
        <w:spacing w:line="360" w:lineRule="auto"/>
        <w:ind w:right="969"/>
      </w:pPr>
    </w:p>
    <w:p w14:paraId="713F89AE" w14:textId="77777777" w:rsidR="00FB1026" w:rsidRDefault="009B0F8B">
      <w:pPr>
        <w:pStyle w:val="Ttulo1"/>
        <w:spacing w:line="360" w:lineRule="auto"/>
        <w:ind w:left="0" w:right="-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 I</w:t>
      </w:r>
    </w:p>
    <w:p w14:paraId="2D91C276" w14:textId="77777777" w:rsidR="00FB1026" w:rsidRDefault="00FB1026"/>
    <w:p w14:paraId="4BDDF239" w14:textId="77777777" w:rsidR="00FB1026" w:rsidRDefault="009B0F8B">
      <w:pPr>
        <w:widowControl/>
        <w:spacing w:line="276" w:lineRule="auto"/>
        <w:jc w:val="center"/>
      </w:pPr>
      <w:r>
        <w:rPr>
          <w:b/>
        </w:rPr>
        <w:t>FORMULÁRIO DE INSCRIÇÃO</w:t>
      </w:r>
    </w:p>
    <w:p w14:paraId="1CA247E1" w14:textId="77777777" w:rsidR="00FB1026" w:rsidRDefault="00FB1026">
      <w:pPr>
        <w:widowControl/>
        <w:spacing w:line="276" w:lineRule="auto"/>
        <w:jc w:val="center"/>
      </w:pPr>
    </w:p>
    <w:p w14:paraId="18AC4E0B" w14:textId="77777777" w:rsidR="00FB1026" w:rsidRDefault="00FB1026">
      <w:pPr>
        <w:widowControl/>
        <w:spacing w:line="276" w:lineRule="auto"/>
        <w:jc w:val="both"/>
      </w:pPr>
    </w:p>
    <w:p w14:paraId="253AC487" w14:textId="77777777" w:rsidR="00FB1026" w:rsidRDefault="009B0F8B">
      <w:pPr>
        <w:widowControl/>
        <w:spacing w:line="276" w:lineRule="auto"/>
        <w:jc w:val="both"/>
        <w:rPr>
          <w:highlight w:val="white"/>
        </w:rPr>
      </w:pPr>
      <w:r>
        <w:t xml:space="preserve">Eu,________________________________________________, matrícula ________________, aluno regularmente matriculado no </w:t>
      </w:r>
      <w:r>
        <w:rPr>
          <w:i/>
        </w:rPr>
        <w:t>Campus</w:t>
      </w:r>
      <w:r>
        <w:t xml:space="preserve"> __________________________ do IFRS declaro que li e estou de acordo com os termos do </w:t>
      </w:r>
      <w:r>
        <w:rPr>
          <w:b/>
        </w:rPr>
        <w:t xml:space="preserve">EDITAL IFRS Nº 60/2021 - EDITAL DE SELEÇÃO INTERNA DE ESTUDANTES DO ENSINO SUPERIOR PARA MOBILIDADE INTERNACIONAL VIRTUAL E ATUAÇÃO EM PROJETOS MULTIDISCIPLINARES DO PROJETO LAPASSION </w:t>
      </w:r>
      <w:r>
        <w:rPr>
          <w:highlight w:val="white"/>
        </w:rPr>
        <w:t>e confirmo como meus os dados discriminados abaixo:</w:t>
      </w:r>
    </w:p>
    <w:p w14:paraId="5A924249" w14:textId="77777777" w:rsidR="00FB1026" w:rsidRDefault="00FB1026">
      <w:pPr>
        <w:widowControl/>
        <w:tabs>
          <w:tab w:val="left" w:pos="8552"/>
        </w:tabs>
        <w:jc w:val="both"/>
      </w:pPr>
    </w:p>
    <w:p w14:paraId="3805E328" w14:textId="77777777" w:rsidR="00FB1026" w:rsidRDefault="00FB1026">
      <w:pPr>
        <w:widowControl/>
        <w:jc w:val="both"/>
      </w:pPr>
    </w:p>
    <w:tbl>
      <w:tblPr>
        <w:tblStyle w:val="a0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B1026" w14:paraId="6C03A62B" w14:textId="77777777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14:paraId="54E839F1" w14:textId="77777777" w:rsidR="00FB1026" w:rsidRDefault="009B0F8B">
            <w:pPr>
              <w:widowControl/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DADOS DE IDENTIFICAÇÃO DO ESTUDANTE</w:t>
            </w:r>
          </w:p>
        </w:tc>
      </w:tr>
      <w:tr w:rsidR="00FB1026" w14:paraId="29789C8D" w14:textId="77777777">
        <w:trPr>
          <w:trHeight w:val="284"/>
        </w:trPr>
        <w:tc>
          <w:tcPr>
            <w:tcW w:w="9571" w:type="dxa"/>
            <w:vAlign w:val="center"/>
          </w:tcPr>
          <w:p w14:paraId="630AB4BB" w14:textId="77777777" w:rsidR="00FB1026" w:rsidRDefault="009B0F8B">
            <w:pPr>
              <w:widowControl/>
              <w:spacing w:before="240" w:after="40"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 Nome Completo:</w:t>
            </w:r>
            <w:r>
              <w:rPr>
                <w:sz w:val="18"/>
                <w:szCs w:val="18"/>
              </w:rPr>
              <w:t>  _________________________________________________________________________</w:t>
            </w:r>
          </w:p>
          <w:p w14:paraId="2CC4668A" w14:textId="77777777" w:rsidR="00FB1026" w:rsidRDefault="009B0F8B">
            <w:pPr>
              <w:widowControl/>
              <w:spacing w:before="40" w:after="40"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Curso: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</w:t>
            </w:r>
          </w:p>
          <w:p w14:paraId="059E9899" w14:textId="77777777" w:rsidR="00FB1026" w:rsidRDefault="009B0F8B">
            <w:pPr>
              <w:widowControl/>
              <w:spacing w:before="40" w:after="40"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1.3. Endereço de e-mail: </w:t>
            </w: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3050DE9B" w14:textId="77777777" w:rsidR="00FB1026" w:rsidRDefault="009B0F8B">
            <w:pPr>
              <w:widowControl/>
              <w:spacing w:before="40" w:after="40"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1.4. Telefones para contato: </w:t>
            </w: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    ) </w:t>
            </w:r>
            <w:r>
              <w:rPr>
                <w:sz w:val="18"/>
                <w:szCs w:val="18"/>
              </w:rPr>
              <w:t xml:space="preserve">__________________        </w:t>
            </w:r>
            <w:r>
              <w:rPr>
                <w:b/>
                <w:sz w:val="18"/>
                <w:szCs w:val="18"/>
              </w:rPr>
              <w:t xml:space="preserve">(      ) </w:t>
            </w:r>
            <w:r>
              <w:rPr>
                <w:sz w:val="18"/>
                <w:szCs w:val="18"/>
              </w:rPr>
              <w:t>__________________</w:t>
            </w:r>
          </w:p>
        </w:tc>
      </w:tr>
    </w:tbl>
    <w:p w14:paraId="131AA890" w14:textId="77777777" w:rsidR="00FB1026" w:rsidRDefault="00FB1026">
      <w:pPr>
        <w:widowControl/>
        <w:jc w:val="both"/>
        <w:rPr>
          <w:sz w:val="18"/>
          <w:szCs w:val="18"/>
        </w:rPr>
      </w:pPr>
    </w:p>
    <w:p w14:paraId="00C15FE7" w14:textId="77777777" w:rsidR="00FB1026" w:rsidRDefault="00FB1026">
      <w:pPr>
        <w:widowControl/>
        <w:jc w:val="both"/>
      </w:pPr>
    </w:p>
    <w:p w14:paraId="1588CE41" w14:textId="77777777" w:rsidR="00FB1026" w:rsidRDefault="00FB1026">
      <w:pPr>
        <w:widowControl/>
        <w:jc w:val="both"/>
      </w:pPr>
    </w:p>
    <w:p w14:paraId="3C5D42F8" w14:textId="77777777" w:rsidR="00FB1026" w:rsidRDefault="009B0F8B">
      <w:pPr>
        <w:widowControl/>
        <w:ind w:left="4248" w:firstLine="708"/>
        <w:jc w:val="both"/>
      </w:pPr>
      <w:r>
        <w:t xml:space="preserve">  ____________________________</w:t>
      </w:r>
    </w:p>
    <w:p w14:paraId="60DF01A4" w14:textId="77777777" w:rsidR="00FB1026" w:rsidRDefault="009B0F8B">
      <w:pPr>
        <w:widowControl/>
        <w:ind w:left="4956"/>
        <w:jc w:val="both"/>
      </w:pPr>
      <w:r>
        <w:t xml:space="preserve">     Assinatura do (a) Candidato (a)</w:t>
      </w:r>
    </w:p>
    <w:p w14:paraId="664ED521" w14:textId="77777777" w:rsidR="00FB1026" w:rsidRDefault="00FB1026"/>
    <w:p w14:paraId="79534A0C" w14:textId="77777777" w:rsidR="00FB1026" w:rsidRDefault="00FB1026">
      <w:pPr>
        <w:pStyle w:val="Ttulo2"/>
        <w:tabs>
          <w:tab w:val="left" w:pos="532"/>
        </w:tabs>
        <w:spacing w:line="360" w:lineRule="auto"/>
        <w:ind w:left="0" w:right="-7" w:firstLine="0"/>
        <w:jc w:val="center"/>
        <w:rPr>
          <w:sz w:val="20"/>
          <w:szCs w:val="20"/>
        </w:rPr>
      </w:pPr>
      <w:bookmarkStart w:id="0" w:name="_zc2q2e7fubb5" w:colFirst="0" w:colLast="0"/>
      <w:bookmarkEnd w:id="0"/>
    </w:p>
    <w:p w14:paraId="0B4CA041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15AC94B0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18D0EAD3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21CD4DB0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5C2A12C8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551F6530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3079B6CF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4866EAE8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2F4E999A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p w14:paraId="7567822F" w14:textId="77777777" w:rsidR="00FB1026" w:rsidRDefault="00FB1026">
      <w:pPr>
        <w:tabs>
          <w:tab w:val="left" w:pos="532"/>
        </w:tabs>
        <w:spacing w:line="360" w:lineRule="auto"/>
        <w:jc w:val="center"/>
        <w:rPr>
          <w:b/>
        </w:rPr>
      </w:pPr>
    </w:p>
    <w:sectPr w:rsidR="00FB1026">
      <w:headerReference w:type="default" r:id="rId7"/>
      <w:footerReference w:type="default" r:id="rId8"/>
      <w:pgSz w:w="11910" w:h="16840"/>
      <w:pgMar w:top="1275" w:right="1133" w:bottom="1700" w:left="1133" w:header="727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100C" w14:textId="77777777" w:rsidR="00660612" w:rsidRDefault="00660612">
      <w:r>
        <w:separator/>
      </w:r>
    </w:p>
  </w:endnote>
  <w:endnote w:type="continuationSeparator" w:id="0">
    <w:p w14:paraId="05234EF9" w14:textId="77777777" w:rsidR="00660612" w:rsidRDefault="0066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CBEC" w14:textId="77777777" w:rsidR="00FB1026" w:rsidRDefault="009B0F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28844BC3" wp14:editId="765B3C9F">
              <wp:simplePos x="0" y="0"/>
              <wp:positionH relativeFrom="column">
                <wp:posOffset>6096000</wp:posOffset>
              </wp:positionH>
              <wp:positionV relativeFrom="paragraph">
                <wp:posOffset>9893300</wp:posOffset>
              </wp:positionV>
              <wp:extent cx="600075" cy="17526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1963A" w14:textId="77777777" w:rsidR="00FB1026" w:rsidRDefault="009B0F8B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1" o:spid="_x0000_s1026" style="position:absolute;margin-left:480pt;margin-top:779pt;width:47.25pt;height:1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55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" adj="-11796480,,5400" path="m,l,165735r590550,l590550,,,xe" filled="f" stroked="f">
              <v:stroke joinstyle="miter"/>
              <v:formulas/>
              <v:path arrowok="t" o:extrusionok="f" o:connecttype="custom" textboxrect="0,0,590550,165735"/>
              <v:textbox inset="7pt,3pt,7pt,3pt">
                <w:txbxContent>
                  <w:p w:rsidR="00FB1026" w:rsidRDefault="009B0F8B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Pág.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068D" w14:textId="77777777" w:rsidR="00660612" w:rsidRDefault="00660612">
      <w:r>
        <w:separator/>
      </w:r>
    </w:p>
  </w:footnote>
  <w:footnote w:type="continuationSeparator" w:id="0">
    <w:p w14:paraId="371BD3C8" w14:textId="77777777" w:rsidR="00660612" w:rsidRDefault="0066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B0EE" w14:textId="77777777" w:rsidR="00FB1026" w:rsidRDefault="00FB1026">
    <w:pPr>
      <w:widowControl/>
      <w:jc w:val="center"/>
    </w:pPr>
  </w:p>
  <w:p w14:paraId="46BC7DD1" w14:textId="77777777" w:rsidR="00FB1026" w:rsidRDefault="009B0F8B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7018DD18" wp14:editId="04E6E24D">
          <wp:simplePos x="0" y="0"/>
          <wp:positionH relativeFrom="leftMargin">
            <wp:posOffset>3729355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338F5F" w14:textId="77777777" w:rsidR="00FB1026" w:rsidRDefault="00FB1026">
    <w:pPr>
      <w:widowControl/>
      <w:rPr>
        <w:rFonts w:ascii="Times New Roman" w:eastAsia="Times New Roman" w:hAnsi="Times New Roman" w:cs="Times New Roman"/>
        <w:sz w:val="24"/>
        <w:szCs w:val="24"/>
      </w:rPr>
    </w:pPr>
  </w:p>
  <w:p w14:paraId="7D0FFE2F" w14:textId="77777777" w:rsidR="00FB1026" w:rsidRDefault="00FB1026">
    <w:pPr>
      <w:widowControl/>
      <w:rPr>
        <w:rFonts w:ascii="Times New Roman" w:eastAsia="Times New Roman" w:hAnsi="Times New Roman" w:cs="Times New Roman"/>
        <w:sz w:val="24"/>
        <w:szCs w:val="24"/>
      </w:rPr>
    </w:pPr>
  </w:p>
  <w:p w14:paraId="699746A2" w14:textId="77777777" w:rsidR="00FB1026" w:rsidRDefault="009B0F8B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B7DB4E7" w14:textId="77777777" w:rsidR="00FB1026" w:rsidRDefault="009B0F8B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091EC04" w14:textId="77777777" w:rsidR="00FB1026" w:rsidRDefault="009B0F8B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9183717" w14:textId="77777777" w:rsidR="00FB1026" w:rsidRDefault="009B0F8B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1061479" w14:textId="77777777" w:rsidR="00FB1026" w:rsidRDefault="009B0F8B">
    <w:pPr>
      <w:widowControl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614C1263" w14:textId="77777777" w:rsidR="00FB1026" w:rsidRDefault="009B0F8B">
    <w:pPr>
      <w:widowControl/>
      <w:jc w:val="center"/>
      <w:rPr>
        <w:sz w:val="16"/>
        <w:szCs w:val="16"/>
      </w:rPr>
    </w:pPr>
    <w:r>
      <w:rPr>
        <w:sz w:val="16"/>
        <w:szCs w:val="16"/>
      </w:rPr>
      <w:t>Telefone: (54) 3449.3300 – www.ifrs.edu.br – E-mail: proex@ifrs.edu.br</w:t>
    </w:r>
  </w:p>
  <w:p w14:paraId="3E6A5527" w14:textId="77777777" w:rsidR="00FB1026" w:rsidRDefault="00FB10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BAD"/>
    <w:multiLevelType w:val="multilevel"/>
    <w:tmpl w:val="C8260F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15A40"/>
    <w:multiLevelType w:val="multilevel"/>
    <w:tmpl w:val="88745FF6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FFF0451"/>
    <w:multiLevelType w:val="multilevel"/>
    <w:tmpl w:val="A336CDD6"/>
    <w:lvl w:ilvl="0">
      <w:start w:val="1"/>
      <w:numFmt w:val="decimal"/>
      <w:lvlText w:val="%1"/>
      <w:lvlJc w:val="left"/>
      <w:pPr>
        <w:ind w:left="531" w:hanging="284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248" w:hanging="428"/>
      </w:pPr>
      <w:rPr>
        <w:rFonts w:ascii="Arial" w:eastAsia="Arial" w:hAnsi="Arial" w:cs="Arial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605" w:hanging="709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709"/>
      </w:pPr>
    </w:lvl>
    <w:lvl w:ilvl="4">
      <w:start w:val="1"/>
      <w:numFmt w:val="bullet"/>
      <w:lvlText w:val="•"/>
      <w:lvlJc w:val="left"/>
      <w:pPr>
        <w:ind w:left="960" w:hanging="709"/>
      </w:pPr>
    </w:lvl>
    <w:lvl w:ilvl="5">
      <w:start w:val="1"/>
      <w:numFmt w:val="bullet"/>
      <w:lvlText w:val="•"/>
      <w:lvlJc w:val="left"/>
      <w:pPr>
        <w:ind w:left="2657" w:hanging="709"/>
      </w:pPr>
    </w:lvl>
    <w:lvl w:ilvl="6">
      <w:start w:val="1"/>
      <w:numFmt w:val="bullet"/>
      <w:lvlText w:val="•"/>
      <w:lvlJc w:val="left"/>
      <w:pPr>
        <w:ind w:left="4355" w:hanging="709"/>
      </w:pPr>
    </w:lvl>
    <w:lvl w:ilvl="7">
      <w:start w:val="1"/>
      <w:numFmt w:val="bullet"/>
      <w:lvlText w:val="•"/>
      <w:lvlJc w:val="left"/>
      <w:pPr>
        <w:ind w:left="6053" w:hanging="709"/>
      </w:pPr>
    </w:lvl>
    <w:lvl w:ilvl="8">
      <w:start w:val="1"/>
      <w:numFmt w:val="bullet"/>
      <w:lvlText w:val="•"/>
      <w:lvlJc w:val="left"/>
      <w:pPr>
        <w:ind w:left="7750" w:hanging="70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26"/>
    <w:rsid w:val="0013102F"/>
    <w:rsid w:val="003A1FC8"/>
    <w:rsid w:val="00660612"/>
    <w:rsid w:val="00710662"/>
    <w:rsid w:val="008B1877"/>
    <w:rsid w:val="009B0F8B"/>
    <w:rsid w:val="00FB1026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3A96"/>
  <w15:docId w15:val="{128641E1-7D0D-4842-8067-57E4B23D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Caroline Cataneo</cp:lastModifiedBy>
  <cp:revision>2</cp:revision>
  <dcterms:created xsi:type="dcterms:W3CDTF">2021-07-15T20:50:00Z</dcterms:created>
  <dcterms:modified xsi:type="dcterms:W3CDTF">2021-07-15T20:50:00Z</dcterms:modified>
</cp:coreProperties>
</file>