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F" w14:textId="77777777" w:rsidR="00611619" w:rsidRDefault="00611619" w:rsidP="006D021E">
      <w:pPr>
        <w:widowControl w:val="0"/>
        <w:spacing w:line="240" w:lineRule="auto"/>
        <w:ind w:right="387"/>
        <w:rPr>
          <w:rFonts w:ascii="Calibri" w:eastAsia="Calibri" w:hAnsi="Calibri" w:cs="Calibri"/>
          <w:b/>
          <w:sz w:val="24"/>
          <w:szCs w:val="24"/>
        </w:rPr>
      </w:pPr>
    </w:p>
    <w:p w14:paraId="00000210" w14:textId="77777777" w:rsidR="00611619" w:rsidRDefault="006D021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VIII</w:t>
      </w:r>
    </w:p>
    <w:p w14:paraId="00000211" w14:textId="77777777" w:rsidR="00611619" w:rsidRDefault="006D021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DE ATIVIDADES DE ENSINO</w:t>
      </w:r>
    </w:p>
    <w:p w14:paraId="00000212" w14:textId="77777777" w:rsidR="00611619" w:rsidRDefault="006D021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213" w14:textId="77777777" w:rsidR="00611619" w:rsidRDefault="006D021E">
      <w:pPr>
        <w:widowControl w:val="0"/>
        <w:spacing w:line="240" w:lineRule="auto"/>
        <w:jc w:val="center"/>
        <w:rPr>
          <w:color w:val="FF0000"/>
          <w:sz w:val="52"/>
          <w:szCs w:val="52"/>
        </w:rPr>
      </w:pPr>
      <w:r>
        <w:rPr>
          <w:rFonts w:ascii="Calibri" w:eastAsia="Calibri" w:hAnsi="Calibri" w:cs="Calibri"/>
          <w:b/>
          <w:sz w:val="24"/>
          <w:szCs w:val="24"/>
        </w:rPr>
        <w:t>EDITAL IFRS Nº 54/2021 - APOIO A PROJETOS DE ENSINO PARA O DESENVOLVIMENTO DE CURSOS ONLINE ABERTOS E MASSIVOS</w:t>
      </w:r>
    </w:p>
    <w:p w14:paraId="00000217" w14:textId="39E9E7BA" w:rsidR="00611619" w:rsidRDefault="006D021E" w:rsidP="006D021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18" w14:textId="77777777" w:rsidR="00611619" w:rsidRDefault="006D02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19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Identificação:</w:t>
      </w:r>
    </w:p>
    <w:p w14:paraId="0000021A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Título:</w:t>
      </w:r>
    </w:p>
    <w:p w14:paraId="0000021B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Coordenador:</w:t>
      </w:r>
    </w:p>
    <w:p w14:paraId="0000021C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Instituição: IFRS</w:t>
      </w:r>
    </w:p>
    <w:p w14:paraId="0000021D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Unidade Geral: 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____________– Ensino</w:t>
      </w:r>
    </w:p>
    <w:p w14:paraId="0000021E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 de Origem: Ensino</w:t>
      </w:r>
    </w:p>
    <w:p w14:paraId="0000021F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 da Ação</w:t>
      </w:r>
    </w:p>
    <w:p w14:paraId="00000220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Início Previsto:</w:t>
      </w:r>
    </w:p>
    <w:p w14:paraId="00000221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Término Previsto:</w:t>
      </w:r>
    </w:p>
    <w:p w14:paraId="00000222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de pessoas atendidas:</w:t>
      </w:r>
    </w:p>
    <w:p w14:paraId="00000223" w14:textId="77777777" w:rsidR="00611619" w:rsidRDefault="006D021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24" w14:textId="77777777" w:rsidR="00611619" w:rsidRDefault="006D021E">
      <w:pPr>
        <w:widowControl w:val="0"/>
        <w:spacing w:line="360" w:lineRule="auto"/>
        <w:ind w:left="360" w:firstLine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 Resumo</w:t>
      </w:r>
    </w:p>
    <w:p w14:paraId="00000225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Resumo da proposta:</w:t>
      </w:r>
    </w:p>
    <w:p w14:paraId="00000226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Palavras-chave:</w:t>
      </w:r>
    </w:p>
    <w:p w14:paraId="00000227" w14:textId="77777777" w:rsidR="00611619" w:rsidRDefault="006D021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28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</w:t>
      </w:r>
    </w:p>
    <w:p w14:paraId="00000229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 Propostos:</w:t>
      </w:r>
    </w:p>
    <w:p w14:paraId="0000022A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 Alcançados:</w:t>
      </w:r>
    </w:p>
    <w:p w14:paraId="0000022B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sua opinião, numa escala de 0 a 100, em que medida as atividades alcançaram seus objetivos:</w:t>
      </w:r>
    </w:p>
    <w:p w14:paraId="0000022C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0  (  ) 10  (  ) 20  (  ) 30  (  ) 40  (  ) 50  (  ) 60  (  ) 70  (  ) 80  (  ) 90  (  ) 100</w:t>
      </w:r>
    </w:p>
    <w:p w14:paraId="0000022D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a ação não alcançou ou só alcançou parcialmente seus objetivos, identifique a(s) razão(</w:t>
      </w:r>
      <w:proofErr w:type="spellStart"/>
      <w:r>
        <w:rPr>
          <w:rFonts w:ascii="Calibri" w:eastAsia="Calibri" w:hAnsi="Calibri" w:cs="Calibri"/>
          <w:sz w:val="24"/>
          <w:szCs w:val="24"/>
        </w:rPr>
        <w:t>ões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</w:p>
    <w:p w14:paraId="0000022E" w14:textId="77777777" w:rsidR="00611619" w:rsidRDefault="006D021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0000022F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</w:t>
      </w:r>
    </w:p>
    <w:p w14:paraId="00000230" w14:textId="77777777" w:rsidR="00611619" w:rsidRDefault="006D021E">
      <w:pPr>
        <w:widowControl w:val="0"/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melhoria nos processos de ensino e de aprendizagem na instituição?</w:t>
      </w:r>
    </w:p>
    <w:p w14:paraId="00000231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00000232" w14:textId="77777777" w:rsidR="00611619" w:rsidRDefault="00611619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00000233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integração acadêmica: articulação com a pesquisa e a extensão?</w:t>
      </w:r>
    </w:p>
    <w:p w14:paraId="00000234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00000235" w14:textId="77777777" w:rsidR="00611619" w:rsidRDefault="00611619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00000236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integração entre as áreas do conhecimento: aspectos da interdisciplinaridade e multidisciplinaridade?</w:t>
      </w:r>
    </w:p>
    <w:p w14:paraId="00000237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00000238" w14:textId="77777777" w:rsidR="00611619" w:rsidRDefault="00611619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00000239" w14:textId="77777777" w:rsidR="00611619" w:rsidRDefault="006D021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resultados obtidos foram efetivos e eficientes com relação à produção de conhecimento e quanto a sua aplicabilidade?</w:t>
      </w:r>
    </w:p>
    <w:p w14:paraId="0000023A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3B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Gerados:</w:t>
      </w:r>
    </w:p>
    <w:p w14:paraId="0000023C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Gerou publicações e/ou outros produtos acadêmicos?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  (   ) Não</w:t>
      </w:r>
    </w:p>
    <w:p w14:paraId="0000023D" w14:textId="77777777" w:rsidR="00611619" w:rsidRDefault="006D021E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caso afirmativo, quais foram as publicações?</w:t>
      </w:r>
    </w:p>
    <w:p w14:paraId="0000023E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3F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Mudanças e Dificuldades:</w:t>
      </w:r>
    </w:p>
    <w:p w14:paraId="00000240" w14:textId="77777777" w:rsidR="00611619" w:rsidRDefault="006D021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Mudanças Ocorridas:</w:t>
      </w:r>
    </w:p>
    <w:p w14:paraId="00000241" w14:textId="77777777" w:rsidR="00611619" w:rsidRDefault="006D021E">
      <w:pPr>
        <w:widowControl w:val="0"/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Dificuldades Ocorridas:</w:t>
      </w:r>
    </w:p>
    <w:p w14:paraId="00000242" w14:textId="77777777" w:rsidR="00611619" w:rsidRDefault="006D021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ab/>
        <w:t>a.    Conclusões e Perspectivas</w:t>
      </w:r>
    </w:p>
    <w:p w14:paraId="00000243" w14:textId="77777777" w:rsidR="00611619" w:rsidRDefault="006D021E">
      <w:pPr>
        <w:widowControl w:val="0"/>
        <w:spacing w:line="36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   Bibliografia</w:t>
      </w:r>
    </w:p>
    <w:p w14:paraId="00000244" w14:textId="77777777" w:rsidR="00611619" w:rsidRDefault="006D021E">
      <w:pPr>
        <w:widowControl w:val="0"/>
        <w:spacing w:line="36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    Observações/Sugestões</w:t>
      </w:r>
    </w:p>
    <w:p w14:paraId="00000245" w14:textId="77777777" w:rsidR="00611619" w:rsidRDefault="006D021E">
      <w:pPr>
        <w:widowControl w:val="0"/>
        <w:spacing w:line="24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46" w14:textId="77777777" w:rsidR="00611619" w:rsidRDefault="006D021E">
      <w:pPr>
        <w:widowControl w:val="0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Equipe de execução</w:t>
      </w:r>
    </w:p>
    <w:p w14:paraId="00000247" w14:textId="77777777" w:rsidR="00611619" w:rsidRDefault="006D021E">
      <w:pPr>
        <w:widowControl w:val="0"/>
        <w:spacing w:line="36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6.1  Houve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mudança na equipe de execução?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  (   ) Não</w:t>
      </w:r>
    </w:p>
    <w:p w14:paraId="00000248" w14:textId="77777777" w:rsidR="00611619" w:rsidRDefault="006D021E">
      <w:pPr>
        <w:widowControl w:val="0"/>
        <w:spacing w:line="36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6.2  Em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caso afirmativo, descreva qual(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 integrante(s) foi(</w:t>
      </w:r>
      <w:proofErr w:type="spellStart"/>
      <w:r>
        <w:rPr>
          <w:rFonts w:ascii="Calibri" w:eastAsia="Calibri" w:hAnsi="Calibri" w:cs="Calibri"/>
          <w:sz w:val="24"/>
          <w:szCs w:val="24"/>
        </w:rPr>
        <w:t>ram</w:t>
      </w:r>
      <w:proofErr w:type="spellEnd"/>
      <w:r>
        <w:rPr>
          <w:rFonts w:ascii="Calibri" w:eastAsia="Calibri" w:hAnsi="Calibri" w:cs="Calibri"/>
          <w:sz w:val="24"/>
          <w:szCs w:val="24"/>
        </w:rPr>
        <w:t>) incluído(s) e/ou excluído(s)</w:t>
      </w:r>
    </w:p>
    <w:p w14:paraId="00000249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4A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4B" w14:textId="77777777" w:rsidR="00611619" w:rsidRDefault="00611619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4C" w14:textId="77777777" w:rsidR="00611619" w:rsidRDefault="00611619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4D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c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1155"/>
        <w:gridCol w:w="1185"/>
        <w:gridCol w:w="1185"/>
        <w:gridCol w:w="930"/>
        <w:gridCol w:w="1605"/>
      </w:tblGrid>
      <w:tr w:rsidR="00611619" w14:paraId="27D90624" w14:textId="77777777">
        <w:trPr>
          <w:trHeight w:val="76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E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F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0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Regime de Trabalho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1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2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atuação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3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Carga horária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4" w14:textId="77777777" w:rsidR="00611619" w:rsidRDefault="006D02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</w:t>
            </w:r>
          </w:p>
        </w:tc>
      </w:tr>
      <w:tr w:rsidR="00611619" w14:paraId="4BCD6101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5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210F399C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C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6021CBC5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3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0B9323F4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A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26D703E3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1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6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21BCD071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8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B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D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E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639542A2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F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0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1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2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702A3AE8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6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7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9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1F22D25D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D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1619" w14:paraId="15ED0BD6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4" w14:textId="77777777" w:rsidR="00611619" w:rsidRDefault="006116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6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611619" w:rsidRDefault="00611619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611619" w:rsidRDefault="006D021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00029B" w14:textId="77777777" w:rsidR="00611619" w:rsidRDefault="006D02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9C" w14:textId="77777777" w:rsidR="00611619" w:rsidRDefault="006D021E">
      <w:pPr>
        <w:widowControl w:val="0"/>
        <w:spacing w:line="24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6.3  Emissão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certificados:</w:t>
      </w:r>
    </w:p>
    <w:p w14:paraId="0000029D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para a equipe executora (coordenador e colaboradores)</w:t>
      </w:r>
    </w:p>
    <w:p w14:paraId="0000029E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para público atendido pelo projeto</w:t>
      </w:r>
    </w:p>
    <w:p w14:paraId="0000029F" w14:textId="77777777" w:rsidR="00611619" w:rsidRDefault="00611619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</w:p>
    <w:p w14:paraId="000002A0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realizada:</w:t>
      </w:r>
    </w:p>
    <w:p w14:paraId="000002A1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coordenador</w:t>
      </w:r>
    </w:p>
    <w:p w14:paraId="000002A2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colaboradores</w:t>
      </w:r>
    </w:p>
    <w:p w14:paraId="000002A3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público atendido pelo projeto</w:t>
      </w:r>
    </w:p>
    <w:p w14:paraId="000002A4" w14:textId="77777777" w:rsidR="00611619" w:rsidRDefault="00611619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2A5" w14:textId="77777777" w:rsidR="00611619" w:rsidRDefault="006D021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z w:val="24"/>
          <w:szCs w:val="24"/>
        </w:rPr>
        <w:t>Excluir após finalização do relatório:</w:t>
      </w:r>
      <w:r>
        <w:rPr>
          <w:rFonts w:ascii="Calibri" w:eastAsia="Calibri" w:hAnsi="Calibri" w:cs="Calibri"/>
          <w:i/>
          <w:sz w:val="24"/>
          <w:szCs w:val="24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14:paraId="000002A6" w14:textId="77777777" w:rsidR="00611619" w:rsidRDefault="006D02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A7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A8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</w:t>
      </w:r>
    </w:p>
    <w:p w14:paraId="000002A9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Local, data</w:t>
      </w:r>
    </w:p>
    <w:p w14:paraId="000002AA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AB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AC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00002AD" w14:textId="77777777" w:rsidR="00611619" w:rsidRDefault="006D021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Coordenador(a) da Ação de Ensino </w:t>
      </w:r>
    </w:p>
    <w:sectPr w:rsidR="0061161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7418" w14:textId="77777777" w:rsidR="00C00E64" w:rsidRDefault="006D021E">
      <w:pPr>
        <w:spacing w:line="240" w:lineRule="auto"/>
      </w:pPr>
      <w:r>
        <w:separator/>
      </w:r>
    </w:p>
  </w:endnote>
  <w:endnote w:type="continuationSeparator" w:id="0">
    <w:p w14:paraId="1AF6184E" w14:textId="77777777" w:rsidR="00C00E64" w:rsidRDefault="006D0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1DC" w14:textId="77777777" w:rsidR="00C00E64" w:rsidRDefault="006D021E">
      <w:pPr>
        <w:spacing w:line="240" w:lineRule="auto"/>
      </w:pPr>
      <w:r>
        <w:separator/>
      </w:r>
    </w:p>
  </w:footnote>
  <w:footnote w:type="continuationSeparator" w:id="0">
    <w:p w14:paraId="4BB578C3" w14:textId="77777777" w:rsidR="00C00E64" w:rsidRDefault="006D0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611619" w:rsidRDefault="006D021E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10CD79D7" wp14:editId="35C7E2E8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611619" w:rsidRDefault="006D021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611619" w:rsidRDefault="006D021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611619" w:rsidRDefault="006D021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611619" w:rsidRDefault="006D021E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611619" w:rsidRDefault="00611619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AEB"/>
    <w:multiLevelType w:val="multilevel"/>
    <w:tmpl w:val="0A16379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18842315"/>
    <w:multiLevelType w:val="multilevel"/>
    <w:tmpl w:val="259E60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251BE"/>
    <w:multiLevelType w:val="multilevel"/>
    <w:tmpl w:val="7DD003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331D3"/>
    <w:multiLevelType w:val="multilevel"/>
    <w:tmpl w:val="5574C1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BA1A45"/>
    <w:multiLevelType w:val="multilevel"/>
    <w:tmpl w:val="EE085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A30780"/>
    <w:multiLevelType w:val="multilevel"/>
    <w:tmpl w:val="FA3A33A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6AE939BC"/>
    <w:multiLevelType w:val="multilevel"/>
    <w:tmpl w:val="4404B6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6847144"/>
    <w:multiLevelType w:val="multilevel"/>
    <w:tmpl w:val="3C1EA3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19"/>
    <w:rsid w:val="00611619"/>
    <w:rsid w:val="006D021E"/>
    <w:rsid w:val="00BB5FC3"/>
    <w:rsid w:val="00C0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1B3C"/>
  <w15:docId w15:val="{7C76F32C-7810-4EE0-B217-48E4327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2021-06-22T17:55:00Z</dcterms:created>
  <dcterms:modified xsi:type="dcterms:W3CDTF">2021-06-22T17:55:00Z</dcterms:modified>
</cp:coreProperties>
</file>