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2A" w14:textId="77777777" w:rsidR="00944171" w:rsidRDefault="00944171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12B" w14:textId="77777777" w:rsidR="00944171" w:rsidRDefault="00DB6E55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0000012C" w14:textId="77777777" w:rsidR="00944171" w:rsidRDefault="00DB6E55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HOMOLOGAÇÃO DAS PROPOSTAS DE CURSOS</w:t>
      </w:r>
    </w:p>
    <w:p w14:paraId="0000012D" w14:textId="77777777" w:rsidR="00944171" w:rsidRDefault="00DB6E55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14:paraId="0000012E" w14:textId="77777777" w:rsidR="00944171" w:rsidRDefault="00DB6E5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Dados de identificação</w:t>
      </w:r>
    </w:p>
    <w:tbl>
      <w:tblPr>
        <w:tblStyle w:val="a3"/>
        <w:tblW w:w="96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1"/>
        <w:gridCol w:w="304"/>
        <w:gridCol w:w="727"/>
        <w:gridCol w:w="7343"/>
      </w:tblGrid>
      <w:tr w:rsidR="00944171" w14:paraId="7CC20755" w14:textId="77777777">
        <w:trPr>
          <w:trHeight w:val="208"/>
        </w:trPr>
        <w:tc>
          <w:tcPr>
            <w:tcW w:w="9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F" w14:textId="77777777" w:rsidR="00944171" w:rsidRDefault="00DB6E55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Curso</w:t>
            </w:r>
          </w:p>
        </w:tc>
      </w:tr>
      <w:tr w:rsidR="00944171" w14:paraId="3AA04A7B" w14:textId="77777777">
        <w:trPr>
          <w:trHeight w:val="165"/>
        </w:trPr>
        <w:tc>
          <w:tcPr>
            <w:tcW w:w="96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3" w14:textId="77777777" w:rsidR="00944171" w:rsidRDefault="00DB6E55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44171" w14:paraId="32561B3D" w14:textId="77777777">
        <w:trPr>
          <w:trHeight w:val="485"/>
        </w:trPr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7" w14:textId="77777777" w:rsidR="00944171" w:rsidRDefault="00DB6E55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Edital</w:t>
            </w:r>
          </w:p>
        </w:tc>
        <w:tc>
          <w:tcPr>
            <w:tcW w:w="83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8" w14:textId="77777777" w:rsidR="00944171" w:rsidRDefault="00DB6E55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44171" w14:paraId="2C5FC2BC" w14:textId="77777777">
        <w:trPr>
          <w:trHeight w:val="485"/>
        </w:trPr>
        <w:tc>
          <w:tcPr>
            <w:tcW w:w="22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B" w14:textId="77777777" w:rsidR="00944171" w:rsidRDefault="00DB6E55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Coordenador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944171" w:rsidRDefault="00DB6E55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44171" w14:paraId="70BE7C63" w14:textId="77777777">
        <w:trPr>
          <w:trHeight w:val="485"/>
        </w:trPr>
        <w:tc>
          <w:tcPr>
            <w:tcW w:w="15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944171" w:rsidRDefault="00DB6E55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Campus</w:t>
            </w:r>
          </w:p>
        </w:tc>
        <w:tc>
          <w:tcPr>
            <w:tcW w:w="80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1" w14:textId="77777777" w:rsidR="00944171" w:rsidRDefault="00DB6E55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00000143" w14:textId="77777777" w:rsidR="00944171" w:rsidRDefault="0094417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144" w14:textId="77777777" w:rsidR="00944171" w:rsidRDefault="00DB6E55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Número de Bolsas solicitadas:</w:t>
      </w:r>
    </w:p>
    <w:p w14:paraId="00000145" w14:textId="77777777" w:rsidR="00944171" w:rsidRDefault="00DB6E5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146" w14:textId="77777777" w:rsidR="00944171" w:rsidRDefault="00DB6E5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Envio da proposta</w:t>
      </w:r>
    </w:p>
    <w:tbl>
      <w:tblPr>
        <w:tblStyle w:val="a4"/>
        <w:tblW w:w="96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72"/>
        <w:gridCol w:w="873"/>
        <w:gridCol w:w="858"/>
        <w:gridCol w:w="902"/>
      </w:tblGrid>
      <w:tr w:rsidR="00944171" w14:paraId="56B6D6DA" w14:textId="77777777">
        <w:trPr>
          <w:trHeight w:val="485"/>
        </w:trPr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7" w14:textId="77777777" w:rsidR="00944171" w:rsidRDefault="00DB6E55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Procedimentos de envio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8" w14:textId="77777777" w:rsidR="00944171" w:rsidRDefault="00DB6E55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N/A*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9" w14:textId="77777777" w:rsidR="00944171" w:rsidRDefault="00DB6E55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A" w14:textId="77777777" w:rsidR="00944171" w:rsidRDefault="00DB6E55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944171" w14:paraId="3F5D50D2" w14:textId="77777777">
        <w:trPr>
          <w:trHeight w:val="585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B" w14:textId="77777777" w:rsidR="00944171" w:rsidRDefault="00DB6E55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proposta foi enviada no período estabelecido no cronograma do edital?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944171" w:rsidRDefault="00DB6E55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D" w14:textId="77777777" w:rsidR="00944171" w:rsidRDefault="00DB6E55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E" w14:textId="77777777" w:rsidR="00944171" w:rsidRDefault="00DB6E55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44171" w14:paraId="79F26A24" w14:textId="77777777">
        <w:trPr>
          <w:trHeight w:val="450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944171" w:rsidRDefault="00DB6E55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proposta foi cadastrada no SIGPROJ?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0" w14:textId="77777777" w:rsidR="00944171" w:rsidRDefault="00DB6E55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1" w14:textId="77777777" w:rsidR="00944171" w:rsidRDefault="00DB6E55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944171" w:rsidRDefault="00DB6E55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44171" w14:paraId="63DEEFD2" w14:textId="77777777">
        <w:trPr>
          <w:trHeight w:val="390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944171" w:rsidRDefault="00DB6E55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proponente anexou toda a documentação no SIGPROJ?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944171" w:rsidRDefault="00DB6E55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5" w14:textId="77777777" w:rsidR="00944171" w:rsidRDefault="00DB6E55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944171" w:rsidRDefault="00DB6E55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44171" w14:paraId="7AA33828" w14:textId="77777777">
        <w:trPr>
          <w:trHeight w:val="485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7" w14:textId="77777777" w:rsidR="00944171" w:rsidRDefault="00DB6E55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Documentos a serem entregues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8" w14:textId="77777777" w:rsidR="00944171" w:rsidRDefault="00DB6E55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N/A*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9" w14:textId="77777777" w:rsidR="00944171" w:rsidRDefault="00DB6E55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A" w14:textId="77777777" w:rsidR="00944171" w:rsidRDefault="00DB6E55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944171" w14:paraId="62AE53CF" w14:textId="77777777">
        <w:trPr>
          <w:trHeight w:val="660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944171" w:rsidRDefault="00DB6E55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01 (um) arquivo em PDF do Projeto de Ensino, cadastrado no </w:t>
            </w:r>
            <w:proofErr w:type="spellStart"/>
            <w:r>
              <w:rPr>
                <w:rFonts w:ascii="Calibri" w:eastAsia="Calibri" w:hAnsi="Calibri" w:cs="Calibri"/>
              </w:rPr>
              <w:t>SiEN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SIGProj</w:t>
            </w:r>
            <w:proofErr w:type="spellEnd"/>
            <w:r>
              <w:rPr>
                <w:rFonts w:ascii="Calibri" w:eastAsia="Calibri" w:hAnsi="Calibri" w:cs="Calibri"/>
              </w:rPr>
              <w:t>, com o número do protocolo SIEN gerado pelo sistema;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944171" w:rsidRDefault="00DB6E55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D" w14:textId="77777777" w:rsidR="00944171" w:rsidRDefault="00DB6E55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E" w14:textId="77777777" w:rsidR="00944171" w:rsidRDefault="00DB6E55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44171" w14:paraId="54D22103" w14:textId="77777777">
        <w:trPr>
          <w:trHeight w:val="900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F" w14:textId="77777777" w:rsidR="00944171" w:rsidRDefault="00DB6E55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(um) arquivo em PDF da Declaração de Adimplência (Anexo I), assinada pelo coordenador da proposta;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0" w14:textId="77777777" w:rsidR="00944171" w:rsidRDefault="00DB6E55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1" w14:textId="77777777" w:rsidR="00944171" w:rsidRDefault="00DB6E55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2" w14:textId="77777777" w:rsidR="00944171" w:rsidRDefault="00944171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</w:p>
        </w:tc>
      </w:tr>
      <w:tr w:rsidR="00944171" w14:paraId="1C4950C0" w14:textId="77777777">
        <w:trPr>
          <w:trHeight w:val="417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3" w14:textId="77777777" w:rsidR="00944171" w:rsidRDefault="00DB6E55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(um) arquivo em PDF com o Anexo II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944171" w:rsidRDefault="00DB6E55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5" w14:textId="77777777" w:rsidR="00944171" w:rsidRDefault="00DB6E55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6" w14:textId="77777777" w:rsidR="00944171" w:rsidRDefault="00DB6E55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44171" w14:paraId="43AB955D" w14:textId="77777777">
        <w:trPr>
          <w:trHeight w:val="485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7" w14:textId="77777777" w:rsidR="00944171" w:rsidRDefault="00DB6E55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Tema do Curso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77777777" w:rsidR="00944171" w:rsidRDefault="00DB6E55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N/A*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9" w14:textId="77777777" w:rsidR="00944171" w:rsidRDefault="00DB6E55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A" w14:textId="77777777" w:rsidR="00944171" w:rsidRDefault="00DB6E55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944171" w14:paraId="288DF2CB" w14:textId="77777777">
        <w:trPr>
          <w:trHeight w:val="755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B" w14:textId="77777777" w:rsidR="00944171" w:rsidRDefault="00DB6E55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 curso traz uma proposta inédita a nível de IFRS? (Não há outros cursos similares em execução ou sendo propostos)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C" w14:textId="77777777" w:rsidR="00944171" w:rsidRDefault="00DB6E55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944171" w:rsidRDefault="00DB6E55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E" w14:textId="77777777" w:rsidR="00944171" w:rsidRDefault="00DB6E55">
            <w:pPr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000016F" w14:textId="77777777" w:rsidR="00944171" w:rsidRDefault="00DB6E5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 </w:t>
      </w:r>
      <w:r>
        <w:rPr>
          <w:rFonts w:ascii="Calibri" w:eastAsia="Calibri" w:hAnsi="Calibri" w:cs="Calibri"/>
          <w:sz w:val="24"/>
          <w:szCs w:val="24"/>
        </w:rPr>
        <w:t>Não se aplica</w:t>
      </w:r>
    </w:p>
    <w:p w14:paraId="00000170" w14:textId="77777777" w:rsidR="00944171" w:rsidRDefault="00DB6E5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171" w14:textId="77777777" w:rsidR="00944171" w:rsidRDefault="0094417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172" w14:textId="77777777" w:rsidR="00944171" w:rsidRDefault="00DB6E5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Requisitos do Coordenador do Curso</w:t>
      </w:r>
    </w:p>
    <w:tbl>
      <w:tblPr>
        <w:tblStyle w:val="a5"/>
        <w:tblW w:w="96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79"/>
        <w:gridCol w:w="861"/>
        <w:gridCol w:w="875"/>
        <w:gridCol w:w="890"/>
      </w:tblGrid>
      <w:tr w:rsidR="00944171" w14:paraId="68A81FB3" w14:textId="77777777">
        <w:trPr>
          <w:trHeight w:val="485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3" w14:textId="77777777" w:rsidR="00944171" w:rsidRDefault="00DB6E55">
            <w:pPr>
              <w:widowControl w:val="0"/>
              <w:spacing w:line="240" w:lineRule="auto"/>
              <w:ind w:left="-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Itens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4" w14:textId="77777777" w:rsidR="00944171" w:rsidRDefault="00DB6E55">
            <w:pPr>
              <w:widowControl w:val="0"/>
              <w:spacing w:line="240" w:lineRule="auto"/>
              <w:ind w:left="-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N/A*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5" w14:textId="77777777" w:rsidR="00944171" w:rsidRDefault="00DB6E55">
            <w:pPr>
              <w:widowControl w:val="0"/>
              <w:spacing w:line="240" w:lineRule="auto"/>
              <w:ind w:left="-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6" w14:textId="77777777" w:rsidR="00944171" w:rsidRDefault="00DB6E55">
            <w:pPr>
              <w:widowControl w:val="0"/>
              <w:spacing w:line="240" w:lineRule="auto"/>
              <w:ind w:left="-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944171" w14:paraId="14D4FA96" w14:textId="77777777">
        <w:trPr>
          <w:trHeight w:val="485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7" w14:textId="77777777" w:rsidR="00944171" w:rsidRDefault="00DB6E55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 servidor efetivo do IFRS.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8" w14:textId="77777777" w:rsidR="00944171" w:rsidRDefault="00DB6E55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9" w14:textId="77777777" w:rsidR="00944171" w:rsidRDefault="00DB6E55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A" w14:textId="77777777" w:rsidR="00944171" w:rsidRDefault="00DB6E55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44171" w14:paraId="499DF6D4" w14:textId="77777777">
        <w:trPr>
          <w:trHeight w:val="755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B" w14:textId="77777777" w:rsidR="00944171" w:rsidRDefault="00DB6E55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 possui nenhum tipo de pendência com relação à entrega de relatórios do PIBEN.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C" w14:textId="77777777" w:rsidR="00944171" w:rsidRDefault="00DB6E55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D" w14:textId="77777777" w:rsidR="00944171" w:rsidRDefault="00DB6E55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E" w14:textId="77777777" w:rsidR="00944171" w:rsidRDefault="00DB6E55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44171" w14:paraId="4C12EE8B" w14:textId="77777777">
        <w:trPr>
          <w:trHeight w:val="755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F" w14:textId="77777777" w:rsidR="00944171" w:rsidRDefault="00DB6E55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 currículo na Plataforma Lattes do CNPq, atualizado no ano de 2021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0" w14:textId="77777777" w:rsidR="00944171" w:rsidRDefault="00DB6E55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1" w14:textId="77777777" w:rsidR="00944171" w:rsidRDefault="00DB6E55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77777777" w:rsidR="00944171" w:rsidRDefault="00DB6E55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44171" w14:paraId="0D5627EF" w14:textId="77777777">
        <w:trPr>
          <w:trHeight w:val="755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3" w14:textId="77777777" w:rsidR="00944171" w:rsidRDefault="00DB6E55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 está usufruindo de qualquer tipo de afastamento ou licença previstos pela legislação vigente.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77777777" w:rsidR="00944171" w:rsidRDefault="00DB6E55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5" w14:textId="77777777" w:rsidR="00944171" w:rsidRDefault="00DB6E55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6" w14:textId="77777777" w:rsidR="00944171" w:rsidRDefault="00DB6E55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44171" w14:paraId="3D46C2B5" w14:textId="77777777">
        <w:trPr>
          <w:trHeight w:val="755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944171" w:rsidRDefault="00DB6E55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Coordenador possui habilitação para atuação na </w:t>
            </w:r>
            <w:proofErr w:type="spellStart"/>
            <w:r>
              <w:rPr>
                <w:rFonts w:ascii="Calibri" w:eastAsia="Calibri" w:hAnsi="Calibri" w:cs="Calibri"/>
              </w:rPr>
              <w:t>EaD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8" w14:textId="77777777" w:rsidR="00944171" w:rsidRDefault="00944171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944171" w:rsidRDefault="00944171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A" w14:textId="77777777" w:rsidR="00944171" w:rsidRDefault="00944171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000018B" w14:textId="77777777" w:rsidR="00944171" w:rsidRDefault="00DB6E5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 </w:t>
      </w:r>
      <w:r>
        <w:rPr>
          <w:rFonts w:ascii="Calibri" w:eastAsia="Calibri" w:hAnsi="Calibri" w:cs="Calibri"/>
          <w:sz w:val="24"/>
          <w:szCs w:val="24"/>
        </w:rPr>
        <w:t>Não se aplica</w:t>
      </w:r>
    </w:p>
    <w:p w14:paraId="0000018C" w14:textId="77777777" w:rsidR="00944171" w:rsidRDefault="0094417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18D" w14:textId="77777777" w:rsidR="00944171" w:rsidRDefault="00DB6E5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Requisitos da equipe (se houver)</w:t>
      </w:r>
    </w:p>
    <w:tbl>
      <w:tblPr>
        <w:tblStyle w:val="a6"/>
        <w:tblW w:w="96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79"/>
        <w:gridCol w:w="861"/>
        <w:gridCol w:w="875"/>
        <w:gridCol w:w="890"/>
      </w:tblGrid>
      <w:tr w:rsidR="00944171" w14:paraId="5EA86D26" w14:textId="77777777">
        <w:trPr>
          <w:trHeight w:val="485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77777777" w:rsidR="00944171" w:rsidRDefault="00DB6E55">
            <w:pPr>
              <w:widowControl w:val="0"/>
              <w:spacing w:line="240" w:lineRule="auto"/>
              <w:ind w:left="-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Itens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F" w14:textId="77777777" w:rsidR="00944171" w:rsidRDefault="00DB6E55">
            <w:pPr>
              <w:widowControl w:val="0"/>
              <w:spacing w:line="240" w:lineRule="auto"/>
              <w:ind w:left="-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N/A*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944171" w:rsidRDefault="00DB6E55">
            <w:pPr>
              <w:widowControl w:val="0"/>
              <w:spacing w:line="240" w:lineRule="auto"/>
              <w:ind w:left="-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1" w14:textId="77777777" w:rsidR="00944171" w:rsidRDefault="00DB6E55">
            <w:pPr>
              <w:widowControl w:val="0"/>
              <w:spacing w:line="240" w:lineRule="auto"/>
              <w:ind w:left="-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944171" w14:paraId="7E702B02" w14:textId="77777777">
        <w:trPr>
          <w:trHeight w:val="755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944171" w:rsidRDefault="00DB6E55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Todos os membros da equipe possuem habilitação para atuação na </w:t>
            </w:r>
            <w:proofErr w:type="spellStart"/>
            <w:r>
              <w:rPr>
                <w:rFonts w:ascii="Calibri" w:eastAsia="Calibri" w:hAnsi="Calibri" w:cs="Calibri"/>
              </w:rPr>
              <w:t>EaD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3" w14:textId="77777777" w:rsidR="00944171" w:rsidRDefault="00944171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4" w14:textId="77777777" w:rsidR="00944171" w:rsidRDefault="00944171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5" w14:textId="77777777" w:rsidR="00944171" w:rsidRDefault="00944171">
            <w:pPr>
              <w:widowControl w:val="0"/>
              <w:spacing w:line="240" w:lineRule="auto"/>
              <w:ind w:left="141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0000196" w14:textId="77777777" w:rsidR="00944171" w:rsidRDefault="0094417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197" w14:textId="77777777" w:rsidR="00944171" w:rsidRDefault="00DB6E5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198" w14:textId="77777777" w:rsidR="00944171" w:rsidRDefault="00DB6E55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Observações</w:t>
      </w:r>
    </w:p>
    <w:tbl>
      <w:tblPr>
        <w:tblStyle w:val="a7"/>
        <w:tblW w:w="96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5"/>
      </w:tblGrid>
      <w:tr w:rsidR="00944171" w14:paraId="302EF49F" w14:textId="77777777">
        <w:trPr>
          <w:trHeight w:val="1505"/>
        </w:trPr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9" w14:textId="77777777" w:rsidR="00944171" w:rsidRDefault="00944171">
            <w:pPr>
              <w:widowControl w:val="0"/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19A" w14:textId="77777777" w:rsidR="00944171" w:rsidRDefault="0094417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19B" w14:textId="77777777" w:rsidR="00944171" w:rsidRDefault="00DB6E5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) Homologado             </w:t>
      </w:r>
      <w:r>
        <w:rPr>
          <w:rFonts w:ascii="Calibri" w:eastAsia="Calibri" w:hAnsi="Calibri" w:cs="Calibri"/>
          <w:sz w:val="24"/>
          <w:szCs w:val="24"/>
        </w:rPr>
        <w:tab/>
        <w:t>(        ) Não homologado</w:t>
      </w:r>
    </w:p>
    <w:p w14:paraId="0000019C" w14:textId="77777777" w:rsidR="00944171" w:rsidRDefault="00DB6E5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19D" w14:textId="77777777" w:rsidR="00944171" w:rsidRDefault="00944171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19E" w14:textId="77777777" w:rsidR="00944171" w:rsidRDefault="00944171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19F" w14:textId="77777777" w:rsidR="00944171" w:rsidRDefault="00DB6E55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Local: _____________________Data: _____/____/________</w:t>
      </w:r>
    </w:p>
    <w:p w14:paraId="000001A0" w14:textId="77777777" w:rsidR="00944171" w:rsidRDefault="00944171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1A1" w14:textId="77777777" w:rsidR="00944171" w:rsidRDefault="00944171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8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930"/>
        <w:gridCol w:w="3855"/>
      </w:tblGrid>
      <w:tr w:rsidR="00944171" w14:paraId="146B4C35" w14:textId="77777777">
        <w:trPr>
          <w:trHeight w:val="180"/>
        </w:trPr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2" w14:textId="77777777" w:rsidR="00944171" w:rsidRDefault="00944171">
            <w:pPr>
              <w:widowControl w:val="0"/>
              <w:spacing w:line="240" w:lineRule="auto"/>
              <w:ind w:left="-1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3" w14:textId="77777777" w:rsidR="00944171" w:rsidRDefault="00944171">
            <w:pPr>
              <w:widowControl w:val="0"/>
              <w:spacing w:line="240" w:lineRule="auto"/>
              <w:ind w:left="-1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4" w14:textId="77777777" w:rsidR="00944171" w:rsidRDefault="00944171">
            <w:pPr>
              <w:widowControl w:val="0"/>
              <w:spacing w:line="240" w:lineRule="auto"/>
              <w:ind w:left="-1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4171" w14:paraId="73575BED" w14:textId="77777777">
        <w:trPr>
          <w:trHeight w:val="46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5" w14:textId="77777777" w:rsidR="00944171" w:rsidRDefault="00DB6E55">
            <w:pPr>
              <w:widowControl w:val="0"/>
              <w:spacing w:before="24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Responsável(eis) pela homologação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6" w14:textId="77777777" w:rsidR="00944171" w:rsidRDefault="00944171">
            <w:pPr>
              <w:widowControl w:val="0"/>
              <w:spacing w:line="240" w:lineRule="auto"/>
              <w:ind w:left="-1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7" w14:textId="77777777" w:rsidR="00944171" w:rsidRDefault="00DB6E55">
            <w:pPr>
              <w:widowControl w:val="0"/>
              <w:spacing w:before="24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Presidente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CagEaD</w:t>
            </w:r>
            <w:proofErr w:type="spellEnd"/>
          </w:p>
        </w:tc>
      </w:tr>
    </w:tbl>
    <w:p w14:paraId="000001A8" w14:textId="0BA575E4" w:rsidR="00944171" w:rsidRDefault="00944171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94417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C915" w14:textId="77777777" w:rsidR="00000000" w:rsidRDefault="00DB6E55">
      <w:pPr>
        <w:spacing w:line="240" w:lineRule="auto"/>
      </w:pPr>
      <w:r>
        <w:separator/>
      </w:r>
    </w:p>
  </w:endnote>
  <w:endnote w:type="continuationSeparator" w:id="0">
    <w:p w14:paraId="3CE1F099" w14:textId="77777777" w:rsidR="00000000" w:rsidRDefault="00DB6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B459" w14:textId="77777777" w:rsidR="00000000" w:rsidRDefault="00DB6E55">
      <w:pPr>
        <w:spacing w:line="240" w:lineRule="auto"/>
      </w:pPr>
      <w:r>
        <w:separator/>
      </w:r>
    </w:p>
  </w:footnote>
  <w:footnote w:type="continuationSeparator" w:id="0">
    <w:p w14:paraId="33DDE191" w14:textId="77777777" w:rsidR="00000000" w:rsidRDefault="00DB6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E" w14:textId="77777777" w:rsidR="00944171" w:rsidRDefault="00DB6E55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7FA182AA" wp14:editId="721EC2A5">
          <wp:extent cx="504825" cy="5334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2AF" w14:textId="77777777" w:rsidR="00944171" w:rsidRDefault="00DB6E5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00002B0" w14:textId="77777777" w:rsidR="00944171" w:rsidRDefault="00DB6E5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00002B1" w14:textId="77777777" w:rsidR="00944171" w:rsidRDefault="00DB6E5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000002B2" w14:textId="77777777" w:rsidR="00944171" w:rsidRDefault="00DB6E55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000002B3" w14:textId="77777777" w:rsidR="00944171" w:rsidRDefault="00944171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530"/>
    <w:multiLevelType w:val="multilevel"/>
    <w:tmpl w:val="D81EACB6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1" w15:restartNumberingAfterBreak="0">
    <w:nsid w:val="12B72D43"/>
    <w:multiLevelType w:val="multilevel"/>
    <w:tmpl w:val="2C9A983A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2" w15:restartNumberingAfterBreak="0">
    <w:nsid w:val="27255E35"/>
    <w:multiLevelType w:val="multilevel"/>
    <w:tmpl w:val="9E2C73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7141EB7"/>
    <w:multiLevelType w:val="multilevel"/>
    <w:tmpl w:val="17BE24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A40F49"/>
    <w:multiLevelType w:val="multilevel"/>
    <w:tmpl w:val="2AB6DF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F01ECA"/>
    <w:multiLevelType w:val="multilevel"/>
    <w:tmpl w:val="B82AC6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0D1EE1"/>
    <w:multiLevelType w:val="multilevel"/>
    <w:tmpl w:val="8F6CA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9921D50"/>
    <w:multiLevelType w:val="multilevel"/>
    <w:tmpl w:val="64440F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71"/>
    <w:rsid w:val="00944171"/>
    <w:rsid w:val="00C24C78"/>
    <w:rsid w:val="00DB6E55"/>
    <w:rsid w:val="00F5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90C4"/>
  <w15:docId w15:val="{B1A0E023-B802-4F96-872E-A5E39611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 Dall Agnol</cp:lastModifiedBy>
  <cp:revision>2</cp:revision>
  <dcterms:created xsi:type="dcterms:W3CDTF">2021-06-22T17:44:00Z</dcterms:created>
  <dcterms:modified xsi:type="dcterms:W3CDTF">2021-06-22T17:44:00Z</dcterms:modified>
</cp:coreProperties>
</file>