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DE" w14:textId="77777777" w:rsidR="00DD4A4E" w:rsidRDefault="00DD4A4E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DF" w14:textId="77777777" w:rsidR="00DD4A4E" w:rsidRDefault="00DD4A4E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E0" w14:textId="77777777" w:rsidR="00DD4A4E" w:rsidRDefault="00135868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14:paraId="000000E1" w14:textId="77777777" w:rsidR="00DD4A4E" w:rsidRDefault="00135868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E2" w14:textId="77777777" w:rsidR="00DD4A4E" w:rsidRDefault="00135868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ADIMPLÊNCIA</w:t>
      </w:r>
    </w:p>
    <w:p w14:paraId="000000E3" w14:textId="77777777" w:rsidR="00DD4A4E" w:rsidRDefault="00135868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E4" w14:textId="77777777" w:rsidR="00DD4A4E" w:rsidRDefault="00135868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E5" w14:textId="77777777" w:rsidR="00DD4A4E" w:rsidRDefault="00135868">
      <w:pPr>
        <w:widowControl w:val="0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  <w:t>Eu, _______________________________________________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____________, CPF ____.____.____-___, servidor lotado no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_________________________ do IFRS, declaro para os devidos fins que não possuo nenhum tipo de pendência quanto à utilização de recursos concedidos através de programas/auxílios institucionais </w:t>
      </w:r>
      <w:r>
        <w:rPr>
          <w:rFonts w:ascii="Calibri" w:eastAsia="Calibri" w:hAnsi="Calibri" w:cs="Calibri"/>
          <w:sz w:val="24"/>
          <w:szCs w:val="24"/>
        </w:rPr>
        <w:t>geridos pelo IFRS e outras relativas às ações de ensino sob minha responsabilidade.</w:t>
      </w:r>
    </w:p>
    <w:p w14:paraId="000000E6" w14:textId="77777777" w:rsidR="00DD4A4E" w:rsidRDefault="00135868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E7" w14:textId="77777777" w:rsidR="00DD4A4E" w:rsidRDefault="00135868">
      <w:pPr>
        <w:widowControl w:val="0"/>
        <w:spacing w:before="240" w:after="24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____________________, ____ de 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20___.</w:t>
      </w:r>
    </w:p>
    <w:p w14:paraId="000000E8" w14:textId="77777777" w:rsidR="00DD4A4E" w:rsidRDefault="00135868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000000E9" w14:textId="77777777" w:rsidR="00DD4A4E" w:rsidRDefault="00135868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EA" w14:textId="77777777" w:rsidR="00DD4A4E" w:rsidRDefault="00135868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EB" w14:textId="77777777" w:rsidR="00DD4A4E" w:rsidRDefault="00135868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</w:t>
      </w:r>
    </w:p>
    <w:p w14:paraId="000000EC" w14:textId="77777777" w:rsidR="00DD4A4E" w:rsidRDefault="00135868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</w:t>
      </w:r>
    </w:p>
    <w:p w14:paraId="000000ED" w14:textId="77777777" w:rsidR="00DD4A4E" w:rsidRDefault="00DD4A4E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EE" w14:textId="77777777" w:rsidR="00DD4A4E" w:rsidRDefault="00DD4A4E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EF" w14:textId="77777777" w:rsidR="00DD4A4E" w:rsidRDefault="00DD4A4E">
      <w:pPr>
        <w:widowControl w:val="0"/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F0" w14:textId="60E3226D" w:rsidR="00DD4A4E" w:rsidRDefault="00DD4A4E">
      <w:pPr>
        <w:widowControl w:val="0"/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DD4A4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CC83" w14:textId="77777777" w:rsidR="00000000" w:rsidRDefault="00135868">
      <w:pPr>
        <w:spacing w:line="240" w:lineRule="auto"/>
      </w:pPr>
      <w:r>
        <w:separator/>
      </w:r>
    </w:p>
  </w:endnote>
  <w:endnote w:type="continuationSeparator" w:id="0">
    <w:p w14:paraId="51668F9E" w14:textId="77777777" w:rsidR="00000000" w:rsidRDefault="0013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46C8" w14:textId="77777777" w:rsidR="00000000" w:rsidRDefault="00135868">
      <w:pPr>
        <w:spacing w:line="240" w:lineRule="auto"/>
      </w:pPr>
      <w:r>
        <w:separator/>
      </w:r>
    </w:p>
  </w:footnote>
  <w:footnote w:type="continuationSeparator" w:id="0">
    <w:p w14:paraId="1DE6D19F" w14:textId="77777777" w:rsidR="00000000" w:rsidRDefault="001358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E" w14:textId="77777777" w:rsidR="00DD4A4E" w:rsidRDefault="00135868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 wp14:anchorId="2DB1F977" wp14:editId="1FBC0593">
          <wp:extent cx="504825" cy="533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2AF" w14:textId="77777777" w:rsidR="00DD4A4E" w:rsidRDefault="0013586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00002B0" w14:textId="77777777" w:rsidR="00DD4A4E" w:rsidRDefault="0013586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000002B1" w14:textId="77777777" w:rsidR="00DD4A4E" w:rsidRDefault="0013586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000002B2" w14:textId="77777777" w:rsidR="00DD4A4E" w:rsidRDefault="00135868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000002B3" w14:textId="77777777" w:rsidR="00DD4A4E" w:rsidRDefault="00DD4A4E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00EDF"/>
    <w:multiLevelType w:val="multilevel"/>
    <w:tmpl w:val="4B94BB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8B720B"/>
    <w:multiLevelType w:val="multilevel"/>
    <w:tmpl w:val="DBD6644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2" w15:restartNumberingAfterBreak="0">
    <w:nsid w:val="269148C3"/>
    <w:multiLevelType w:val="multilevel"/>
    <w:tmpl w:val="35929FF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062745"/>
    <w:multiLevelType w:val="multilevel"/>
    <w:tmpl w:val="9AE0EF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7530FF"/>
    <w:multiLevelType w:val="multilevel"/>
    <w:tmpl w:val="EA6488B6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5" w15:restartNumberingAfterBreak="0">
    <w:nsid w:val="442B7243"/>
    <w:multiLevelType w:val="multilevel"/>
    <w:tmpl w:val="7C6221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BF4281"/>
    <w:multiLevelType w:val="multilevel"/>
    <w:tmpl w:val="10CCAE0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3F14FD6"/>
    <w:multiLevelType w:val="multilevel"/>
    <w:tmpl w:val="1C1257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A4E"/>
    <w:rsid w:val="00135868"/>
    <w:rsid w:val="00DD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5B74"/>
  <w15:docId w15:val="{E53BB376-B010-4354-97C0-48FA67EF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468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Dall Agnol</dc:creator>
  <cp:lastModifiedBy>Ander Dall Agnol</cp:lastModifiedBy>
  <cp:revision>2</cp:revision>
  <dcterms:created xsi:type="dcterms:W3CDTF">2021-06-22T18:12:00Z</dcterms:created>
  <dcterms:modified xsi:type="dcterms:W3CDTF">2021-06-22T18:12:00Z</dcterms:modified>
</cp:coreProperties>
</file>