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TERMO DE COMPROMISSO DO BOLSISTA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estudante no IFRS 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Pr="005A426E">
        <w:rPr>
          <w:rFonts w:ascii="Calibri" w:eastAsia="Calibri" w:hAnsi="Calibri" w:cs="Calibri"/>
          <w:sz w:val="24"/>
          <w:szCs w:val="24"/>
        </w:rPr>
        <w:t>C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>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_______________________________, candidato à bolsa, no âmbito do EDITAL ______________________________________________, DECLARO que não sou beneficiário de outra bolsa em nenhuma outra entidade de fomento.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</w:t>
      </w:r>
      <w:r w:rsidR="00F63B0F">
        <w:rPr>
          <w:rFonts w:ascii="Calibri" w:eastAsia="Calibri" w:hAnsi="Calibri" w:cs="Calibri"/>
          <w:color w:val="000000"/>
          <w:sz w:val="24"/>
          <w:szCs w:val="24"/>
        </w:rPr>
        <w:t xml:space="preserve"> BICT, BIDTI, BAT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Concordo, expressamente, em ser orientado (a) por ________________________________, durante a vigência da bolsa e que estou ciente das atividades que serão executadas.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comunicado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raduação e Inovação do 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, sob pena de devolução das parcelas recebidas, com correção monetária.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por mim está condicionada a entrega do relatório final.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Informo ainda que meu Currículo Lattes foi atualizado em ___/____/_____ e que fui inserido no Grupo de Pesquisa: _______________________________________________.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Data: ____/___/_____ 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Bolsista: _____________________________________________________</w:t>
      </w:r>
    </w:p>
    <w:p w:rsidR="00BA5098" w:rsidRDefault="00BA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Efetuei a leitura das declarações acima e estou de acordo com elas: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Assinatura do Orientador (a): _______________________________________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________________________________________</w:t>
      </w:r>
    </w:p>
    <w:sectPr w:rsidR="00BA5098">
      <w:headerReference w:type="default" r:id="rId7"/>
      <w:pgSz w:w="11906" w:h="16838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B7" w:rsidRDefault="002D04B7">
      <w:pPr>
        <w:spacing w:line="240" w:lineRule="auto"/>
      </w:pPr>
      <w:r>
        <w:separator/>
      </w:r>
    </w:p>
  </w:endnote>
  <w:endnote w:type="continuationSeparator" w:id="0">
    <w:p w:rsidR="002D04B7" w:rsidRDefault="002D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B7" w:rsidRDefault="002D04B7">
      <w:pPr>
        <w:spacing w:line="240" w:lineRule="auto"/>
      </w:pPr>
      <w:r>
        <w:separator/>
      </w:r>
    </w:p>
  </w:footnote>
  <w:footnote w:type="continuationSeparator" w:id="0">
    <w:p w:rsidR="002D04B7" w:rsidRDefault="002D0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98" w:rsidRDefault="00DB4C1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595959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5098" w:rsidRDefault="00BA5098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BA5098" w:rsidRDefault="00BA509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98"/>
    <w:rsid w:val="002D04B7"/>
    <w:rsid w:val="00306720"/>
    <w:rsid w:val="005A426E"/>
    <w:rsid w:val="00BA5098"/>
    <w:rsid w:val="00DB4C14"/>
    <w:rsid w:val="00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7ABF-F2C5-4649-A711-F7A0566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6E192F"/>
  </w:style>
  <w:style w:type="table" w:customStyle="1" w:styleId="TableNormal0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NnqdroVh6jCjLM6O0iwmU7/+w==">AMUW2mXuL8+WhZwicEUaDcT8wjVs7J4Ot4BACQWeG8rXqcsyTXzaF2Vfc3lhQgMiNv1mjbV5xYsKZDJFinOt1CIYjzDIhP/lYXl/dQcGiYqWAH2drK3Zwrs=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2</cp:revision>
  <dcterms:created xsi:type="dcterms:W3CDTF">2021-06-29T23:02:00Z</dcterms:created>
  <dcterms:modified xsi:type="dcterms:W3CDTF">2021-06-29T23:02:00Z</dcterms:modified>
</cp:coreProperties>
</file>