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AE86" w14:textId="77777777" w:rsidR="0067174F" w:rsidRDefault="0067174F">
      <w:pPr>
        <w:spacing w:after="0" w:line="240" w:lineRule="auto"/>
        <w:jc w:val="center"/>
        <w:rPr>
          <w:b/>
          <w:sz w:val="24"/>
          <w:szCs w:val="24"/>
        </w:rPr>
      </w:pPr>
    </w:p>
    <w:p w14:paraId="1C70007B" w14:textId="77777777" w:rsidR="0067174F" w:rsidRDefault="00B3321B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III </w:t>
      </w:r>
    </w:p>
    <w:p w14:paraId="0FCF3232" w14:textId="77777777" w:rsidR="0067174F" w:rsidRDefault="00B3321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PARA HOMOLOGAÇÃO DE INSCRIÇÕES (uso interno - para conferência)</w:t>
      </w:r>
    </w:p>
    <w:p w14:paraId="1AC574E5" w14:textId="77777777" w:rsidR="0067174F" w:rsidRDefault="0067174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45"/>
        <w:gridCol w:w="705"/>
        <w:gridCol w:w="795"/>
      </w:tblGrid>
      <w:tr w:rsidR="0067174F" w14:paraId="4D7EF9CB" w14:textId="77777777">
        <w:trPr>
          <w:trHeight w:val="223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28AB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DE IDENTIFICAÇÃO DO CANDIDATO</w:t>
            </w:r>
          </w:p>
        </w:tc>
      </w:tr>
      <w:tr w:rsidR="0067174F" w14:paraId="590AF0F2" w14:textId="77777777">
        <w:trPr>
          <w:trHeight w:val="567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BA23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Nome Completo:  ____________________________________________</w:t>
            </w:r>
          </w:p>
          <w:p w14:paraId="438E9EF1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Curso: _____________________________________________________</w:t>
            </w:r>
          </w:p>
          <w:p w14:paraId="51744F4D" w14:textId="77777777" w:rsidR="0067174F" w:rsidRDefault="00B33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: ___________________________________________________</w:t>
            </w:r>
          </w:p>
          <w:p w14:paraId="76132F4F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Vaga pretendida: _____________________________________________</w:t>
            </w:r>
          </w:p>
        </w:tc>
      </w:tr>
      <w:tr w:rsidR="0067174F" w14:paraId="524C7FD6" w14:textId="77777777">
        <w:trPr>
          <w:trHeight w:val="303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A4883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DADOS DA HOMOLOGAÇÃO DA CANDIDATURA DO ESTUDANTE</w:t>
            </w:r>
          </w:p>
        </w:tc>
      </w:tr>
      <w:tr w:rsidR="0067174F" w14:paraId="4EF7613B" w14:textId="77777777">
        <w:trPr>
          <w:trHeight w:val="351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2210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DOCUMENTAÇÃO ENVIADA: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49A2E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B8C70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67174F" w14:paraId="3A6746B5" w14:textId="77777777">
        <w:trPr>
          <w:trHeight w:val="359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9F0C9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Termo de compromisso preenchido (Anexo </w:t>
            </w:r>
            <w:r>
              <w:rPr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710CF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9B1B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74F" w14:paraId="09EFD427" w14:textId="77777777">
        <w:trPr>
          <w:trHeight w:val="359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056D0" w14:textId="77777777" w:rsidR="0067174F" w:rsidRDefault="00B33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b) Cópia do cartão de conta corrente bancária própria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20DC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C73B5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74F" w14:paraId="1489461A" w14:textId="77777777">
        <w:trPr>
          <w:trHeight w:val="339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A9723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>Demais comprovantes requeridos para a Análise Técnica Documental (estabelecidos no item 4.3 ‘d’).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4F1AE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8837F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74F" w14:paraId="1BD83F68" w14:textId="77777777">
        <w:trPr>
          <w:trHeight w:val="377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184D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SITUAÇÃO DA INSCRIÇÃO</w:t>
            </w:r>
          </w:p>
        </w:tc>
      </w:tr>
      <w:tr w:rsidR="0067174F" w14:paraId="733A47DD" w14:textId="77777777">
        <w:trPr>
          <w:trHeight w:val="567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2EF4" w14:textId="77777777" w:rsidR="0067174F" w:rsidRDefault="005F061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0"/>
                <w:id w:val="-555931814"/>
              </w:sdtPr>
              <w:sdtEndPr/>
              <w:sdtContent>
                <w:r w:rsidR="00B3321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3321B">
              <w:rPr>
                <w:color w:val="000000"/>
                <w:sz w:val="24"/>
                <w:szCs w:val="24"/>
              </w:rPr>
              <w:t xml:space="preserve"> Homologada</w:t>
            </w:r>
          </w:p>
          <w:p w14:paraId="2BE72CFF" w14:textId="0299113B" w:rsidR="0067174F" w:rsidRDefault="005F061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"/>
                <w:id w:val="115799638"/>
              </w:sdtPr>
              <w:sdtEndPr/>
              <w:sdtContent>
                <w:r w:rsidR="00B3321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3321B">
              <w:rPr>
                <w:color w:val="000000"/>
                <w:sz w:val="24"/>
                <w:szCs w:val="24"/>
              </w:rPr>
              <w:t xml:space="preserve"> Não homologada. De acordo com o Edital </w:t>
            </w:r>
            <w:r w:rsidR="00B3321B" w:rsidRPr="0049496B">
              <w:rPr>
                <w:color w:val="000000"/>
                <w:sz w:val="24"/>
                <w:szCs w:val="24"/>
              </w:rPr>
              <w:t xml:space="preserve">nº </w:t>
            </w:r>
            <w:r w:rsidR="0049496B" w:rsidRPr="0049496B">
              <w:rPr>
                <w:color w:val="000000"/>
                <w:sz w:val="24"/>
                <w:szCs w:val="24"/>
              </w:rPr>
              <w:t>47</w:t>
            </w:r>
            <w:r w:rsidR="00B3321B" w:rsidRPr="0049496B">
              <w:rPr>
                <w:color w:val="000000"/>
                <w:sz w:val="24"/>
                <w:szCs w:val="24"/>
              </w:rPr>
              <w:t>/2021</w:t>
            </w:r>
            <w:r w:rsidR="00B3321B">
              <w:rPr>
                <w:color w:val="000000"/>
                <w:sz w:val="24"/>
                <w:szCs w:val="24"/>
              </w:rPr>
              <w:t>, o candidato não atende o(s) seguinte(s) item(</w:t>
            </w:r>
            <w:proofErr w:type="spellStart"/>
            <w:r w:rsidR="00B3321B">
              <w:rPr>
                <w:color w:val="000000"/>
                <w:sz w:val="24"/>
                <w:szCs w:val="24"/>
              </w:rPr>
              <w:t>ns</w:t>
            </w:r>
            <w:proofErr w:type="spellEnd"/>
            <w:r w:rsidR="00B3321B">
              <w:rPr>
                <w:color w:val="000000"/>
                <w:sz w:val="24"/>
                <w:szCs w:val="24"/>
              </w:rPr>
              <w:t>): _____________________________</w:t>
            </w:r>
          </w:p>
          <w:p w14:paraId="5EB5EAC2" w14:textId="77777777" w:rsidR="0067174F" w:rsidRDefault="0067174F">
            <w:pPr>
              <w:spacing w:after="0" w:line="240" w:lineRule="auto"/>
              <w:rPr>
                <w:sz w:val="24"/>
                <w:szCs w:val="24"/>
              </w:rPr>
            </w:pPr>
          </w:p>
          <w:p w14:paraId="03FBF031" w14:textId="77777777" w:rsidR="0067174F" w:rsidRDefault="00B33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 /___/2021.</w:t>
            </w:r>
          </w:p>
        </w:tc>
      </w:tr>
    </w:tbl>
    <w:p w14:paraId="1DE3CEBE" w14:textId="77777777" w:rsidR="0067174F" w:rsidRDefault="0067174F">
      <w:pPr>
        <w:spacing w:after="0" w:line="240" w:lineRule="auto"/>
        <w:jc w:val="center"/>
        <w:rPr>
          <w:sz w:val="24"/>
          <w:szCs w:val="24"/>
        </w:rPr>
      </w:pPr>
    </w:p>
    <w:sectPr w:rsidR="0067174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3DA4" w14:textId="77777777" w:rsidR="005F061B" w:rsidRDefault="005F061B">
      <w:pPr>
        <w:spacing w:after="0" w:line="240" w:lineRule="auto"/>
      </w:pPr>
      <w:r>
        <w:separator/>
      </w:r>
    </w:p>
  </w:endnote>
  <w:endnote w:type="continuationSeparator" w:id="0">
    <w:p w14:paraId="10F260C4" w14:textId="77777777" w:rsidR="005F061B" w:rsidRDefault="005F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9D11" w14:textId="77777777" w:rsidR="0067174F" w:rsidRDefault="00B332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F061B">
      <w:rPr>
        <w:color w:val="000000"/>
      </w:rPr>
      <w:fldChar w:fldCharType="separate"/>
    </w:r>
    <w:r>
      <w:rPr>
        <w:color w:val="000000"/>
      </w:rPr>
      <w:fldChar w:fldCharType="end"/>
    </w:r>
  </w:p>
  <w:p w14:paraId="1FD19BE6" w14:textId="77777777" w:rsidR="0067174F" w:rsidRDefault="006717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A1FB" w14:textId="77777777" w:rsidR="0067174F" w:rsidRDefault="00B332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554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0BD5" w14:textId="77777777" w:rsidR="005F061B" w:rsidRDefault="005F061B">
      <w:pPr>
        <w:spacing w:after="0" w:line="240" w:lineRule="auto"/>
      </w:pPr>
      <w:r>
        <w:separator/>
      </w:r>
    </w:p>
  </w:footnote>
  <w:footnote w:type="continuationSeparator" w:id="0">
    <w:p w14:paraId="0042EFEB" w14:textId="77777777" w:rsidR="005F061B" w:rsidRDefault="005F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161" w14:textId="77777777" w:rsidR="0067174F" w:rsidRDefault="00671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7967" w14:textId="77777777" w:rsidR="0067174F" w:rsidRDefault="006717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F43" w14:textId="77777777" w:rsidR="0067174F" w:rsidRDefault="00B332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49CEE0B2" wp14:editId="208EEE0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6803EA" w14:textId="77777777" w:rsidR="0067174F" w:rsidRDefault="0067174F">
    <w:pPr>
      <w:spacing w:before="60" w:after="0" w:line="240" w:lineRule="auto"/>
      <w:rPr>
        <w:sz w:val="20"/>
        <w:szCs w:val="20"/>
      </w:rPr>
    </w:pPr>
  </w:p>
  <w:p w14:paraId="296B1B66" w14:textId="77777777" w:rsidR="0067174F" w:rsidRDefault="00B3321B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06E768" w14:textId="77777777" w:rsidR="0067174F" w:rsidRDefault="00B3321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CE841F8" w14:textId="77777777" w:rsidR="0067174F" w:rsidRDefault="00B3321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537A1FB" w14:textId="77777777" w:rsidR="0067174F" w:rsidRDefault="00B3321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524E00AF" w14:textId="77777777" w:rsidR="0067174F" w:rsidRDefault="00B332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14:paraId="157D2600" w14:textId="77777777" w:rsidR="0067174F" w:rsidRDefault="00B332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4F"/>
    <w:rsid w:val="0049496B"/>
    <w:rsid w:val="005F061B"/>
    <w:rsid w:val="0067174F"/>
    <w:rsid w:val="00B3321B"/>
    <w:rsid w:val="00B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2239"/>
  <w15:docId w15:val="{EBBC0B9A-78C9-44E8-928A-87CD259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nfUX7ivyR9zyXUkhKoxR8nclA==">AMUW2mUpNy6mT0PVWc913QgIc9EfBS/yd+gPSPOD8NZt5xbGrpdPlHLHwK7W8MagyW1GwU0q4P+DvguORSC0Jt+uxV28xQptyFRDSmeTQYO7M0n84ud8TQI+6oUvnVomF4427PnomlnZpOY5n9F/XKCJ0MEdNeIkTdtfxDNzWSdJDzY/9x5Yjb4Ff8DnFpaZJJ6Qm1BdgFpudtONxaQ5gTwPMokyFFtPE43wWFQ2oLC9h0/Nl7l4JTM=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Cataneo</cp:lastModifiedBy>
  <cp:revision>2</cp:revision>
  <dcterms:created xsi:type="dcterms:W3CDTF">2021-05-17T13:32:00Z</dcterms:created>
  <dcterms:modified xsi:type="dcterms:W3CDTF">2021-05-17T13:32:00Z</dcterms:modified>
</cp:coreProperties>
</file>