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2B" w:rsidRDefault="002F3314">
      <w:pPr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ANEXO X</w:t>
      </w:r>
    </w:p>
    <w:p w:rsidR="00B4702B" w:rsidRDefault="002F3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ATIVIDADES DE ENSINO</w:t>
      </w:r>
    </w:p>
    <w:p w:rsidR="00B4702B" w:rsidRDefault="002F3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702B" w:rsidRPr="00395A9F" w:rsidRDefault="00395A9F">
      <w:pPr>
        <w:jc w:val="center"/>
        <w:rPr>
          <w:b/>
          <w:sz w:val="28"/>
          <w:szCs w:val="24"/>
        </w:rPr>
      </w:pPr>
      <w:r w:rsidRPr="00395A9F">
        <w:rPr>
          <w:b/>
          <w:sz w:val="24"/>
        </w:rPr>
        <w:t xml:space="preserve">Edital nº </w:t>
      </w:r>
      <w:r w:rsidR="000001E3">
        <w:rPr>
          <w:b/>
          <w:sz w:val="24"/>
        </w:rPr>
        <w:t>36</w:t>
      </w:r>
      <w:bookmarkStart w:id="0" w:name="_GoBack"/>
      <w:bookmarkEnd w:id="0"/>
      <w:r w:rsidRPr="00395A9F">
        <w:rPr>
          <w:b/>
          <w:sz w:val="24"/>
        </w:rPr>
        <w:t>/2021 - Apoio a Programas e Projetos de Ensino com Foco em Ações de Permanência e Êxito voltadas para o Ensino Remoto</w:t>
      </w:r>
      <w:r w:rsidR="002F3314" w:rsidRPr="00395A9F">
        <w:rPr>
          <w:b/>
          <w:sz w:val="28"/>
          <w:szCs w:val="24"/>
        </w:rPr>
        <w:t xml:space="preserve"> </w:t>
      </w:r>
    </w:p>
    <w:p w:rsidR="00B4702B" w:rsidRDefault="002F331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B4702B" w:rsidRDefault="002F331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B4702B" w:rsidRDefault="002F3314">
      <w:pPr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Identificação: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Título: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Coordenador: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____________– Ensino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Período da Ação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Início Previsto: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Término Previsto: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Número de pessoas atendidas:</w:t>
      </w:r>
    </w:p>
    <w:p w:rsidR="00B4702B" w:rsidRDefault="002F33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A9F" w:rsidRDefault="00395A9F">
      <w:pPr>
        <w:spacing w:line="360" w:lineRule="auto"/>
        <w:jc w:val="both"/>
        <w:rPr>
          <w:sz w:val="24"/>
          <w:szCs w:val="24"/>
        </w:rPr>
      </w:pPr>
    </w:p>
    <w:p w:rsidR="00B4702B" w:rsidRDefault="002F3314">
      <w:pPr>
        <w:spacing w:line="360" w:lineRule="auto"/>
        <w:ind w:left="360" w:firstLin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 Resumo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Resumo da proposta: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Palavras-chave:</w:t>
      </w:r>
    </w:p>
    <w:p w:rsidR="00B4702B" w:rsidRDefault="002F33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A9F" w:rsidRDefault="00395A9F">
      <w:pPr>
        <w:spacing w:line="360" w:lineRule="auto"/>
        <w:jc w:val="both"/>
        <w:rPr>
          <w:sz w:val="24"/>
          <w:szCs w:val="24"/>
        </w:rPr>
      </w:pPr>
    </w:p>
    <w:p w:rsidR="00B4702B" w:rsidRDefault="002F3314">
      <w:pPr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Objetivos Propostos: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Objetivos Alcançados: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Na sua opinião, numa escala de 0 a 100, em que medida as atividades alcançaram seus objetivos: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(  ) 0  (  ) 10  (  ) 20  (  ) 30  (  ) 40  (  ) 50  (  ) 60  (  ) 70  (  ) 80  (  ) 90  (  ) 100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Se a ação não alcançou ou só alcançou parcialmente seus objetivos, identifique a(s) razão(ões):</w:t>
      </w:r>
    </w:p>
    <w:p w:rsidR="00B4702B" w:rsidRDefault="002F33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A9F" w:rsidRDefault="00395A9F">
      <w:pPr>
        <w:spacing w:line="360" w:lineRule="auto"/>
        <w:jc w:val="both"/>
        <w:rPr>
          <w:sz w:val="24"/>
          <w:szCs w:val="24"/>
        </w:rPr>
      </w:pPr>
    </w:p>
    <w:p w:rsidR="00B4702B" w:rsidRDefault="002F3314">
      <w:pPr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Resultados</w:t>
      </w:r>
    </w:p>
    <w:p w:rsidR="00B4702B" w:rsidRDefault="002F33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Houve melhoria nos processos de ensino e de aprendizagem na instituição?</w:t>
      </w:r>
    </w:p>
    <w:p w:rsidR="00B4702B" w:rsidRDefault="002F3314">
      <w:pPr>
        <w:ind w:left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Sim (   ) Não (   ) Não se aplica</w:t>
      </w:r>
    </w:p>
    <w:p w:rsidR="00B4702B" w:rsidRDefault="00B4702B">
      <w:pPr>
        <w:ind w:left="700"/>
        <w:jc w:val="both"/>
        <w:rPr>
          <w:sz w:val="24"/>
          <w:szCs w:val="24"/>
        </w:rPr>
      </w:pPr>
    </w:p>
    <w:p w:rsidR="00B4702B" w:rsidRDefault="002F3314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Houve integração acadêmica: articulação com a pesquisa e a extensão?</w:t>
      </w:r>
    </w:p>
    <w:p w:rsidR="00B4702B" w:rsidRDefault="002F3314">
      <w:pPr>
        <w:ind w:left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Sim (   ) Não (   ) Não se aplica</w:t>
      </w:r>
    </w:p>
    <w:p w:rsidR="00B4702B" w:rsidRDefault="00B4702B">
      <w:pPr>
        <w:ind w:left="700"/>
        <w:jc w:val="both"/>
        <w:rPr>
          <w:sz w:val="24"/>
          <w:szCs w:val="24"/>
        </w:rPr>
      </w:pPr>
    </w:p>
    <w:p w:rsidR="00B4702B" w:rsidRDefault="002F3314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Houve integração entre as áreas do conhecimento: aspectos da interdisciplinaridade e multidisciplinaridade?</w:t>
      </w:r>
    </w:p>
    <w:p w:rsidR="00B4702B" w:rsidRDefault="002F3314">
      <w:pPr>
        <w:ind w:left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Sim (   ) Não (   ) Não se aplica</w:t>
      </w:r>
    </w:p>
    <w:p w:rsidR="00B4702B" w:rsidRDefault="00B4702B">
      <w:pPr>
        <w:ind w:left="700"/>
        <w:jc w:val="both"/>
        <w:rPr>
          <w:sz w:val="24"/>
          <w:szCs w:val="24"/>
        </w:rPr>
      </w:pPr>
    </w:p>
    <w:p w:rsidR="00B4702B" w:rsidRDefault="002F3314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Os resultados obtidos foram efetivos e eficientes com relação à produção de conhecimento e quanto a sua aplicabilidade?</w:t>
      </w:r>
    </w:p>
    <w:p w:rsidR="00B4702B" w:rsidRPr="00395A9F" w:rsidRDefault="002F3314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Produtos Gerados: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Gerou publicações e/ou outros produtos acadêmicos?</w:t>
      </w:r>
      <w:r>
        <w:rPr>
          <w:sz w:val="24"/>
          <w:szCs w:val="24"/>
        </w:rPr>
        <w:tab/>
        <w:t xml:space="preserve"> (   ) Sim   (   ) Não</w:t>
      </w:r>
    </w:p>
    <w:p w:rsidR="00B4702B" w:rsidRDefault="002F3314">
      <w:pPr>
        <w:spacing w:line="360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Em caso afirmativo, quais foram as publicações?</w:t>
      </w:r>
    </w:p>
    <w:p w:rsidR="00B4702B" w:rsidRPr="00395A9F" w:rsidRDefault="002F3314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Mudanças e Dificuldades:</w:t>
      </w:r>
    </w:p>
    <w:p w:rsidR="00B4702B" w:rsidRDefault="002F33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Mudanças Ocorridas:</w:t>
      </w:r>
    </w:p>
    <w:p w:rsidR="00B4702B" w:rsidRDefault="002F3314">
      <w:pPr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Dificuldades Ocorridas:</w:t>
      </w:r>
    </w:p>
    <w:p w:rsidR="00B4702B" w:rsidRDefault="002F33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>a.    Conclusões e Perspectivas</w:t>
      </w:r>
    </w:p>
    <w:p w:rsidR="00B4702B" w:rsidRDefault="002F3314">
      <w:pPr>
        <w:spacing w:line="360" w:lineRule="auto"/>
        <w:ind w:left="1420"/>
        <w:jc w:val="both"/>
        <w:rPr>
          <w:sz w:val="24"/>
          <w:szCs w:val="24"/>
        </w:rPr>
      </w:pPr>
      <w:r>
        <w:rPr>
          <w:sz w:val="24"/>
          <w:szCs w:val="24"/>
        </w:rPr>
        <w:t>b.    Bibliografia</w:t>
      </w:r>
    </w:p>
    <w:p w:rsidR="00B4702B" w:rsidRDefault="002F3314">
      <w:pPr>
        <w:spacing w:line="360" w:lineRule="auto"/>
        <w:ind w:left="1420"/>
        <w:jc w:val="both"/>
        <w:rPr>
          <w:sz w:val="24"/>
          <w:szCs w:val="24"/>
        </w:rPr>
      </w:pPr>
      <w:r>
        <w:rPr>
          <w:sz w:val="24"/>
          <w:szCs w:val="24"/>
        </w:rPr>
        <w:t>c.    Observações/Sugestões</w:t>
      </w:r>
    </w:p>
    <w:p w:rsidR="00B4702B" w:rsidRPr="00395A9F" w:rsidRDefault="002F3314">
      <w:pPr>
        <w:ind w:left="14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Equipe de execução</w:t>
      </w:r>
    </w:p>
    <w:p w:rsidR="00B4702B" w:rsidRDefault="002F3314">
      <w:pPr>
        <w:spacing w:line="360" w:lineRule="auto"/>
        <w:ind w:left="17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 Houve mudança na equipe de execução? </w:t>
      </w:r>
      <w:r>
        <w:rPr>
          <w:sz w:val="24"/>
          <w:szCs w:val="24"/>
        </w:rPr>
        <w:tab/>
        <w:t>(   ) Sim   (   ) Não</w:t>
      </w:r>
    </w:p>
    <w:p w:rsidR="00B4702B" w:rsidRDefault="002F3314">
      <w:pPr>
        <w:spacing w:line="360" w:lineRule="auto"/>
        <w:ind w:left="1780" w:hanging="360"/>
        <w:jc w:val="both"/>
        <w:rPr>
          <w:sz w:val="24"/>
          <w:szCs w:val="24"/>
        </w:rPr>
      </w:pPr>
      <w:r>
        <w:rPr>
          <w:sz w:val="24"/>
          <w:szCs w:val="24"/>
        </w:rPr>
        <w:t>6.2  Em caso afirmativo, descreva qual(is) integrante(s) foi(ram) incluído(s) e/ou excluído(s)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7"/>
        <w:tblW w:w="9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2310"/>
        <w:gridCol w:w="1155"/>
        <w:gridCol w:w="1185"/>
        <w:gridCol w:w="1185"/>
        <w:gridCol w:w="930"/>
        <w:gridCol w:w="1605"/>
      </w:tblGrid>
      <w:tr w:rsidR="00B4702B" w:rsidTr="00395A9F">
        <w:trPr>
          <w:trHeight w:hRule="exact"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2F3314" w:rsidP="00395A9F">
            <w:pPr>
              <w:jc w:val="center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2F3314" w:rsidP="00395A9F">
            <w:pPr>
              <w:jc w:val="center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>Nome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2F3314" w:rsidP="00395A9F">
            <w:pPr>
              <w:jc w:val="center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>Regime de Trabalho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2F3314" w:rsidP="00395A9F">
            <w:pPr>
              <w:jc w:val="center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>Instituição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2F3314" w:rsidP="00395A9F">
            <w:pPr>
              <w:jc w:val="center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>Período de atuação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2F3314" w:rsidP="00395A9F">
            <w:pPr>
              <w:jc w:val="center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>Carga horária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2F3314" w:rsidP="00395A9F">
            <w:pPr>
              <w:jc w:val="center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>Função</w:t>
            </w:r>
          </w:p>
        </w:tc>
      </w:tr>
      <w:tr w:rsidR="00B4702B" w:rsidTr="00395A9F">
        <w:trPr>
          <w:trHeight w:hRule="exact" w:val="284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>Incluídos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B4702B">
            <w:pPr>
              <w:ind w:left="280" w:right="38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</w:tr>
      <w:tr w:rsidR="00B4702B" w:rsidTr="00395A9F">
        <w:trPr>
          <w:trHeight w:hRule="exact" w:val="284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B4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B4702B">
            <w:pPr>
              <w:ind w:left="280" w:right="38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</w:tr>
      <w:tr w:rsidR="00B4702B" w:rsidTr="00395A9F">
        <w:trPr>
          <w:trHeight w:hRule="exact" w:val="284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B4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B4702B">
            <w:pPr>
              <w:ind w:left="280" w:right="38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</w:tr>
      <w:tr w:rsidR="00B4702B" w:rsidTr="00395A9F">
        <w:trPr>
          <w:trHeight w:hRule="exact" w:val="284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>Excluídos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B4702B">
            <w:pPr>
              <w:ind w:left="280" w:right="38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</w:tr>
      <w:tr w:rsidR="00B4702B" w:rsidTr="00395A9F">
        <w:trPr>
          <w:trHeight w:hRule="exact" w:val="284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B4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B4702B">
            <w:pPr>
              <w:ind w:left="280" w:right="38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</w:tr>
      <w:tr w:rsidR="00B4702B" w:rsidTr="00395A9F">
        <w:trPr>
          <w:trHeight w:hRule="exact" w:val="284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Pr="00395A9F" w:rsidRDefault="00B4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B4702B">
            <w:pPr>
              <w:ind w:left="280" w:right="38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395A9F" w:rsidRDefault="002F3314">
            <w:pPr>
              <w:jc w:val="both"/>
              <w:rPr>
                <w:sz w:val="20"/>
                <w:szCs w:val="20"/>
              </w:rPr>
            </w:pPr>
            <w:r w:rsidRPr="00395A9F">
              <w:rPr>
                <w:sz w:val="20"/>
                <w:szCs w:val="20"/>
              </w:rPr>
              <w:t xml:space="preserve"> </w:t>
            </w:r>
          </w:p>
        </w:tc>
      </w:tr>
    </w:tbl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ind w:left="178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6.3  </w:t>
      </w:r>
      <w:r>
        <w:rPr>
          <w:sz w:val="24"/>
          <w:szCs w:val="24"/>
          <w:highlight w:val="white"/>
        </w:rPr>
        <w:t>Emissão de certificados:</w:t>
      </w:r>
    </w:p>
    <w:p w:rsidR="00B4702B" w:rsidRDefault="002F3314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 ) para a equipe executora (coordenador e colaboradores)</w:t>
      </w:r>
    </w:p>
    <w:p w:rsidR="00B4702B" w:rsidRDefault="002F3314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 ) para público atendido pelo projeto</w:t>
      </w:r>
    </w:p>
    <w:p w:rsidR="00B4702B" w:rsidRDefault="00B4702B">
      <w:pPr>
        <w:ind w:left="1060"/>
        <w:jc w:val="both"/>
        <w:rPr>
          <w:sz w:val="24"/>
          <w:szCs w:val="24"/>
          <w:highlight w:val="white"/>
        </w:rPr>
      </w:pPr>
    </w:p>
    <w:p w:rsidR="00B4702B" w:rsidRDefault="002F3314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Carga horária realizada:</w:t>
      </w:r>
    </w:p>
    <w:p w:rsidR="00B4702B" w:rsidRDefault="002F3314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coordenador</w:t>
      </w:r>
    </w:p>
    <w:p w:rsidR="00B4702B" w:rsidRDefault="002F3314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colaboradores</w:t>
      </w:r>
    </w:p>
    <w:p w:rsidR="00B4702B" w:rsidRDefault="002F3314">
      <w:pPr>
        <w:ind w:left="10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público atendido pelo projeto</w:t>
      </w:r>
    </w:p>
    <w:p w:rsidR="00B4702B" w:rsidRDefault="00B4702B">
      <w:pPr>
        <w:ind w:left="1060"/>
        <w:jc w:val="both"/>
        <w:rPr>
          <w:i/>
          <w:sz w:val="24"/>
          <w:szCs w:val="24"/>
        </w:rPr>
      </w:pPr>
    </w:p>
    <w:p w:rsidR="00B4702B" w:rsidRDefault="002F3314">
      <w:pPr>
        <w:ind w:left="1060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Excluir após finalização do relatório:</w:t>
      </w:r>
      <w:r>
        <w:rPr>
          <w:i/>
          <w:sz w:val="24"/>
          <w:szCs w:val="24"/>
          <w:highlight w:val="white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</w:p>
    <w:p w:rsidR="00B4702B" w:rsidRDefault="002F33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4702B" w:rsidRDefault="002F3314">
      <w:pPr>
        <w:jc w:val="right"/>
        <w:rPr>
          <w:sz w:val="24"/>
          <w:szCs w:val="24"/>
        </w:rPr>
      </w:pPr>
      <w:r>
        <w:rPr>
          <w:sz w:val="24"/>
          <w:szCs w:val="24"/>
        </w:rPr>
        <w:t>Local, data</w:t>
      </w:r>
    </w:p>
    <w:p w:rsidR="00B4702B" w:rsidRDefault="002F33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4702B" w:rsidRDefault="002F331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Coordenador(a) da Ação de Ensino </w:t>
      </w:r>
    </w:p>
    <w:sectPr w:rsidR="00B4702B" w:rsidSect="00BE06E8">
      <w:footerReference w:type="default" r:id="rId9"/>
      <w:pgSz w:w="11910" w:h="16840"/>
      <w:pgMar w:top="1417" w:right="1701" w:bottom="1417" w:left="1701" w:header="427" w:footer="1044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435" w15:done="0"/>
  <w15:commentEx w15:paraId="00000436" w15:paraIdParent="00000435" w15:done="0"/>
  <w15:commentEx w15:paraId="00000437" w15:paraIdParent="00000435" w15:done="0"/>
  <w15:commentEx w15:paraId="00000438" w15:done="0"/>
  <w15:commentEx w15:paraId="00000439" w15:done="0"/>
  <w15:commentEx w15:paraId="0000043A" w15:paraIdParent="00000439" w15:done="0"/>
  <w15:commentEx w15:paraId="0000043C" w15:paraIdParent="00000439" w15:done="0"/>
  <w15:commentEx w15:paraId="0000043D" w15:done="0"/>
  <w15:commentEx w15:paraId="0000043E" w15:done="0"/>
  <w15:commentEx w15:paraId="0000043F" w15:done="0"/>
  <w15:commentEx w15:paraId="00000440" w15:paraIdParent="0000043F" w15:done="0"/>
  <w15:commentEx w15:paraId="00000441" w15:paraIdParent="000004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31" w:rsidRDefault="005B5731">
      <w:r>
        <w:separator/>
      </w:r>
    </w:p>
  </w:endnote>
  <w:endnote w:type="continuationSeparator" w:id="0">
    <w:p w:rsidR="005B5731" w:rsidRDefault="005B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14" w:rsidRDefault="002F33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31" w:rsidRDefault="005B5731">
      <w:r>
        <w:separator/>
      </w:r>
    </w:p>
  </w:footnote>
  <w:footnote w:type="continuationSeparator" w:id="0">
    <w:p w:rsidR="005B5731" w:rsidRDefault="005B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56E"/>
    <w:multiLevelType w:val="multilevel"/>
    <w:tmpl w:val="A2926C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E5C614D"/>
    <w:multiLevelType w:val="multilevel"/>
    <w:tmpl w:val="34C8419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>
    <w:nsid w:val="30E162E4"/>
    <w:multiLevelType w:val="multilevel"/>
    <w:tmpl w:val="08225D36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3">
    <w:nsid w:val="427E1604"/>
    <w:multiLevelType w:val="multilevel"/>
    <w:tmpl w:val="866A0CB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>
    <w:nsid w:val="45D541A6"/>
    <w:multiLevelType w:val="multilevel"/>
    <w:tmpl w:val="90DE12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E184338"/>
    <w:multiLevelType w:val="multilevel"/>
    <w:tmpl w:val="11B6F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66F6D9D"/>
    <w:multiLevelType w:val="multilevel"/>
    <w:tmpl w:val="BCEA00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96B78FA"/>
    <w:multiLevelType w:val="multilevel"/>
    <w:tmpl w:val="D33402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702B"/>
    <w:rsid w:val="000001E3"/>
    <w:rsid w:val="00125298"/>
    <w:rsid w:val="002F3314"/>
    <w:rsid w:val="002F6860"/>
    <w:rsid w:val="0033723F"/>
    <w:rsid w:val="00395A9F"/>
    <w:rsid w:val="003A0E8D"/>
    <w:rsid w:val="005B5731"/>
    <w:rsid w:val="005D37A5"/>
    <w:rsid w:val="00961EEE"/>
    <w:rsid w:val="009D7238"/>
    <w:rsid w:val="00B4702B"/>
    <w:rsid w:val="00B7041C"/>
    <w:rsid w:val="00BE06E8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Eo0hKeHqiZJkspe3vguAbyHjXg==">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3</cp:revision>
  <dcterms:created xsi:type="dcterms:W3CDTF">2021-04-09T12:48:00Z</dcterms:created>
  <dcterms:modified xsi:type="dcterms:W3CDTF">2021-04-14T18:33:00Z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