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976B" w14:textId="77777777" w:rsidR="0031740E" w:rsidRDefault="0031740E">
      <w:pPr>
        <w:widowControl w:val="0"/>
        <w:rPr>
          <w:rFonts w:ascii="Calibri" w:eastAsia="Calibri" w:hAnsi="Calibri" w:cs="Calibri"/>
        </w:rPr>
      </w:pPr>
    </w:p>
    <w:p w14:paraId="40DC0B8B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X</w:t>
      </w:r>
    </w:p>
    <w:p w14:paraId="54B3A40B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DE ATIVIDADES DE ENSINO</w:t>
      </w:r>
    </w:p>
    <w:p w14:paraId="0AA91DF4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EED8F5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IFRS Nº 37/2021 - Apoio a Projetos de Ensino com Foco em Ações de Educação a Distância Junto aos Núcleos de Educação a Distância</w:t>
      </w:r>
    </w:p>
    <w:p w14:paraId="2A05F523" w14:textId="77777777" w:rsidR="0031740E" w:rsidRDefault="0031740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9A1A27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EA2D39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5D5C27D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4932CFF" w14:textId="77777777" w:rsidR="0031740E" w:rsidRDefault="00346A71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Identificação:</w:t>
      </w:r>
    </w:p>
    <w:p w14:paraId="2D320895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Título:</w:t>
      </w:r>
    </w:p>
    <w:p w14:paraId="737FFCB7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Coordenador:</w:t>
      </w:r>
    </w:p>
    <w:p w14:paraId="100EE85A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Instituição: IFRS</w:t>
      </w:r>
    </w:p>
    <w:p w14:paraId="26F47F84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Unidade Geral: IFRS –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____________– Ensino</w:t>
      </w:r>
    </w:p>
    <w:p w14:paraId="0CCCB4FC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Unidade de Origem: Ensino</w:t>
      </w:r>
    </w:p>
    <w:p w14:paraId="2447ECB5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Período da Ação</w:t>
      </w:r>
    </w:p>
    <w:p w14:paraId="7650A854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Início Previsto:</w:t>
      </w:r>
    </w:p>
    <w:p w14:paraId="0F5690C9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Término Previsto:</w:t>
      </w:r>
    </w:p>
    <w:p w14:paraId="06FD22A6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 de pessoas atendidas:</w:t>
      </w:r>
    </w:p>
    <w:p w14:paraId="3826F38D" w14:textId="77777777" w:rsidR="0031740E" w:rsidRDefault="00346A71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5A395F" w14:textId="77777777" w:rsidR="0031740E" w:rsidRDefault="00346A71">
      <w:pPr>
        <w:widowControl w:val="0"/>
        <w:spacing w:line="360" w:lineRule="auto"/>
        <w:ind w:left="360" w:firstLine="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 Resumo</w:t>
      </w:r>
    </w:p>
    <w:p w14:paraId="2557C07D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Resumo da proposta:</w:t>
      </w:r>
    </w:p>
    <w:p w14:paraId="3280401F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Palavras-chave:</w:t>
      </w:r>
    </w:p>
    <w:p w14:paraId="7D28AE63" w14:textId="77777777" w:rsidR="0031740E" w:rsidRDefault="00346A71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CB716F6" w14:textId="77777777" w:rsidR="0031740E" w:rsidRDefault="00346A71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</w:t>
      </w:r>
    </w:p>
    <w:p w14:paraId="36F88CBF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Objetivos Propostos:</w:t>
      </w:r>
    </w:p>
    <w:p w14:paraId="783C49C2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Objetivos Alcançados:</w:t>
      </w:r>
    </w:p>
    <w:p w14:paraId="3BE69788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sua opinião, numa esc</w:t>
      </w:r>
      <w:r>
        <w:rPr>
          <w:rFonts w:ascii="Calibri" w:eastAsia="Calibri" w:hAnsi="Calibri" w:cs="Calibri"/>
          <w:sz w:val="24"/>
          <w:szCs w:val="24"/>
        </w:rPr>
        <w:t>ala de 0 a 100, em que medida as atividades alcançaram seus objetivos:</w:t>
      </w:r>
    </w:p>
    <w:p w14:paraId="18500038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0  (  ) 10  (  ) 20  (  ) 30  (  ) 40  (  ) 50  (  ) 60  (  ) 70  (  ) 80  (  ) 90  (  ) 100</w:t>
      </w:r>
    </w:p>
    <w:p w14:paraId="50252694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a ação não alcançou ou só alcançou parcialmente seus objetivos, identifique a(s) </w:t>
      </w:r>
      <w:r>
        <w:rPr>
          <w:rFonts w:ascii="Calibri" w:eastAsia="Calibri" w:hAnsi="Calibri" w:cs="Calibri"/>
          <w:sz w:val="24"/>
          <w:szCs w:val="24"/>
        </w:rPr>
        <w:lastRenderedPageBreak/>
        <w:t>raz</w:t>
      </w:r>
      <w:r>
        <w:rPr>
          <w:rFonts w:ascii="Calibri" w:eastAsia="Calibri" w:hAnsi="Calibri" w:cs="Calibri"/>
          <w:sz w:val="24"/>
          <w:szCs w:val="24"/>
        </w:rPr>
        <w:t>ão(</w:t>
      </w:r>
      <w:proofErr w:type="spellStart"/>
      <w:r>
        <w:rPr>
          <w:rFonts w:ascii="Calibri" w:eastAsia="Calibri" w:hAnsi="Calibri" w:cs="Calibri"/>
          <w:sz w:val="24"/>
          <w:szCs w:val="24"/>
        </w:rPr>
        <w:t>ões</w:t>
      </w:r>
      <w:proofErr w:type="spellEnd"/>
      <w:r>
        <w:rPr>
          <w:rFonts w:ascii="Calibri" w:eastAsia="Calibri" w:hAnsi="Calibri" w:cs="Calibri"/>
          <w:sz w:val="24"/>
          <w:szCs w:val="24"/>
        </w:rPr>
        <w:t>):</w:t>
      </w:r>
    </w:p>
    <w:p w14:paraId="3C45EB7C" w14:textId="77777777" w:rsidR="0031740E" w:rsidRDefault="00346A71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67C737" w14:textId="77777777" w:rsidR="0031740E" w:rsidRDefault="00346A71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</w:t>
      </w:r>
    </w:p>
    <w:p w14:paraId="65527AA5" w14:textId="77777777" w:rsidR="0031740E" w:rsidRDefault="00346A71">
      <w:pPr>
        <w:widowControl w:val="0"/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Houve melhoria nos processos de ensino e de aprendizagem na instituição?</w:t>
      </w:r>
    </w:p>
    <w:p w14:paraId="2837FAD6" w14:textId="77777777" w:rsidR="0031740E" w:rsidRDefault="00346A71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(   ) Não (   ) Não se aplica</w:t>
      </w:r>
    </w:p>
    <w:p w14:paraId="069EB6FE" w14:textId="77777777" w:rsidR="0031740E" w:rsidRDefault="0031740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</w:p>
    <w:p w14:paraId="11DEDA2F" w14:textId="77777777" w:rsidR="0031740E" w:rsidRDefault="00346A71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Houve integração acadêmica: articulação com a pesquisa e a extensão?</w:t>
      </w:r>
    </w:p>
    <w:p w14:paraId="2D65017C" w14:textId="77777777" w:rsidR="0031740E" w:rsidRDefault="00346A71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(   ) Não (   ) Não se aplica</w:t>
      </w:r>
    </w:p>
    <w:p w14:paraId="16F6C5AB" w14:textId="77777777" w:rsidR="0031740E" w:rsidRDefault="0031740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</w:p>
    <w:p w14:paraId="1409FFE0" w14:textId="77777777" w:rsidR="0031740E" w:rsidRDefault="00346A71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Houve integração entre as áreas do conhecimento: aspectos da interdisciplinaridade e multidisciplinaridade?</w:t>
      </w:r>
    </w:p>
    <w:p w14:paraId="5EA9E42D" w14:textId="77777777" w:rsidR="0031740E" w:rsidRDefault="00346A71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(   ) Não (   ) Não se aplica</w:t>
      </w:r>
    </w:p>
    <w:p w14:paraId="36A38E34" w14:textId="77777777" w:rsidR="0031740E" w:rsidRDefault="0031740E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</w:p>
    <w:p w14:paraId="3B934465" w14:textId="77777777" w:rsidR="0031740E" w:rsidRDefault="00346A71">
      <w:pPr>
        <w:widowControl w:val="0"/>
        <w:spacing w:line="24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resultados obtidos foram efetivos e eficientes com relação à produção de conhecimento e quanto a sua aplicabilidade?</w:t>
      </w:r>
    </w:p>
    <w:p w14:paraId="1BB3B8ED" w14:textId="77777777" w:rsidR="0031740E" w:rsidRDefault="00346A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CA1498" w14:textId="77777777" w:rsidR="0031740E" w:rsidRDefault="00346A71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Gerados:</w:t>
      </w:r>
    </w:p>
    <w:p w14:paraId="5B84E368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Gerou publicações e/ou outros produtos acadêmicos?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  (   ) Não</w:t>
      </w:r>
    </w:p>
    <w:p w14:paraId="141504F8" w14:textId="77777777" w:rsidR="0031740E" w:rsidRDefault="00346A71">
      <w:pPr>
        <w:widowControl w:val="0"/>
        <w:spacing w:line="360" w:lineRule="auto"/>
        <w:ind w:left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 caso afirmativo, quais foram as publicações?</w:t>
      </w:r>
    </w:p>
    <w:p w14:paraId="056C5F0F" w14:textId="77777777" w:rsidR="0031740E" w:rsidRDefault="00346A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87886F" w14:textId="77777777" w:rsidR="0031740E" w:rsidRDefault="00346A71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Mudanças e Dificuldades:</w:t>
      </w:r>
    </w:p>
    <w:p w14:paraId="4F89D6D3" w14:textId="77777777" w:rsidR="0031740E" w:rsidRDefault="00346A71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Mudanças Ocorridas:</w:t>
      </w:r>
    </w:p>
    <w:p w14:paraId="760347F2" w14:textId="77777777" w:rsidR="0031740E" w:rsidRDefault="00346A71">
      <w:pPr>
        <w:widowControl w:val="0"/>
        <w:spacing w:line="36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Dificuldades Ocorridas:</w:t>
      </w:r>
    </w:p>
    <w:p w14:paraId="76EC134F" w14:textId="77777777" w:rsidR="0031740E" w:rsidRDefault="00346A71">
      <w:pPr>
        <w:widowControl w:val="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ab/>
        <w:t>a.    Conclusões e Perspectivas</w:t>
      </w:r>
    </w:p>
    <w:p w14:paraId="59ADBC67" w14:textId="77777777" w:rsidR="0031740E" w:rsidRDefault="00346A71">
      <w:pPr>
        <w:widowControl w:val="0"/>
        <w:spacing w:line="360" w:lineRule="auto"/>
        <w:ind w:left="1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   Bibliografia</w:t>
      </w:r>
    </w:p>
    <w:p w14:paraId="79219B40" w14:textId="77777777" w:rsidR="0031740E" w:rsidRDefault="00346A71">
      <w:pPr>
        <w:widowControl w:val="0"/>
        <w:spacing w:line="360" w:lineRule="auto"/>
        <w:ind w:left="1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    Observações/Sugestões</w:t>
      </w:r>
    </w:p>
    <w:p w14:paraId="194DCC4E" w14:textId="77777777" w:rsidR="0031740E" w:rsidRDefault="00346A71">
      <w:pPr>
        <w:widowControl w:val="0"/>
        <w:spacing w:line="240" w:lineRule="auto"/>
        <w:ind w:left="1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A38F19" w14:textId="77777777" w:rsidR="0031740E" w:rsidRDefault="00346A71">
      <w:pPr>
        <w:widowControl w:val="0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Equipe de execução</w:t>
      </w:r>
    </w:p>
    <w:p w14:paraId="15B585DB" w14:textId="77777777" w:rsidR="0031740E" w:rsidRDefault="00346A71">
      <w:pPr>
        <w:widowControl w:val="0"/>
        <w:spacing w:line="360" w:lineRule="auto"/>
        <w:ind w:left="178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6.1  Houve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mudança na equipe de execução?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  (   ) Não</w:t>
      </w:r>
    </w:p>
    <w:p w14:paraId="6FDCD8E1" w14:textId="77777777" w:rsidR="0031740E" w:rsidRDefault="00346A71">
      <w:pPr>
        <w:widowControl w:val="0"/>
        <w:spacing w:line="360" w:lineRule="auto"/>
        <w:ind w:left="178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6.2  Em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caso afirmativo, descreva qual(</w:t>
      </w:r>
      <w:proofErr w:type="spellStart"/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sz w:val="24"/>
          <w:szCs w:val="24"/>
        </w:rPr>
        <w:t>) integrante(s) foi(</w:t>
      </w:r>
      <w:proofErr w:type="spellStart"/>
      <w:r>
        <w:rPr>
          <w:rFonts w:ascii="Calibri" w:eastAsia="Calibri" w:hAnsi="Calibri" w:cs="Calibri"/>
          <w:sz w:val="24"/>
          <w:szCs w:val="24"/>
        </w:rPr>
        <w:t>ram</w:t>
      </w:r>
      <w:proofErr w:type="spellEnd"/>
      <w:r>
        <w:rPr>
          <w:rFonts w:ascii="Calibri" w:eastAsia="Calibri" w:hAnsi="Calibri" w:cs="Calibri"/>
          <w:sz w:val="24"/>
          <w:szCs w:val="24"/>
        </w:rPr>
        <w:t>) incluído(s) e/ou excluído(s)</w:t>
      </w:r>
    </w:p>
    <w:p w14:paraId="06792408" w14:textId="77777777" w:rsidR="0031740E" w:rsidRDefault="00346A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067F6C8" w14:textId="77777777" w:rsidR="0031740E" w:rsidRDefault="00346A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F73597B" w14:textId="77777777" w:rsidR="0031740E" w:rsidRDefault="0031740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73CA337" w14:textId="77777777" w:rsidR="0031740E" w:rsidRDefault="0031740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4E6586" w14:textId="77777777" w:rsidR="0031740E" w:rsidRDefault="00346A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310"/>
        <w:gridCol w:w="1155"/>
        <w:gridCol w:w="1185"/>
        <w:gridCol w:w="1185"/>
        <w:gridCol w:w="930"/>
        <w:gridCol w:w="1605"/>
      </w:tblGrid>
      <w:tr w:rsidR="0031740E" w14:paraId="78C1833C" w14:textId="77777777">
        <w:trPr>
          <w:trHeight w:val="76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998C7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6CEA1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1C324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Regime de Trabalho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0EF4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25612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atuação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CC98F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Carga horári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D1E55" w14:textId="77777777" w:rsidR="0031740E" w:rsidRDefault="00346A7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Função</w:t>
            </w:r>
          </w:p>
        </w:tc>
      </w:tr>
      <w:tr w:rsidR="0031740E" w14:paraId="642120A3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48544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4DE8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8CB4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C3E8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9869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DB2B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F776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3FBCCBA7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E04F3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C227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573F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0AFC6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3F5C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6CC9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35FB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1066174E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DAE0B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B6CE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02BC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B08C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EB4A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363F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E9DA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686D115D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8CD46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CA45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C315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ECF2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E478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A04A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28C6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5426BB9D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00A08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A84E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722E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313F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EBE5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77E6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85E1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151A096E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85CAF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Excluídos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9FEF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5F20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3D84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EA90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68A9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E6C6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4C8B6B17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89016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6EA3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4A77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9C9C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DD4B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712B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6041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0C4511A1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82427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AFE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7F6A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B083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9BD6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192A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317C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325DB036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20E13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DEC5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0CAC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0BE9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B2EC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FA4C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2B66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1740E" w14:paraId="68063178" w14:textId="77777777">
        <w:trPr>
          <w:trHeight w:val="480"/>
        </w:trPr>
        <w:tc>
          <w:tcPr>
            <w:tcW w:w="1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DDE62" w14:textId="77777777" w:rsidR="0031740E" w:rsidRDefault="0031740E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3C7B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FD39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3293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F418" w14:textId="77777777" w:rsidR="0031740E" w:rsidRDefault="0031740E">
            <w:pPr>
              <w:widowControl w:val="0"/>
              <w:spacing w:line="240" w:lineRule="auto"/>
              <w:ind w:left="280" w:right="3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E32A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6D55" w14:textId="77777777" w:rsidR="0031740E" w:rsidRDefault="00346A7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0A4A880" w14:textId="77777777" w:rsidR="0031740E" w:rsidRDefault="00346A7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E12385" w14:textId="77777777" w:rsidR="0031740E" w:rsidRDefault="00346A71">
      <w:pPr>
        <w:widowControl w:val="0"/>
        <w:spacing w:line="240" w:lineRule="auto"/>
        <w:ind w:left="1780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6.3  Emissão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certificados:</w:t>
      </w:r>
    </w:p>
    <w:p w14:paraId="731C8A2B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para a equipe executora (coordenador e colaboradores)</w:t>
      </w:r>
    </w:p>
    <w:p w14:paraId="28ED8032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para público atendido pelo projeto</w:t>
      </w:r>
    </w:p>
    <w:p w14:paraId="3A5BB948" w14:textId="77777777" w:rsidR="0031740E" w:rsidRDefault="0031740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</w:p>
    <w:p w14:paraId="6BDFE50E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realizada:</w:t>
      </w:r>
    </w:p>
    <w:p w14:paraId="07634B7E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horas para coordenador</w:t>
      </w:r>
    </w:p>
    <w:p w14:paraId="0753C890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horas para colaboradores</w:t>
      </w:r>
    </w:p>
    <w:p w14:paraId="34420119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 horas para público atendido pelo projeto</w:t>
      </w:r>
    </w:p>
    <w:p w14:paraId="6330EC2E" w14:textId="77777777" w:rsidR="0031740E" w:rsidRDefault="0031740E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6E18137" w14:textId="77777777" w:rsidR="0031740E" w:rsidRDefault="00346A71">
      <w:pPr>
        <w:widowControl w:val="0"/>
        <w:spacing w:line="240" w:lineRule="auto"/>
        <w:ind w:left="10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i/>
          <w:sz w:val="24"/>
          <w:szCs w:val="24"/>
        </w:rPr>
        <w:t>Excluir após finalização do relatório:</w:t>
      </w:r>
      <w:r>
        <w:rPr>
          <w:rFonts w:ascii="Calibri" w:eastAsia="Calibri" w:hAnsi="Calibri" w:cs="Calibri"/>
          <w:i/>
          <w:sz w:val="24"/>
          <w:szCs w:val="24"/>
        </w:rPr>
        <w:t xml:space="preserve"> O coordenador da ação deve anexar ao relatório a listagem com o nome completo, e-mail, CPF dos participantes e carga horária cumprida no projeto, além de encaminhar para </w:t>
      </w:r>
      <w:r>
        <w:rPr>
          <w:rFonts w:ascii="Calibri" w:eastAsia="Calibri" w:hAnsi="Calibri" w:cs="Calibri"/>
          <w:i/>
          <w:sz w:val="24"/>
          <w:szCs w:val="24"/>
        </w:rPr>
        <w:t>o e-mail da coordenadoria de ensino em formato editável)</w:t>
      </w:r>
    </w:p>
    <w:p w14:paraId="74271962" w14:textId="77777777" w:rsidR="0031740E" w:rsidRDefault="00346A7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1B05AEDA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411AA8D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74C8B664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Local, data</w:t>
      </w:r>
    </w:p>
    <w:p w14:paraId="530A0BFE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37AFE3E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0786ABC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06A3A2D0" w14:textId="77777777" w:rsidR="0031740E" w:rsidRDefault="00346A71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Coordenador(a) da Ação de Ensino </w:t>
      </w:r>
    </w:p>
    <w:sectPr w:rsidR="0031740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5DA4" w14:textId="77777777" w:rsidR="00000000" w:rsidRDefault="00346A71">
      <w:pPr>
        <w:spacing w:line="240" w:lineRule="auto"/>
      </w:pPr>
      <w:r>
        <w:separator/>
      </w:r>
    </w:p>
  </w:endnote>
  <w:endnote w:type="continuationSeparator" w:id="0">
    <w:p w14:paraId="27D44F29" w14:textId="77777777" w:rsidR="00000000" w:rsidRDefault="00346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C478" w14:textId="77777777" w:rsidR="00000000" w:rsidRDefault="00346A71">
      <w:pPr>
        <w:spacing w:line="240" w:lineRule="auto"/>
      </w:pPr>
      <w:r>
        <w:separator/>
      </w:r>
    </w:p>
  </w:footnote>
  <w:footnote w:type="continuationSeparator" w:id="0">
    <w:p w14:paraId="33B9BC1A" w14:textId="77777777" w:rsidR="00000000" w:rsidRDefault="00346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2494" w14:textId="77777777" w:rsidR="0031740E" w:rsidRDefault="00346A71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11CF5716" wp14:editId="5A4CAD03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7AFF22" w14:textId="77777777" w:rsidR="0031740E" w:rsidRDefault="00346A7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C9A8C20" w14:textId="77777777" w:rsidR="0031740E" w:rsidRDefault="00346A7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FFE7A20" w14:textId="77777777" w:rsidR="0031740E" w:rsidRDefault="00346A7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09FD094" w14:textId="77777777" w:rsidR="0031740E" w:rsidRDefault="00346A71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E118505" w14:textId="77777777" w:rsidR="0031740E" w:rsidRDefault="0031740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063"/>
    <w:multiLevelType w:val="multilevel"/>
    <w:tmpl w:val="326CBAD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" w15:restartNumberingAfterBreak="0">
    <w:nsid w:val="16847346"/>
    <w:multiLevelType w:val="multilevel"/>
    <w:tmpl w:val="398626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1138C"/>
    <w:multiLevelType w:val="multilevel"/>
    <w:tmpl w:val="24D43F8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3" w15:restartNumberingAfterBreak="0">
    <w:nsid w:val="30944E7E"/>
    <w:multiLevelType w:val="multilevel"/>
    <w:tmpl w:val="F1C6E0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083DF5"/>
    <w:multiLevelType w:val="multilevel"/>
    <w:tmpl w:val="3634CE9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 w15:restartNumberingAfterBreak="0">
    <w:nsid w:val="4BFD63EC"/>
    <w:multiLevelType w:val="multilevel"/>
    <w:tmpl w:val="46020A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5E0181"/>
    <w:multiLevelType w:val="multilevel"/>
    <w:tmpl w:val="DBC6C5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E41AE1"/>
    <w:multiLevelType w:val="multilevel"/>
    <w:tmpl w:val="CD68B348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8" w15:restartNumberingAfterBreak="0">
    <w:nsid w:val="745F32A2"/>
    <w:multiLevelType w:val="multilevel"/>
    <w:tmpl w:val="54300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0E"/>
    <w:rsid w:val="0031740E"/>
    <w:rsid w:val="003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CCFE"/>
  <w15:docId w15:val="{A6DA0FE5-39EE-4FC1-B22A-BEC84BD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2021-04-14T20:02:00Z</dcterms:created>
  <dcterms:modified xsi:type="dcterms:W3CDTF">2021-04-14T20:02:00Z</dcterms:modified>
</cp:coreProperties>
</file>