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C4AE" w14:textId="77777777" w:rsidR="00482817" w:rsidRDefault="00482817" w:rsidP="0071711B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71874876" w14:textId="77777777" w:rsidR="00482817" w:rsidRDefault="0071711B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14:paraId="6DF3BD71" w14:textId="77777777" w:rsidR="00482817" w:rsidRDefault="0071711B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PROJETO DE ENSINO</w:t>
      </w:r>
    </w:p>
    <w:p w14:paraId="3AB78B84" w14:textId="77777777" w:rsidR="00482817" w:rsidRDefault="0071711B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Identificação da Proposta</w:t>
      </w:r>
      <w:r>
        <w:rPr>
          <w:rFonts w:ascii="Calibri" w:eastAsia="Calibri" w:hAnsi="Calibri" w:cs="Calibri"/>
          <w:sz w:val="24"/>
          <w:szCs w:val="24"/>
        </w:rPr>
        <w:t>:</w:t>
      </w:r>
    </w:p>
    <w:tbl>
      <w:tblPr>
        <w:tblStyle w:val="a0"/>
        <w:tblW w:w="96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0"/>
      </w:tblGrid>
      <w:tr w:rsidR="00482817" w14:paraId="591C618A" w14:textId="77777777">
        <w:tc>
          <w:tcPr>
            <w:tcW w:w="9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01D59" w14:textId="77777777" w:rsidR="00482817" w:rsidRDefault="0071711B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Projeto </w:t>
            </w: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</w:t>
            </w:r>
          </w:p>
          <w:p w14:paraId="1E22A35F" w14:textId="77777777" w:rsidR="00482817" w:rsidRDefault="00482817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31E2244B" w14:textId="77777777" w:rsidR="00482817" w:rsidRDefault="0071711B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Área de submissão da proposta, conforme item 3 do edital: ____________</w:t>
            </w:r>
          </w:p>
          <w:p w14:paraId="4B970E3D" w14:textId="77777777" w:rsidR="00482817" w:rsidRDefault="00482817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7D0A0E73" w14:textId="77777777" w:rsidR="00482817" w:rsidRDefault="0071711B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N° de bolsas previstas: _____     </w:t>
            </w:r>
            <w:r>
              <w:rPr>
                <w:rFonts w:ascii="Calibri" w:eastAsia="Calibri" w:hAnsi="Calibri" w:cs="Calibri"/>
              </w:rPr>
              <w:tab/>
            </w:r>
          </w:p>
          <w:p w14:paraId="05D95F3F" w14:textId="77777777" w:rsidR="00482817" w:rsidRDefault="00482817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7F27A4F6" w14:textId="77777777" w:rsidR="00482817" w:rsidRDefault="0071711B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N° de Bolsas e a Carga horária correspondente: </w:t>
            </w:r>
          </w:p>
          <w:p w14:paraId="2EF07099" w14:textId="77777777" w:rsidR="00482817" w:rsidRDefault="0071711B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Bolsas 4h        (   ) Bolsas 8h        (    ) Bolsas 12h        (     ) Bolsas 16h</w:t>
            </w:r>
          </w:p>
        </w:tc>
      </w:tr>
    </w:tbl>
    <w:p w14:paraId="30D6E1AC" w14:textId="77777777" w:rsidR="00482817" w:rsidRDefault="00482817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E9C4499" w14:textId="77777777" w:rsidR="00482817" w:rsidRDefault="0071711B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PROJETO DE ENSINO - Orientação do </w:t>
      </w:r>
      <w:proofErr w:type="spellStart"/>
      <w:r>
        <w:rPr>
          <w:rFonts w:ascii="Calibri" w:eastAsia="Calibri" w:hAnsi="Calibri" w:cs="Calibri"/>
          <w:sz w:val="24"/>
          <w:szCs w:val="24"/>
        </w:rPr>
        <w:t>SIGProj</w:t>
      </w:r>
      <w:proofErr w:type="spellEnd"/>
    </w:p>
    <w:p w14:paraId="0C007581" w14:textId="77777777" w:rsidR="00482817" w:rsidRDefault="00482817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8A89A20" w14:textId="77777777" w:rsidR="00482817" w:rsidRDefault="0071711B">
      <w:pPr>
        <w:widowControl w:val="0"/>
        <w:spacing w:line="240" w:lineRule="auto"/>
        <w:ind w:left="36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Introdução</w:t>
      </w:r>
    </w:p>
    <w:p w14:paraId="472D834F" w14:textId="77777777" w:rsidR="00482817" w:rsidRDefault="0071711B">
      <w:pPr>
        <w:widowControl w:val="0"/>
        <w:spacing w:line="360" w:lineRule="auto"/>
        <w:ind w:left="1560" w:hanging="4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1.1   Identificação</w:t>
      </w:r>
    </w:p>
    <w:p w14:paraId="381344B1" w14:textId="77777777" w:rsidR="00482817" w:rsidRDefault="0071711B">
      <w:pPr>
        <w:widowControl w:val="0"/>
        <w:spacing w:line="360" w:lineRule="auto"/>
        <w:ind w:left="10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Tí</w:t>
      </w:r>
      <w:r>
        <w:rPr>
          <w:rFonts w:ascii="Calibri" w:eastAsia="Calibri" w:hAnsi="Calibri" w:cs="Calibri"/>
          <w:sz w:val="24"/>
          <w:szCs w:val="24"/>
        </w:rPr>
        <w:t xml:space="preserve">tulo:               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563F0FB8" w14:textId="77777777" w:rsidR="00482817" w:rsidRDefault="0071711B">
      <w:pPr>
        <w:widowControl w:val="0"/>
        <w:spacing w:line="360" w:lineRule="auto"/>
        <w:ind w:left="10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Tipo de proposta: Projeto de Ensino</w:t>
      </w:r>
    </w:p>
    <w:p w14:paraId="4C4AE261" w14:textId="77777777" w:rsidR="00482817" w:rsidRDefault="0071711B">
      <w:pPr>
        <w:widowControl w:val="0"/>
        <w:spacing w:line="360" w:lineRule="auto"/>
        <w:ind w:left="10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Edital: Edital nº XXX/2021</w:t>
      </w:r>
    </w:p>
    <w:p w14:paraId="6FDB8996" w14:textId="77777777" w:rsidR="00482817" w:rsidRDefault="0071711B">
      <w:pPr>
        <w:widowControl w:val="0"/>
        <w:spacing w:line="360" w:lineRule="auto"/>
        <w:ind w:left="10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Instituição: IFRS</w:t>
      </w:r>
    </w:p>
    <w:p w14:paraId="543A4457" w14:textId="77777777" w:rsidR="00482817" w:rsidRDefault="0071711B">
      <w:pPr>
        <w:widowControl w:val="0"/>
        <w:spacing w:line="360" w:lineRule="auto"/>
        <w:ind w:left="10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Unidade Geral: IFRS –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 xml:space="preserve"> XXX – Ensino</w:t>
      </w:r>
    </w:p>
    <w:p w14:paraId="5A5C9964" w14:textId="77777777" w:rsidR="00482817" w:rsidRDefault="0071711B">
      <w:pPr>
        <w:widowControl w:val="0"/>
        <w:spacing w:line="360" w:lineRule="auto"/>
        <w:ind w:left="10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Unidade de Origem: Ensino</w:t>
      </w:r>
    </w:p>
    <w:p w14:paraId="2D757EBA" w14:textId="77777777" w:rsidR="00482817" w:rsidRDefault="0071711B">
      <w:pPr>
        <w:widowControl w:val="0"/>
        <w:spacing w:line="360" w:lineRule="auto"/>
        <w:ind w:left="10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Início Previsto:</w:t>
      </w:r>
    </w:p>
    <w:p w14:paraId="0F8B608B" w14:textId="77777777" w:rsidR="00482817" w:rsidRDefault="0071711B">
      <w:pPr>
        <w:widowControl w:val="0"/>
        <w:spacing w:line="360" w:lineRule="auto"/>
        <w:ind w:left="10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Término Previsto:</w:t>
      </w:r>
    </w:p>
    <w:p w14:paraId="71036619" w14:textId="77777777" w:rsidR="00482817" w:rsidRDefault="0071711B">
      <w:pPr>
        <w:widowControl w:val="0"/>
        <w:spacing w:line="360" w:lineRule="auto"/>
        <w:ind w:left="10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Área de submissão da proposta (item 3 do edital):</w:t>
      </w:r>
    </w:p>
    <w:p w14:paraId="2A70B05D" w14:textId="77777777" w:rsidR="00482817" w:rsidRDefault="0071711B">
      <w:pPr>
        <w:widowControl w:val="0"/>
        <w:spacing w:line="240" w:lineRule="auto"/>
        <w:ind w:left="10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02AAD30" w14:textId="77777777" w:rsidR="00482817" w:rsidRDefault="0071711B">
      <w:pPr>
        <w:widowControl w:val="0"/>
        <w:spacing w:line="360" w:lineRule="auto"/>
        <w:ind w:left="1560" w:hanging="4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1.2   Parcerias</w:t>
      </w:r>
    </w:p>
    <w:p w14:paraId="4042D644" w14:textId="77777777" w:rsidR="00482817" w:rsidRDefault="0071711B">
      <w:pPr>
        <w:widowControl w:val="0"/>
        <w:spacing w:line="360" w:lineRule="auto"/>
        <w:ind w:left="10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Instituição</w:t>
      </w:r>
    </w:p>
    <w:p w14:paraId="5F22C1A6" w14:textId="77777777" w:rsidR="00482817" w:rsidRDefault="0071711B">
      <w:pPr>
        <w:widowControl w:val="0"/>
        <w:spacing w:line="360" w:lineRule="auto"/>
        <w:ind w:left="10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Nome:</w:t>
      </w:r>
    </w:p>
    <w:p w14:paraId="536BDA11" w14:textId="77777777" w:rsidR="00482817" w:rsidRDefault="0071711B">
      <w:pPr>
        <w:widowControl w:val="0"/>
        <w:spacing w:line="360" w:lineRule="auto"/>
        <w:ind w:left="10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Sigla:</w:t>
      </w:r>
    </w:p>
    <w:p w14:paraId="6B999311" w14:textId="77777777" w:rsidR="00482817" w:rsidRDefault="0071711B">
      <w:pPr>
        <w:widowControl w:val="0"/>
        <w:spacing w:line="360" w:lineRule="auto"/>
        <w:ind w:left="10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Parceira: </w:t>
      </w: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>interna à IES  (  )externa à IES</w:t>
      </w:r>
    </w:p>
    <w:p w14:paraId="7DABEBA8" w14:textId="77777777" w:rsidR="00482817" w:rsidRDefault="0071711B">
      <w:pPr>
        <w:widowControl w:val="0"/>
        <w:spacing w:line="360" w:lineRule="auto"/>
        <w:ind w:left="10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Participação:</w:t>
      </w:r>
    </w:p>
    <w:p w14:paraId="477C8F3B" w14:textId="77777777" w:rsidR="00482817" w:rsidRDefault="0071711B">
      <w:pPr>
        <w:widowControl w:val="0"/>
        <w:spacing w:line="240" w:lineRule="auto"/>
        <w:ind w:left="10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 1.3   Descrição</w:t>
      </w:r>
    </w:p>
    <w:p w14:paraId="108FA660" w14:textId="77777777" w:rsidR="00482817" w:rsidRDefault="0071711B">
      <w:pPr>
        <w:widowControl w:val="0"/>
        <w:spacing w:line="240" w:lineRule="auto"/>
        <w:ind w:left="2560" w:hanging="5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·</w:t>
      </w:r>
      <w:r>
        <w:rPr>
          <w:rFonts w:ascii="Calibri" w:eastAsia="Calibri" w:hAnsi="Calibri" w:cs="Calibri"/>
          <w:sz w:val="24"/>
          <w:szCs w:val="24"/>
        </w:rPr>
        <w:tab/>
        <w:t>Resumo (Máximo de 250 palavras)</w:t>
      </w:r>
    </w:p>
    <w:p w14:paraId="71EE5F7A" w14:textId="77777777" w:rsidR="00482817" w:rsidRDefault="0071711B">
      <w:pPr>
        <w:widowControl w:val="0"/>
        <w:spacing w:line="240" w:lineRule="auto"/>
        <w:ind w:left="2560" w:hanging="5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·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Palavras-chave (no máximo cinco palavras-chave - Separar as palavras apenas com vírgula)</w:t>
      </w:r>
    </w:p>
    <w:p w14:paraId="60D1CAC6" w14:textId="77777777" w:rsidR="00482817" w:rsidRDefault="0071711B">
      <w:pPr>
        <w:widowControl w:val="0"/>
        <w:spacing w:line="240" w:lineRule="auto"/>
        <w:ind w:left="2560" w:hanging="5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·         Informações Relevantes para Avaliação da Proposta</w:t>
      </w:r>
    </w:p>
    <w:p w14:paraId="6B5CE6B8" w14:textId="77777777" w:rsidR="00482817" w:rsidRDefault="0071711B">
      <w:pPr>
        <w:widowControl w:val="0"/>
        <w:spacing w:line="240" w:lineRule="auto"/>
        <w:ind w:left="10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60C040C" w14:textId="77777777" w:rsidR="00482817" w:rsidRDefault="0071711B">
      <w:pPr>
        <w:widowControl w:val="0"/>
        <w:spacing w:line="360" w:lineRule="auto"/>
        <w:ind w:left="1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1.3.1 Justificativa </w:t>
      </w:r>
    </w:p>
    <w:p w14:paraId="76042D14" w14:textId="77777777" w:rsidR="00482817" w:rsidRDefault="0071711B">
      <w:pPr>
        <w:widowControl w:val="0"/>
        <w:spacing w:line="360" w:lineRule="auto"/>
        <w:ind w:left="1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1.3.2 Fundamentação Teórica</w:t>
      </w:r>
    </w:p>
    <w:p w14:paraId="1942479D" w14:textId="77777777" w:rsidR="00482817" w:rsidRDefault="0071711B">
      <w:pPr>
        <w:widowControl w:val="0"/>
        <w:spacing w:line="360" w:lineRule="auto"/>
        <w:ind w:left="1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1.3.3 Objetivos (Geral e Específicos)</w:t>
      </w:r>
    </w:p>
    <w:p w14:paraId="1EC20284" w14:textId="77777777" w:rsidR="00482817" w:rsidRDefault="0071711B">
      <w:pPr>
        <w:widowControl w:val="0"/>
        <w:spacing w:line="360" w:lineRule="auto"/>
        <w:ind w:left="1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1.3.4 Metodologia</w:t>
      </w:r>
    </w:p>
    <w:p w14:paraId="13E74970" w14:textId="77777777" w:rsidR="00482817" w:rsidRDefault="0071711B">
      <w:pPr>
        <w:widowControl w:val="0"/>
        <w:spacing w:line="360" w:lineRule="auto"/>
        <w:ind w:left="1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1.3.5 Referências Bibliográficas</w:t>
      </w:r>
    </w:p>
    <w:p w14:paraId="2AF90C1B" w14:textId="77777777" w:rsidR="00482817" w:rsidRDefault="0071711B">
      <w:pPr>
        <w:widowControl w:val="0"/>
        <w:spacing w:line="360" w:lineRule="auto"/>
        <w:ind w:left="1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1.3.6 Observações</w:t>
      </w:r>
    </w:p>
    <w:p w14:paraId="2F52270D" w14:textId="77777777" w:rsidR="00482817" w:rsidRDefault="00482817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DB0DCE2" w14:textId="77777777" w:rsidR="00482817" w:rsidRDefault="0071711B">
      <w:pPr>
        <w:widowControl w:val="0"/>
        <w:spacing w:line="360" w:lineRule="auto"/>
        <w:ind w:left="113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1.4   Outros Produtos Acadêmicos</w:t>
      </w:r>
    </w:p>
    <w:p w14:paraId="0516CF07" w14:textId="77777777" w:rsidR="00482817" w:rsidRDefault="0071711B">
      <w:pPr>
        <w:widowControl w:val="0"/>
        <w:spacing w:line="360" w:lineRule="auto"/>
        <w:ind w:left="113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Gera Publicações e Outros Produtos Acadêmicos: </w:t>
      </w: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sim  (  ) não</w:t>
      </w:r>
    </w:p>
    <w:p w14:paraId="5710FC02" w14:textId="77777777" w:rsidR="00482817" w:rsidRDefault="0071711B">
      <w:pPr>
        <w:widowControl w:val="0"/>
        <w:spacing w:line="360" w:lineRule="auto"/>
        <w:ind w:left="113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 caso afirmativo, especificar qual(</w:t>
      </w:r>
      <w:proofErr w:type="spellStart"/>
      <w:r>
        <w:rPr>
          <w:rFonts w:ascii="Calibri" w:eastAsia="Calibri" w:hAnsi="Calibri" w:cs="Calibri"/>
          <w:sz w:val="24"/>
          <w:szCs w:val="24"/>
        </w:rPr>
        <w:t>is</w:t>
      </w:r>
      <w:proofErr w:type="spellEnd"/>
      <w:r>
        <w:rPr>
          <w:rFonts w:ascii="Calibri" w:eastAsia="Calibri" w:hAnsi="Calibri" w:cs="Calibri"/>
          <w:sz w:val="24"/>
          <w:szCs w:val="24"/>
        </w:rPr>
        <w:t>).</w:t>
      </w:r>
    </w:p>
    <w:p w14:paraId="41A0C8F8" w14:textId="77777777" w:rsidR="00482817" w:rsidRDefault="0071711B">
      <w:pPr>
        <w:widowControl w:val="0"/>
        <w:spacing w:line="240" w:lineRule="auto"/>
        <w:ind w:left="10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04AAFAE" w14:textId="77777777" w:rsidR="00482817" w:rsidRDefault="0071711B">
      <w:pPr>
        <w:widowControl w:val="0"/>
        <w:spacing w:line="360" w:lineRule="auto"/>
        <w:ind w:left="36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Eq</w:t>
      </w:r>
      <w:r>
        <w:rPr>
          <w:rFonts w:ascii="Calibri" w:eastAsia="Calibri" w:hAnsi="Calibri" w:cs="Calibri"/>
          <w:b/>
          <w:sz w:val="24"/>
          <w:szCs w:val="24"/>
        </w:rPr>
        <w:t>uipe de Execução</w:t>
      </w:r>
    </w:p>
    <w:p w14:paraId="5C427B07" w14:textId="77777777" w:rsidR="00482817" w:rsidRDefault="0071711B">
      <w:pPr>
        <w:widowControl w:val="0"/>
        <w:spacing w:line="360" w:lineRule="auto"/>
        <w:ind w:left="1560" w:hanging="4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2.1   Membros</w:t>
      </w:r>
    </w:p>
    <w:p w14:paraId="7D76AD0E" w14:textId="77777777" w:rsidR="00482817" w:rsidRDefault="0071711B">
      <w:pPr>
        <w:widowControl w:val="0"/>
        <w:spacing w:line="360" w:lineRule="auto"/>
        <w:ind w:left="1560" w:hanging="4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2.2   Cronograma de Atividades Gerais:</w:t>
      </w:r>
    </w:p>
    <w:tbl>
      <w:tblPr>
        <w:tblStyle w:val="a1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1215"/>
        <w:gridCol w:w="1095"/>
        <w:gridCol w:w="1500"/>
        <w:gridCol w:w="2910"/>
      </w:tblGrid>
      <w:tr w:rsidR="00482817" w14:paraId="74901E5C" w14:textId="77777777">
        <w:trPr>
          <w:trHeight w:val="480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9F968" w14:textId="77777777" w:rsidR="00482817" w:rsidRDefault="0071711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Atividade(s)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1E66B" w14:textId="77777777" w:rsidR="00482817" w:rsidRDefault="0071711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Início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17655" w14:textId="77777777" w:rsidR="00482817" w:rsidRDefault="0071711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Final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55E17" w14:textId="77777777" w:rsidR="00482817" w:rsidRDefault="0071711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Duração</w:t>
            </w: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76F92" w14:textId="77777777" w:rsidR="00482817" w:rsidRDefault="0071711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Responsável</w:t>
            </w:r>
          </w:p>
        </w:tc>
      </w:tr>
      <w:tr w:rsidR="00482817" w14:paraId="6E29E3CE" w14:textId="77777777">
        <w:trPr>
          <w:trHeight w:val="165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9A5F5" w14:textId="77777777" w:rsidR="00482817" w:rsidRDefault="0071711B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08FA1" w14:textId="77777777" w:rsidR="00482817" w:rsidRDefault="0071711B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2F557" w14:textId="77777777" w:rsidR="00482817" w:rsidRDefault="0071711B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B135A" w14:textId="77777777" w:rsidR="00482817" w:rsidRDefault="0071711B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22A34" w14:textId="77777777" w:rsidR="00482817" w:rsidRDefault="0071711B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482817" w14:paraId="230111DB" w14:textId="77777777">
        <w:trPr>
          <w:trHeight w:val="24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54AA6" w14:textId="77777777" w:rsidR="00482817" w:rsidRDefault="0071711B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DA30A" w14:textId="77777777" w:rsidR="00482817" w:rsidRDefault="0071711B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47D38" w14:textId="77777777" w:rsidR="00482817" w:rsidRDefault="0071711B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484DE" w14:textId="77777777" w:rsidR="00482817" w:rsidRDefault="0071711B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A02FA" w14:textId="77777777" w:rsidR="00482817" w:rsidRDefault="0071711B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</w:tbl>
    <w:p w14:paraId="7B16BAA6" w14:textId="77777777" w:rsidR="00482817" w:rsidRDefault="0071711B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2036612" w14:textId="77777777" w:rsidR="00482817" w:rsidRDefault="0071711B">
      <w:pPr>
        <w:widowControl w:val="0"/>
        <w:spacing w:line="360" w:lineRule="auto"/>
        <w:ind w:left="1560" w:hanging="4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2.3   Solicitação de Bolsistas Discentes do IFRS:</w:t>
      </w:r>
    </w:p>
    <w:tbl>
      <w:tblPr>
        <w:tblStyle w:val="a2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4440"/>
      </w:tblGrid>
      <w:tr w:rsidR="00482817" w14:paraId="45A4705F" w14:textId="77777777">
        <w:trPr>
          <w:trHeight w:val="480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F8C71" w14:textId="77777777" w:rsidR="00482817" w:rsidRDefault="0071711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N° de bolsistas</w:t>
            </w:r>
          </w:p>
        </w:tc>
        <w:tc>
          <w:tcPr>
            <w:tcW w:w="4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BA4F8" w14:textId="77777777" w:rsidR="00482817" w:rsidRDefault="0071711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 para atuar no projeto</w:t>
            </w:r>
          </w:p>
        </w:tc>
      </w:tr>
      <w:tr w:rsidR="00482817" w14:paraId="69AE8035" w14:textId="77777777">
        <w:trPr>
          <w:trHeight w:val="285"/>
        </w:trPr>
        <w:tc>
          <w:tcPr>
            <w:tcW w:w="4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7C1C8" w14:textId="77777777" w:rsidR="00482817" w:rsidRDefault="0071711B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1E442" w14:textId="77777777" w:rsidR="00482817" w:rsidRDefault="0071711B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482817" w14:paraId="3CB6BD08" w14:textId="77777777">
        <w:trPr>
          <w:trHeight w:val="255"/>
        </w:trPr>
        <w:tc>
          <w:tcPr>
            <w:tcW w:w="4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94EFD" w14:textId="77777777" w:rsidR="00482817" w:rsidRDefault="0071711B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822AA" w14:textId="77777777" w:rsidR="00482817" w:rsidRDefault="0071711B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</w:tbl>
    <w:p w14:paraId="497EBD9D" w14:textId="77777777" w:rsidR="00482817" w:rsidRDefault="00482817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1E3D047B" w14:textId="67807931" w:rsidR="00482817" w:rsidRDefault="0071711B" w:rsidP="0071711B">
      <w:pPr>
        <w:widowControl w:val="0"/>
        <w:tabs>
          <w:tab w:val="left" w:pos="5490"/>
          <w:tab w:val="right" w:pos="9029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Local e data.</w:t>
      </w:r>
    </w:p>
    <w:p w14:paraId="62E3E4A2" w14:textId="415597F5" w:rsidR="00482817" w:rsidRDefault="00482817" w:rsidP="0071711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sectPr w:rsidR="00482817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276B6" w14:textId="77777777" w:rsidR="00000000" w:rsidRDefault="0071711B">
      <w:pPr>
        <w:spacing w:line="240" w:lineRule="auto"/>
      </w:pPr>
      <w:r>
        <w:separator/>
      </w:r>
    </w:p>
  </w:endnote>
  <w:endnote w:type="continuationSeparator" w:id="0">
    <w:p w14:paraId="77B6B517" w14:textId="77777777" w:rsidR="00000000" w:rsidRDefault="007171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B4C05" w14:textId="77777777" w:rsidR="00000000" w:rsidRDefault="0071711B">
      <w:pPr>
        <w:spacing w:line="240" w:lineRule="auto"/>
      </w:pPr>
      <w:r>
        <w:separator/>
      </w:r>
    </w:p>
  </w:footnote>
  <w:footnote w:type="continuationSeparator" w:id="0">
    <w:p w14:paraId="310893CF" w14:textId="77777777" w:rsidR="00000000" w:rsidRDefault="007171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9ED46" w14:textId="77777777" w:rsidR="00482817" w:rsidRDefault="0071711B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114300" distB="114300" distL="114300" distR="114300" wp14:anchorId="39849684" wp14:editId="2E8F17DA">
          <wp:extent cx="504825" cy="533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607B6E" w14:textId="77777777" w:rsidR="00482817" w:rsidRDefault="0071711B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056C2579" w14:textId="77777777" w:rsidR="00482817" w:rsidRDefault="0071711B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20E645D6" w14:textId="77777777" w:rsidR="00482817" w:rsidRDefault="0071711B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3D11E308" w14:textId="77777777" w:rsidR="00482817" w:rsidRDefault="0071711B">
    <w:pPr>
      <w:spacing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14:paraId="723F7DE6" w14:textId="77777777" w:rsidR="00482817" w:rsidRDefault="00482817">
    <w:pPr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6917"/>
    <w:multiLevelType w:val="multilevel"/>
    <w:tmpl w:val="D598C0D4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1" w15:restartNumberingAfterBreak="0">
    <w:nsid w:val="094669E5"/>
    <w:multiLevelType w:val="multilevel"/>
    <w:tmpl w:val="8D520EE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C971138"/>
    <w:multiLevelType w:val="multilevel"/>
    <w:tmpl w:val="8656F4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6956D6"/>
    <w:multiLevelType w:val="multilevel"/>
    <w:tmpl w:val="321CCB4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AD7580"/>
    <w:multiLevelType w:val="multilevel"/>
    <w:tmpl w:val="1A00D084"/>
    <w:lvl w:ilvl="0">
      <w:start w:val="1"/>
      <w:numFmt w:val="lowerLetter"/>
      <w:lvlText w:val="%1)"/>
      <w:lvlJc w:val="left"/>
      <w:pPr>
        <w:ind w:left="942" w:hanging="25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26" w:hanging="257"/>
      </w:pPr>
    </w:lvl>
    <w:lvl w:ilvl="2">
      <w:start w:val="1"/>
      <w:numFmt w:val="bullet"/>
      <w:lvlText w:val="•"/>
      <w:lvlJc w:val="left"/>
      <w:pPr>
        <w:ind w:left="2713" w:hanging="257"/>
      </w:pPr>
    </w:lvl>
    <w:lvl w:ilvl="3">
      <w:start w:val="1"/>
      <w:numFmt w:val="bullet"/>
      <w:lvlText w:val="•"/>
      <w:lvlJc w:val="left"/>
      <w:pPr>
        <w:ind w:left="3599" w:hanging="257"/>
      </w:pPr>
    </w:lvl>
    <w:lvl w:ilvl="4">
      <w:start w:val="1"/>
      <w:numFmt w:val="bullet"/>
      <w:lvlText w:val="•"/>
      <w:lvlJc w:val="left"/>
      <w:pPr>
        <w:ind w:left="4486" w:hanging="257"/>
      </w:pPr>
    </w:lvl>
    <w:lvl w:ilvl="5">
      <w:start w:val="1"/>
      <w:numFmt w:val="bullet"/>
      <w:lvlText w:val="•"/>
      <w:lvlJc w:val="left"/>
      <w:pPr>
        <w:ind w:left="5373" w:hanging="257"/>
      </w:pPr>
    </w:lvl>
    <w:lvl w:ilvl="6">
      <w:start w:val="1"/>
      <w:numFmt w:val="bullet"/>
      <w:lvlText w:val="•"/>
      <w:lvlJc w:val="left"/>
      <w:pPr>
        <w:ind w:left="6259" w:hanging="257"/>
      </w:pPr>
    </w:lvl>
    <w:lvl w:ilvl="7">
      <w:start w:val="1"/>
      <w:numFmt w:val="bullet"/>
      <w:lvlText w:val="•"/>
      <w:lvlJc w:val="left"/>
      <w:pPr>
        <w:ind w:left="7146" w:hanging="257"/>
      </w:pPr>
    </w:lvl>
    <w:lvl w:ilvl="8">
      <w:start w:val="1"/>
      <w:numFmt w:val="bullet"/>
      <w:lvlText w:val="•"/>
      <w:lvlJc w:val="left"/>
      <w:pPr>
        <w:ind w:left="8033" w:hanging="257"/>
      </w:pPr>
    </w:lvl>
  </w:abstractNum>
  <w:abstractNum w:abstractNumId="5" w15:restartNumberingAfterBreak="0">
    <w:nsid w:val="59DF0C27"/>
    <w:multiLevelType w:val="multilevel"/>
    <w:tmpl w:val="B4640C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D2C1A51"/>
    <w:multiLevelType w:val="multilevel"/>
    <w:tmpl w:val="9064D91C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7" w15:restartNumberingAfterBreak="0">
    <w:nsid w:val="659A0FD8"/>
    <w:multiLevelType w:val="multilevel"/>
    <w:tmpl w:val="1C12326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E521282"/>
    <w:multiLevelType w:val="multilevel"/>
    <w:tmpl w:val="61EC1744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817"/>
    <w:rsid w:val="00482817"/>
    <w:rsid w:val="0071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89DA"/>
  <w15:docId w15:val="{8BB7EDB0-0B2C-4BE8-ABE9-997E1C32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Dall Agnol</dc:creator>
  <cp:lastModifiedBy>Ander Dall Agnol</cp:lastModifiedBy>
  <cp:revision>2</cp:revision>
  <dcterms:created xsi:type="dcterms:W3CDTF">2021-04-14T20:21:00Z</dcterms:created>
  <dcterms:modified xsi:type="dcterms:W3CDTF">2021-04-14T20:21:00Z</dcterms:modified>
</cp:coreProperties>
</file>