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DA3A" w14:textId="77777777" w:rsidR="00943086" w:rsidRDefault="00943086" w:rsidP="004D2D70">
      <w:pPr>
        <w:widowControl w:val="0"/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CC3A71C" w14:textId="77777777" w:rsidR="00943086" w:rsidRDefault="00943086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8EE8DF3" w14:textId="77777777" w:rsidR="00943086" w:rsidRDefault="00943086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2C886A3" w14:textId="77777777" w:rsidR="00943086" w:rsidRDefault="004D2D70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61E1C925" w14:textId="77777777" w:rsidR="00943086" w:rsidRDefault="004D2D70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DEE778C" w14:textId="77777777" w:rsidR="00943086" w:rsidRDefault="004D2D70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ADIMPLÊNCIA</w:t>
      </w:r>
    </w:p>
    <w:p w14:paraId="306CFDF1" w14:textId="77777777" w:rsidR="00943086" w:rsidRDefault="004D2D70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056D659" w14:textId="77777777" w:rsidR="00943086" w:rsidRDefault="004D2D70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E69FF53" w14:textId="77777777" w:rsidR="00943086" w:rsidRDefault="004D2D70">
      <w:pPr>
        <w:widowControl w:val="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___________________________________________________________, CPF ____.____.____-___, servidor lotado 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 do IFRS, declaro para os devidos fins que não possuo nenhum tipo de pendência quanto à utilização de recursos conce</w:t>
      </w:r>
      <w:r>
        <w:rPr>
          <w:rFonts w:ascii="Calibri" w:eastAsia="Calibri" w:hAnsi="Calibri" w:cs="Calibri"/>
          <w:sz w:val="24"/>
          <w:szCs w:val="24"/>
        </w:rPr>
        <w:t>didos através de programas/auxílios institucionais geridos pelo IFRS e outras relativas às ações de ensino sob minha responsabilidade.</w:t>
      </w:r>
    </w:p>
    <w:p w14:paraId="4375220A" w14:textId="77777777" w:rsidR="00943086" w:rsidRDefault="004D2D70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FA7C274" w14:textId="77777777" w:rsidR="00943086" w:rsidRDefault="004D2D70">
      <w:pPr>
        <w:widowControl w:val="0"/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____________________, 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20___.</w:t>
      </w:r>
    </w:p>
    <w:p w14:paraId="61DBE0C3" w14:textId="77777777" w:rsidR="00943086" w:rsidRDefault="004D2D70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B4A8629" w14:textId="77777777" w:rsidR="00943086" w:rsidRDefault="004D2D70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509AD43" w14:textId="77777777" w:rsidR="00943086" w:rsidRDefault="004D2D70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F489910" w14:textId="77777777" w:rsidR="00943086" w:rsidRDefault="004D2D70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F24DDB7" w14:textId="77777777" w:rsidR="00943086" w:rsidRDefault="004D2D70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45AACB1" w14:textId="77777777" w:rsidR="00943086" w:rsidRDefault="004D2D70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59FDBD7" w14:textId="77777777" w:rsidR="00943086" w:rsidRDefault="004D2D70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</w:t>
      </w:r>
    </w:p>
    <w:p w14:paraId="40C1A344" w14:textId="77777777" w:rsidR="00943086" w:rsidRDefault="004D2D70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0FA9CA7E" w14:textId="47F07A5A" w:rsidR="00943086" w:rsidRDefault="00943086" w:rsidP="004D2D7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94308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4313" w14:textId="77777777" w:rsidR="00000000" w:rsidRDefault="004D2D70">
      <w:pPr>
        <w:spacing w:line="240" w:lineRule="auto"/>
      </w:pPr>
      <w:r>
        <w:separator/>
      </w:r>
    </w:p>
  </w:endnote>
  <w:endnote w:type="continuationSeparator" w:id="0">
    <w:p w14:paraId="522B73A6" w14:textId="77777777" w:rsidR="00000000" w:rsidRDefault="004D2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7AFF" w14:textId="77777777" w:rsidR="00000000" w:rsidRDefault="004D2D70">
      <w:pPr>
        <w:spacing w:line="240" w:lineRule="auto"/>
      </w:pPr>
      <w:r>
        <w:separator/>
      </w:r>
    </w:p>
  </w:footnote>
  <w:footnote w:type="continuationSeparator" w:id="0">
    <w:p w14:paraId="75E1ABE6" w14:textId="77777777" w:rsidR="00000000" w:rsidRDefault="004D2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C3F0" w14:textId="77777777" w:rsidR="00943086" w:rsidRDefault="004D2D70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4182B7F8" wp14:editId="4ED879D6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45D43C" w14:textId="77777777" w:rsidR="00943086" w:rsidRDefault="004D2D7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75EBD9FC" w14:textId="77777777" w:rsidR="00943086" w:rsidRDefault="004D2D7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41690BB" w14:textId="77777777" w:rsidR="00943086" w:rsidRDefault="004D2D7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0BB3D43" w14:textId="77777777" w:rsidR="00943086" w:rsidRDefault="004D2D7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4A29F966" w14:textId="77777777" w:rsidR="00943086" w:rsidRDefault="00943086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E03"/>
    <w:multiLevelType w:val="multilevel"/>
    <w:tmpl w:val="1910BF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480E4A"/>
    <w:multiLevelType w:val="multilevel"/>
    <w:tmpl w:val="AE547AB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 w15:restartNumberingAfterBreak="0">
    <w:nsid w:val="1E316880"/>
    <w:multiLevelType w:val="multilevel"/>
    <w:tmpl w:val="8146C2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000870"/>
    <w:multiLevelType w:val="multilevel"/>
    <w:tmpl w:val="D5909316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4" w15:restartNumberingAfterBreak="0">
    <w:nsid w:val="52E67856"/>
    <w:multiLevelType w:val="multilevel"/>
    <w:tmpl w:val="BA9CA1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F06395D"/>
    <w:multiLevelType w:val="multilevel"/>
    <w:tmpl w:val="CA547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101592"/>
    <w:multiLevelType w:val="multilevel"/>
    <w:tmpl w:val="5B4836A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7" w15:restartNumberingAfterBreak="0">
    <w:nsid w:val="605F677B"/>
    <w:multiLevelType w:val="multilevel"/>
    <w:tmpl w:val="600ADB9E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8" w15:restartNumberingAfterBreak="0">
    <w:nsid w:val="7A7F3328"/>
    <w:multiLevelType w:val="multilevel"/>
    <w:tmpl w:val="77A2F7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86"/>
    <w:rsid w:val="004D2D70"/>
    <w:rsid w:val="0094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88F6"/>
  <w15:docId w15:val="{FFB2F0BE-6896-4158-A6A7-CCCD5D4B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2021-04-14T20:24:00Z</dcterms:created>
  <dcterms:modified xsi:type="dcterms:W3CDTF">2021-04-14T20:24:00Z</dcterms:modified>
</cp:coreProperties>
</file>