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DE PAIS OU RESPONSÁVEIS (menor de 18 anos)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Eu, ______________________________________________________________________, brasileiro, responsável legal de 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nome do aluno)_____________________________, estudante do IFRS - </w:t>
      </w:r>
      <w:r w:rsidRPr="00082308">
        <w:rPr>
          <w:rFonts w:ascii="Calibri" w:eastAsia="Calibri" w:hAnsi="Calibri" w:cs="Calibri"/>
          <w:sz w:val="24"/>
          <w:szCs w:val="24"/>
        </w:rPr>
        <w:t>C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_________________, candidato à bolsa, no âmbito do Edital______________________________________________, DECLARO que o mesmo não é beneficiário de outra bolsa em nenhuma outra entidade de fomento.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ainda, que li a íntegra deste Edital e que estou </w:t>
      </w:r>
      <w:r>
        <w:rPr>
          <w:rFonts w:ascii="Calibri" w:eastAsia="Calibri" w:hAnsi="Calibri" w:cs="Calibri"/>
          <w:color w:val="000000"/>
          <w:sz w:val="24"/>
          <w:szCs w:val="24"/>
        </w:rPr>
        <w:t>perfeitamente ciente de seus termos, que concordo, expressamente, que meu filho(a) irá participar do projeto, recebendo uma bolsa com valor mensal de R$ _______________ através de depósito em conta bancária, e que sua participação nas atividades de execuçã</w:t>
      </w:r>
      <w:r>
        <w:rPr>
          <w:rFonts w:ascii="Calibri" w:eastAsia="Calibri" w:hAnsi="Calibri" w:cs="Calibri"/>
          <w:color w:val="000000"/>
          <w:sz w:val="24"/>
          <w:szCs w:val="24"/>
        </w:rPr>
        <w:t>o do projeto, não configura relação empregatícia.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Concordo, expressamente, que meu filho(a) será orientado(a) por ____________________________________, durante a vigência da bolsa, e que estou ciente das atividades que serão executadas.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</w:t>
      </w:r>
      <w:r>
        <w:rPr>
          <w:rFonts w:ascii="Calibri" w:eastAsia="Calibri" w:hAnsi="Calibri" w:cs="Calibri"/>
          <w:color w:val="000000"/>
          <w:sz w:val="24"/>
          <w:szCs w:val="24"/>
        </w:rPr>
        <w:t>magens pessoais poderão ser utilizadas para divulgação dos trabalhos relacionados à pesquisa.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pelo meu filho (a) está condicionada a entrega do relatório final.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</w:t>
      </w:r>
      <w:r>
        <w:rPr>
          <w:rFonts w:ascii="Calibri" w:eastAsia="Calibri" w:hAnsi="Calibri" w:cs="Calibri"/>
          <w:color w:val="000000"/>
          <w:sz w:val="24"/>
          <w:szCs w:val="24"/>
        </w:rPr>
        <w:t>dições expostas acima será imediatamente comunicada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Currículo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Lattes </w:t>
      </w:r>
      <w:r>
        <w:rPr>
          <w:rFonts w:ascii="Calibri" w:eastAsia="Calibri" w:hAnsi="Calibri" w:cs="Calibri"/>
          <w:color w:val="000000"/>
          <w:sz w:val="24"/>
          <w:szCs w:val="24"/>
        </w:rPr>
        <w:t>do bolsista atualizado em: ___/____/______.</w:t>
      </w:r>
      <w:bookmarkStart w:id="0" w:name="_GoBack"/>
      <w:bookmarkEnd w:id="0"/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z w:val="24"/>
          <w:szCs w:val="24"/>
        </w:rPr>
        <w:t>tudante inserido no grupo de pesquisa: ________________________________________</w:t>
      </w:r>
    </w:p>
    <w:p w:rsidR="00E36CA8" w:rsidRDefault="00E36C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               Data: ____/___/______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Pai ou Responsável:_______________________________________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Nome e Assinatura do Orientador (a):_____________________________________</w:t>
      </w:r>
    </w:p>
    <w:sectPr w:rsidR="00E36CA8">
      <w:headerReference w:type="default" r:id="rId7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D7" w:rsidRDefault="007D3AD7">
      <w:pPr>
        <w:spacing w:line="240" w:lineRule="auto"/>
      </w:pPr>
      <w:r>
        <w:separator/>
      </w:r>
    </w:p>
  </w:endnote>
  <w:endnote w:type="continuationSeparator" w:id="0">
    <w:p w:rsidR="007D3AD7" w:rsidRDefault="007D3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D7" w:rsidRDefault="007D3AD7">
      <w:pPr>
        <w:spacing w:line="240" w:lineRule="auto"/>
      </w:pPr>
      <w:r>
        <w:separator/>
      </w:r>
    </w:p>
  </w:footnote>
  <w:footnote w:type="continuationSeparator" w:id="0">
    <w:p w:rsidR="007D3AD7" w:rsidRDefault="007D3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A8" w:rsidRDefault="007D3AD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CA8" w:rsidRDefault="00E36CA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E-mail: proppi@ifrs.edu.br</w:t>
    </w:r>
  </w:p>
  <w:p w:rsidR="00E36CA8" w:rsidRDefault="00E36C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8"/>
    <w:rsid w:val="00082308"/>
    <w:rsid w:val="007D3AD7"/>
    <w:rsid w:val="00E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87C7-8F47-4B27-B84C-3257DAC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036316"/>
  </w:style>
  <w:style w:type="table" w:customStyle="1" w:styleId="TableNormal0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27Nm3vA6wZs99ZVWuXyTIHBIQ==">AMUW2mUBQRwhBKoBnEH+9IuZkKf66UjxJgklqtaPbfWWMwUjs8CXUeXjIo2vha4YHezTeIla2ws8IGe1+1sr8DqRqhg1usW56MOxupyKJQHUl5pLetFFco4=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2</cp:revision>
  <dcterms:created xsi:type="dcterms:W3CDTF">2019-11-25T16:42:00Z</dcterms:created>
  <dcterms:modified xsi:type="dcterms:W3CDTF">2021-03-11T19:01:00Z</dcterms:modified>
</cp:coreProperties>
</file>