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464E" w:rsidRDefault="00C113F5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DECLARAÇÃO LICENÇA MATERNIDADE</w:t>
      </w:r>
    </w:p>
    <w:p w14:paraId="00000002" w14:textId="77777777" w:rsidR="00A3464E" w:rsidRDefault="00A3464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A3464E" w:rsidRDefault="00A3464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A3464E" w:rsidRDefault="00A3464E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GoBack"/>
      <w:bookmarkEnd w:id="1"/>
    </w:p>
    <w:p w14:paraId="00000005" w14:textId="77777777" w:rsidR="00A3464E" w:rsidRDefault="00A3464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A3464E" w:rsidRDefault="00C113F5">
      <w:pPr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Ao encaminhar este formulário, eu, ______________________, CPF _________________ declaro que estive em licença maternidade em _____(ano), de XX/XX/201X a XX/XX/201XX, quando era 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_(</w:t>
      </w:r>
      <w:proofErr w:type="gramEnd"/>
      <w:r>
        <w:rPr>
          <w:rFonts w:ascii="Calibri" w:eastAsia="Calibri" w:hAnsi="Calibri" w:cs="Calibri"/>
          <w:sz w:val="24"/>
          <w:szCs w:val="24"/>
        </w:rPr>
        <w:t>colocar função/ocupação).</w:t>
      </w:r>
    </w:p>
    <w:p w14:paraId="00000007" w14:textId="77777777" w:rsidR="00A3464E" w:rsidRDefault="00A3464E">
      <w:pPr>
        <w:spacing w:line="60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A3464E" w:rsidRDefault="00A3464E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A3464E" w:rsidRDefault="00A3464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A" w14:textId="77777777" w:rsidR="00A3464E" w:rsidRDefault="00A3464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B" w14:textId="77777777" w:rsidR="00A3464E" w:rsidRDefault="00C113F5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</w:t>
      </w:r>
    </w:p>
    <w:p w14:paraId="0000000C" w14:textId="77777777" w:rsidR="00A3464E" w:rsidRDefault="00C113F5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b/>
          <w:sz w:val="24"/>
          <w:szCs w:val="24"/>
        </w:rPr>
        <w:t>me e assinatura do(a) proponente</w:t>
      </w:r>
    </w:p>
    <w:p w14:paraId="0000000D" w14:textId="77777777" w:rsidR="00A3464E" w:rsidRDefault="00A3464E"/>
    <w:sectPr w:rsidR="00A3464E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E"/>
    <w:rsid w:val="00A3464E"/>
    <w:rsid w:val="00C1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991A8-1522-450D-8B23-75CF744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6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EE/vcStFhxKEvsfj4Yr2SQgmg==">AMUW2mWQu3yAn88uHJw61OOqu6wRWloX2H77Ut5qMEkuILafgbCTn957L8RknH4pvVvrY5krLhS8C51Gh7BDo7Osh7jgFn+XkF3+HXom6BRpgyF+CpfeL10BRr9L+xllLeNwvYWj3Wwb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Drehmer</dc:creator>
  <cp:lastModifiedBy>Usuario</cp:lastModifiedBy>
  <cp:revision>2</cp:revision>
  <dcterms:created xsi:type="dcterms:W3CDTF">2021-03-11T19:13:00Z</dcterms:created>
  <dcterms:modified xsi:type="dcterms:W3CDTF">2021-03-11T19:13:00Z</dcterms:modified>
</cp:coreProperties>
</file>