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45C07E" w14:textId="401663EB" w:rsidR="00CA7DBD" w:rsidRDefault="00CA7DBD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BFF9C96" w14:textId="4827147D" w:rsidR="00D06D12" w:rsidRDefault="00D06D1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E49CBC4" w14:textId="77777777" w:rsidR="00D06D12" w:rsidRDefault="00D06D1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CA13DF8" w14:textId="77777777" w:rsidR="00CA7DBD" w:rsidRDefault="006F2FE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30D33C4B" w14:textId="77777777" w:rsidR="00CA7DBD" w:rsidRDefault="006F2FE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>TERMO DE COMPROMISSO</w:t>
      </w:r>
    </w:p>
    <w:p w14:paraId="32BCE3FC" w14:textId="77777777" w:rsidR="00CA7DBD" w:rsidRDefault="006F2FE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383131D" w14:textId="77777777" w:rsidR="00CA7DBD" w:rsidRDefault="006F2FE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6810DD6" w14:textId="77777777" w:rsidR="00CA7DBD" w:rsidRDefault="006F2FE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Eu,_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</w:t>
      </w:r>
    </w:p>
    <w:p w14:paraId="3FFC9D77" w14:textId="6A7A0F1F" w:rsidR="00CA7DBD" w:rsidRDefault="006F2FE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 _______________________, RG ______________________________, declaro que aceito ocupar a vaga de assistente social referente ao </w:t>
      </w:r>
      <w:r w:rsidRPr="00B77FB3">
        <w:rPr>
          <w:rFonts w:ascii="Calibri" w:eastAsia="Calibri" w:hAnsi="Calibri" w:cs="Calibri"/>
          <w:sz w:val="24"/>
          <w:szCs w:val="24"/>
        </w:rPr>
        <w:t xml:space="preserve">Edital nº </w:t>
      </w:r>
      <w:r w:rsidR="00B77FB3" w:rsidRPr="00B77FB3">
        <w:rPr>
          <w:rFonts w:ascii="Calibri" w:eastAsia="Calibri" w:hAnsi="Calibri" w:cs="Calibri"/>
          <w:sz w:val="24"/>
          <w:szCs w:val="24"/>
        </w:rPr>
        <w:t>028</w:t>
      </w:r>
      <w:r w:rsidRPr="00B77FB3">
        <w:rPr>
          <w:rFonts w:ascii="Calibri" w:eastAsia="Calibri" w:hAnsi="Calibri" w:cs="Calibri"/>
          <w:sz w:val="24"/>
          <w:szCs w:val="24"/>
        </w:rPr>
        <w:t>/2021 c</w:t>
      </w:r>
      <w:r>
        <w:rPr>
          <w:rFonts w:ascii="Calibri" w:eastAsia="Calibri" w:hAnsi="Calibri" w:cs="Calibri"/>
          <w:sz w:val="24"/>
          <w:szCs w:val="24"/>
        </w:rPr>
        <w:t>omprometendo-me em realizar as avaliações socioeconômicas nos horários de matrícula tendo ciência de que a finalização do trabalho na metodologia proposta é imprescindível para o pagamento das horas de trabalho.</w:t>
      </w:r>
    </w:p>
    <w:p w14:paraId="5931A616" w14:textId="77777777" w:rsidR="00CA7DBD" w:rsidRDefault="006F2FE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0BD7B3F" w14:textId="77777777" w:rsidR="00CA7DBD" w:rsidRDefault="006F2FE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02E173F" w14:textId="77777777" w:rsidR="00CA7DBD" w:rsidRDefault="006F2FE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33EB349" w14:textId="77777777" w:rsidR="00CA7DBD" w:rsidRDefault="006F2FE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14:paraId="7770EAD5" w14:textId="77777777" w:rsidR="00CA7DBD" w:rsidRDefault="006F2FE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14:paraId="41EDDC20" w14:textId="77777777" w:rsidR="00CA7DBD" w:rsidRDefault="006F2FEF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D227D15" w14:textId="77777777" w:rsidR="00CA7DBD" w:rsidRDefault="006F2FEF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F257715" w14:textId="77777777" w:rsidR="00CA7DBD" w:rsidRDefault="006F2FE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Data: _____/_____/_________</w:t>
      </w:r>
    </w:p>
    <w:p w14:paraId="2B561C0C" w14:textId="77777777" w:rsidR="00CA7DBD" w:rsidRDefault="006F2FE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17ED3C6" w14:textId="77777777" w:rsidR="00CA7DBD" w:rsidRDefault="006F2FE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98F1D7C" w14:textId="77777777" w:rsidR="00CA7DBD" w:rsidRDefault="006F2FE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226AED9F" w14:textId="77777777" w:rsidR="00CA7DBD" w:rsidRDefault="006F2FE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7B2AC2DA" w14:textId="77777777" w:rsidR="00CA7DBD" w:rsidRDefault="006F2FE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2821A16" w14:textId="77777777" w:rsidR="00CA7DBD" w:rsidRDefault="00CA7DBD">
      <w:pPr>
        <w:spacing w:line="240" w:lineRule="auto"/>
        <w:rPr>
          <w:rFonts w:ascii="Calibri" w:eastAsia="Calibri" w:hAnsi="Calibri" w:cs="Calibri"/>
        </w:rPr>
      </w:pPr>
    </w:p>
    <w:sectPr w:rsidR="00CA7DBD">
      <w:headerReference w:type="default" r:id="rId8"/>
      <w:footerReference w:type="default" r:id="rId9"/>
      <w:pgSz w:w="11906" w:h="16838"/>
      <w:pgMar w:top="708" w:right="1280" w:bottom="1133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54D4" w14:textId="77777777" w:rsidR="00DD7000" w:rsidRDefault="006F2FEF">
      <w:pPr>
        <w:spacing w:line="240" w:lineRule="auto"/>
      </w:pPr>
      <w:r>
        <w:separator/>
      </w:r>
    </w:p>
  </w:endnote>
  <w:endnote w:type="continuationSeparator" w:id="0">
    <w:p w14:paraId="511A4E0B" w14:textId="77777777" w:rsidR="00DD7000" w:rsidRDefault="006F2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7E536" w14:textId="77777777" w:rsidR="00CA7DBD" w:rsidRDefault="006F2FEF">
    <w:pPr>
      <w:jc w:val="right"/>
    </w:pPr>
    <w:r>
      <w:fldChar w:fldCharType="begin"/>
    </w:r>
    <w:r>
      <w:instrText>PAGE</w:instrText>
    </w:r>
    <w:r>
      <w:fldChar w:fldCharType="separate"/>
    </w:r>
    <w:r w:rsidR="00D06D1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9FA24" w14:textId="77777777" w:rsidR="00DD7000" w:rsidRDefault="006F2FEF">
      <w:pPr>
        <w:spacing w:line="240" w:lineRule="auto"/>
      </w:pPr>
      <w:r>
        <w:separator/>
      </w:r>
    </w:p>
  </w:footnote>
  <w:footnote w:type="continuationSeparator" w:id="0">
    <w:p w14:paraId="0E8A42E1" w14:textId="77777777" w:rsidR="00DD7000" w:rsidRDefault="006F2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35E85" w14:textId="77777777" w:rsidR="00CA7DBD" w:rsidRDefault="006F2F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0BB3725" wp14:editId="493F4C20">
          <wp:simplePos x="0" y="0"/>
          <wp:positionH relativeFrom="column">
            <wp:posOffset>2716530</wp:posOffset>
          </wp:positionH>
          <wp:positionV relativeFrom="paragraph">
            <wp:posOffset>49530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8DFAE4" w14:textId="77777777" w:rsidR="00CA7DBD" w:rsidRDefault="00CA7D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  <w:p w14:paraId="11DEF039" w14:textId="77777777" w:rsidR="00CA7DBD" w:rsidRDefault="00CA7D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  <w:p w14:paraId="30B263B2" w14:textId="77777777" w:rsidR="00CA7DBD" w:rsidRDefault="00CA7D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  <w:p w14:paraId="46A764DA" w14:textId="77777777" w:rsidR="00CA7DBD" w:rsidRDefault="006F2FEF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1ED4DA16" w14:textId="77777777" w:rsidR="00CA7DBD" w:rsidRDefault="006F2FEF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14:paraId="66BF3E21" w14:textId="77777777" w:rsidR="00CA7DBD" w:rsidRDefault="006F2FEF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14:paraId="51BF6469" w14:textId="77777777" w:rsidR="00CA7DBD" w:rsidRDefault="006F2FEF">
    <w:pPr>
      <w:jc w:val="center"/>
    </w:pPr>
    <w:r>
      <w:rPr>
        <w:rFonts w:ascii="Calibri" w:eastAsia="Calibri" w:hAnsi="Calibri" w:cs="Calibri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805"/>
    <w:multiLevelType w:val="multilevel"/>
    <w:tmpl w:val="FA7286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957CB9"/>
    <w:multiLevelType w:val="multilevel"/>
    <w:tmpl w:val="448875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712C15"/>
    <w:multiLevelType w:val="multilevel"/>
    <w:tmpl w:val="981E51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BD"/>
    <w:rsid w:val="00564860"/>
    <w:rsid w:val="00566ED5"/>
    <w:rsid w:val="006F2FEF"/>
    <w:rsid w:val="00B77FB3"/>
    <w:rsid w:val="00BA3E2E"/>
    <w:rsid w:val="00CA7DBD"/>
    <w:rsid w:val="00D06D12"/>
    <w:rsid w:val="00D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08D2"/>
  <w15:docId w15:val="{BEEBFAC8-7DD9-45F0-86E5-1279F3B3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F3D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D4F"/>
  </w:style>
  <w:style w:type="paragraph" w:styleId="Rodap">
    <w:name w:val="footer"/>
    <w:basedOn w:val="Normal"/>
    <w:link w:val="RodapChar"/>
    <w:uiPriority w:val="99"/>
    <w:unhideWhenUsed/>
    <w:rsid w:val="00CF3D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D4F"/>
  </w:style>
  <w:style w:type="paragraph" w:styleId="PargrafodaLista">
    <w:name w:val="List Paragraph"/>
    <w:basedOn w:val="Normal"/>
    <w:uiPriority w:val="34"/>
    <w:qFormat/>
    <w:rsid w:val="00CF3D4F"/>
    <w:pPr>
      <w:ind w:left="720"/>
      <w:contextualSpacing/>
    </w:p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GJB50i6z4pg2ElcsuUU+OLKMQ==">AMUW2mVAbabVa1CYxgDX3DbtnyDcVh+dT0HY2d905FwbNhwPcmmYBeG39+EypoaPE1RH+IKzYFdDJohiPR9PRHmbMvM+Aecq9ZbRzKM/Gn4+0qAlMq9mTZkKj1JJDriE0V11TS4PNVQXkTD1JdHLgKFehebNoAQJtzxMmfbnBkiUNfFxMbW5tt7QOTytndTopE4VWs5bPU5Z9c39RiKUeY41qz0KdaXtEsnTCLsDm0dujssEJ9J7rXc=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Alex Demichei</cp:lastModifiedBy>
  <cp:revision>3</cp:revision>
  <dcterms:created xsi:type="dcterms:W3CDTF">2021-03-29T15:33:00Z</dcterms:created>
  <dcterms:modified xsi:type="dcterms:W3CDTF">2021-03-29T15:34:00Z</dcterms:modified>
</cp:coreProperties>
</file>