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241"/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851"/>
        <w:gridCol w:w="1890"/>
        <w:gridCol w:w="940"/>
        <w:gridCol w:w="1701"/>
        <w:gridCol w:w="1130"/>
        <w:gridCol w:w="1984"/>
      </w:tblGrid>
      <w:tr w:rsidR="00B76480" w:rsidRPr="00B76480" w:rsidTr="00B76480">
        <w:trPr>
          <w:trHeight w:val="40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bookmarkStart w:id="0" w:name="RANGE!B2:H42"/>
            <w:r w:rsidRPr="00B76480">
              <w:rPr>
                <w:rFonts w:ascii="Arial" w:eastAsia="Times New Roman" w:hAnsi="Arial" w:cs="Arial"/>
                <w:color w:val="000000"/>
                <w:lang w:eastAsia="pt-BR"/>
              </w:rPr>
              <w:t>Logo da Empresa</w:t>
            </w:r>
            <w:bookmarkEnd w:id="0"/>
          </w:p>
        </w:tc>
        <w:tc>
          <w:tcPr>
            <w:tcW w:w="8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B7648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DIÁRIO DE OBRA</w:t>
            </w:r>
          </w:p>
        </w:tc>
      </w:tr>
      <w:tr w:rsidR="00B76480" w:rsidRPr="00B76480" w:rsidTr="00B76480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764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Empresa: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764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764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764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Livro: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6480" w:rsidRPr="00B76480" w:rsidTr="00B76480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764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Obra: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764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Folha: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6480" w:rsidRPr="00B76480" w:rsidTr="00B76480">
        <w:trPr>
          <w:trHeight w:val="3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764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Contratante: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764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764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B7648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Contrato: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6480" w:rsidRPr="00B76480" w:rsidTr="00B76480">
        <w:trPr>
          <w:trHeight w:val="4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Data: __/__/__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Dia da Semana: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6480" w:rsidRPr="00B76480" w:rsidTr="00B76480">
        <w:trPr>
          <w:trHeight w:val="346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Dias Decorridos: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Turno:</w:t>
            </w:r>
          </w:p>
        </w:tc>
        <w:tc>
          <w:tcPr>
            <w:tcW w:w="7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Condições do Tempo</w:t>
            </w:r>
          </w:p>
        </w:tc>
      </w:tr>
      <w:tr w:rsidR="00B76480" w:rsidRPr="00B76480" w:rsidTr="00B76480">
        <w:trPr>
          <w:trHeight w:val="55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Manhã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B76480" w:rsidRPr="00B76480" w:rsidTr="00B76480">
              <w:trPr>
                <w:trHeight w:val="315"/>
                <w:tblCellSpacing w:w="0" w:type="dxa"/>
              </w:trPr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76480" w:rsidRPr="00B76480" w:rsidRDefault="00B76480" w:rsidP="004A15DA">
                  <w:pPr>
                    <w:framePr w:hSpace="141" w:wrap="around" w:vAnchor="page" w:hAnchor="margin" w:xAlign="center" w:y="124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B76480">
                    <w:rPr>
                      <w:rFonts w:ascii="Calibri" w:eastAsia="Times New Roman" w:hAnsi="Calibri" w:cs="Calibri"/>
                      <w:noProof/>
                      <w:color w:val="00000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138430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114300" cy="95250"/>
                            <wp:effectExtent l="0" t="0" r="19050" b="19050"/>
                            <wp:wrapNone/>
                            <wp:docPr id="11" name="Retângulo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994F6E" id="Retângulo 11" o:spid="_x0000_s1026" style="position:absolute;margin-left:10.9pt;margin-top:4.15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" fillcolor="white [3212]" strokecolor="black [3213]" strokeweight=".5pt"/>
                        </w:pict>
                      </mc:Fallback>
                    </mc:AlternateContent>
                  </w:r>
                  <w:r w:rsidRPr="00B76480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      Bom</w:t>
                  </w:r>
                </w:p>
              </w:tc>
            </w:tr>
          </w:tbl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66675</wp:posOffset>
                      </wp:positionV>
                      <wp:extent cx="123825" cy="95250"/>
                      <wp:effectExtent l="0" t="0" r="28575" b="19050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5A070" id="Retângulo 15" o:spid="_x0000_s1026" style="position:absolute;margin-left:10.5pt;margin-top:5.25pt;width:9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Instável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76200</wp:posOffset>
                      </wp:positionV>
                      <wp:extent cx="123825" cy="85725"/>
                      <wp:effectExtent l="0" t="0" r="28575" b="28575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0698C" id="Retângulo 18" o:spid="_x0000_s1026" style="position:absolute;margin-left:4.5pt;margin-top:6pt;width:9.7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Chuvoso</w:t>
            </w:r>
          </w:p>
        </w:tc>
      </w:tr>
      <w:tr w:rsidR="00B76480" w:rsidRPr="00B76480" w:rsidTr="00B76480">
        <w:trPr>
          <w:trHeight w:val="41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Dias Restantes: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Tarde: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B76480" w:rsidRPr="00B76480" w:rsidTr="00B76480">
              <w:trPr>
                <w:trHeight w:val="300"/>
                <w:tblCellSpacing w:w="0" w:type="dxa"/>
              </w:trPr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76480" w:rsidRPr="00B76480" w:rsidRDefault="00B76480" w:rsidP="004A15DA">
                  <w:pPr>
                    <w:framePr w:hSpace="141" w:wrap="around" w:vAnchor="page" w:hAnchor="margin" w:xAlign="center" w:y="124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B76480">
                    <w:rPr>
                      <w:rFonts w:ascii="Calibri" w:eastAsia="Times New Roman" w:hAnsi="Calibri" w:cs="Calibri"/>
                      <w:noProof/>
                      <w:color w:val="00000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119380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14300" cy="95250"/>
                            <wp:effectExtent l="0" t="0" r="19050" b="19050"/>
                            <wp:wrapNone/>
                            <wp:docPr id="13" name="Retângulo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8B7065" id="Retângulo 13" o:spid="_x0000_s1026" style="position:absolute;margin-left:9.4pt;margin-top:3.5pt;width:9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" fillcolor="white [3212]" strokecolor="black [3213]" strokeweight=".5pt"/>
                        </w:pict>
                      </mc:Fallback>
                    </mc:AlternateContent>
                  </w:r>
                  <w:r w:rsidRPr="00B76480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      Bom</w:t>
                  </w:r>
                </w:p>
              </w:tc>
            </w:tr>
          </w:tbl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66675</wp:posOffset>
                      </wp:positionV>
                      <wp:extent cx="123825" cy="95250"/>
                      <wp:effectExtent l="0" t="0" r="28575" b="19050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E9B07" id="Retângulo 16" o:spid="_x0000_s1026" style="position:absolute;margin-left:9.75pt;margin-top:5.25pt;width:9.7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Instável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66675</wp:posOffset>
                      </wp:positionV>
                      <wp:extent cx="123825" cy="95250"/>
                      <wp:effectExtent l="0" t="0" r="28575" b="19050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9E898" id="Retângulo 20" o:spid="_x0000_s1026" style="position:absolute;margin-left:4.5pt;margin-top:5.25pt;width:9.7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Chuvoso</w:t>
            </w:r>
          </w:p>
        </w:tc>
      </w:tr>
      <w:tr w:rsidR="00B76480" w:rsidRPr="00B76480" w:rsidTr="00B76480">
        <w:trPr>
          <w:trHeight w:val="238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Noite: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B76480" w:rsidRPr="00B76480" w:rsidTr="00B76480">
              <w:trPr>
                <w:trHeight w:val="300"/>
                <w:tblCellSpacing w:w="0" w:type="dxa"/>
              </w:trPr>
              <w:tc>
                <w:tcPr>
                  <w:tcW w:w="1720" w:type="dxa"/>
                  <w:shd w:val="clear" w:color="auto" w:fill="auto"/>
                  <w:noWrap/>
                  <w:vAlign w:val="bottom"/>
                  <w:hideMark/>
                </w:tcPr>
                <w:p w:rsidR="00B76480" w:rsidRPr="00B76480" w:rsidRDefault="00B76480" w:rsidP="004A15DA">
                  <w:pPr>
                    <w:framePr w:hSpace="141" w:wrap="around" w:vAnchor="page" w:hAnchor="margin" w:xAlign="center" w:y="1241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B76480">
                    <w:rPr>
                      <w:rFonts w:ascii="Calibri" w:eastAsia="Times New Roman" w:hAnsi="Calibri" w:cs="Calibri"/>
                      <w:noProof/>
                      <w:color w:val="000000"/>
                      <w:lang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105410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114300" cy="95250"/>
                            <wp:effectExtent l="0" t="0" r="19050" b="19050"/>
                            <wp:wrapNone/>
                            <wp:docPr id="14" name="Retângulo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E9D2BB" id="Retângulo 14" o:spid="_x0000_s1026" style="position:absolute;margin-left:8.3pt;margin-top:1.8pt;width:9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" fillcolor="white [3212]" strokecolor="black [3213]" strokeweight=".5pt"/>
                        </w:pict>
                      </mc:Fallback>
                    </mc:AlternateContent>
                  </w:r>
                  <w:r w:rsidRPr="00B76480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 xml:space="preserve">      Bom</w:t>
                  </w:r>
                </w:p>
              </w:tc>
            </w:tr>
          </w:tbl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-29845</wp:posOffset>
                      </wp:positionV>
                      <wp:extent cx="123825" cy="95250"/>
                      <wp:effectExtent l="0" t="0" r="28575" b="19050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E4C81" id="Retângulo 17" o:spid="_x0000_s1026" style="position:absolute;margin-left:10.05pt;margin-top:-2.35pt;width:9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Instável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66675</wp:posOffset>
                      </wp:positionV>
                      <wp:extent cx="123825" cy="95250"/>
                      <wp:effectExtent l="0" t="0" r="28575" b="19050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1946E" id="Retângulo 24" o:spid="_x0000_s1026" style="position:absolute;margin-left:4.5pt;margin-top:5.25pt;width:9.7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Chuvoso</w:t>
            </w:r>
          </w:p>
        </w:tc>
      </w:tr>
      <w:tr w:rsidR="00B76480" w:rsidRPr="00B76480" w:rsidTr="00B76480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MÃO DE OBRA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EQUIPAMENTOS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EQUIPAMENTOS</w:t>
            </w:r>
          </w:p>
        </w:tc>
      </w:tr>
      <w:tr w:rsidR="00B76480" w:rsidRPr="00B76480" w:rsidTr="00B76480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PROFISSIONAL: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QTDE: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PROFISSIONAL: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QTDE: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ESPECIFICAÇÃO: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QTDE: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ESPECIFICAÇÃO:</w:t>
            </w:r>
          </w:p>
        </w:tc>
      </w:tr>
      <w:tr w:rsidR="00B76480" w:rsidRPr="00B76480" w:rsidTr="00B76480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SERVENTE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ENG. RESIDENTE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SERRA CIRCULAR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BATE ESTACA</w:t>
            </w:r>
          </w:p>
        </w:tc>
      </w:tr>
      <w:tr w:rsidR="00B76480" w:rsidRPr="00B76480" w:rsidTr="00B76480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PEDREIRO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TÉCNICO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BETONEIRA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CARREGADEIRA</w:t>
            </w:r>
          </w:p>
        </w:tc>
      </w:tr>
      <w:tr w:rsidR="00B76480" w:rsidRPr="00B76480" w:rsidTr="00B76480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CARPINTEIRO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MESTRE OBRA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POLICORTE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CAÇAMBA</w:t>
            </w:r>
          </w:p>
        </w:tc>
      </w:tr>
      <w:tr w:rsidR="00B76480" w:rsidRPr="00B76480" w:rsidTr="00B76480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ARMADOR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VIGIA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FURADEIRA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ESCORAS</w:t>
            </w:r>
          </w:p>
        </w:tc>
      </w:tr>
      <w:tr w:rsidR="00B76480" w:rsidRPr="00B76480" w:rsidTr="00B76480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ELETRICISTA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OPER.DE MAQ.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SERRA MARMORE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76480" w:rsidRPr="00B76480" w:rsidTr="00B76480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APONTADOR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SERRA MADEIRA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76480" w:rsidRPr="00B76480" w:rsidTr="00B76480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PINTOR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ESCORAS MET.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76480" w:rsidRPr="00B76480" w:rsidTr="00B76480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ENCANADOR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ANDAIME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76480" w:rsidRPr="00B76480" w:rsidTr="00B76480">
        <w:trPr>
          <w:trHeight w:val="300"/>
        </w:trPr>
        <w:tc>
          <w:tcPr>
            <w:tcW w:w="4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EMPRESAS TERCEIRIZADAS</w:t>
            </w:r>
          </w:p>
        </w:tc>
        <w:tc>
          <w:tcPr>
            <w:tcW w:w="5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EMPRESAS TERCEIRIZADAS</w:t>
            </w:r>
          </w:p>
        </w:tc>
      </w:tr>
      <w:tr w:rsidR="00B76480" w:rsidRPr="00B76480" w:rsidTr="00B76480">
        <w:trPr>
          <w:trHeight w:val="5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Empresa: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Nº Func.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Visto (Encarregado)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Empresa: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Nº Func.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Visto (Encarregado)</w:t>
            </w:r>
          </w:p>
        </w:tc>
      </w:tr>
      <w:tr w:rsidR="00B76480" w:rsidRPr="00B76480" w:rsidTr="00B76480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6480" w:rsidRPr="00B76480" w:rsidTr="00B76480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6480" w:rsidRPr="00B76480" w:rsidTr="00B76480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6480" w:rsidRPr="00B76480" w:rsidTr="00B76480">
        <w:trPr>
          <w:trHeight w:val="300"/>
        </w:trPr>
        <w:tc>
          <w:tcPr>
            <w:tcW w:w="10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MATERIAL ENTREGUE NA ÁREA</w:t>
            </w:r>
          </w:p>
        </w:tc>
      </w:tr>
      <w:tr w:rsidR="00B76480" w:rsidRPr="00B76480" w:rsidTr="00B76480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Material: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da Nota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Qtde.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Material: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 da Nota</w:t>
            </w:r>
          </w:p>
        </w:tc>
      </w:tr>
      <w:tr w:rsidR="00B76480" w:rsidRPr="00B76480" w:rsidTr="00B76480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6480" w:rsidRPr="00B76480" w:rsidTr="00B76480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6480" w:rsidRPr="00B76480" w:rsidTr="00B76480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B76480" w:rsidRPr="00B76480" w:rsidTr="00B76480">
        <w:trPr>
          <w:trHeight w:val="300"/>
        </w:trPr>
        <w:tc>
          <w:tcPr>
            <w:tcW w:w="10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EVOLUÇÃO DOS SERVIÇOS, INCIDENTES E EMPECILHOS AO TRABALHO</w:t>
            </w:r>
          </w:p>
        </w:tc>
      </w:tr>
      <w:tr w:rsidR="00B76480" w:rsidRPr="00B76480" w:rsidTr="00B76480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76480" w:rsidRPr="00B76480" w:rsidTr="00B76480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76480" w:rsidRPr="00B76480" w:rsidTr="00B76480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76480" w:rsidRPr="00B76480" w:rsidTr="00B76480">
        <w:trPr>
          <w:trHeight w:val="300"/>
        </w:trPr>
        <w:tc>
          <w:tcPr>
            <w:tcW w:w="10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ANOTAÇÕES DA FISCALIZAÇÃO</w:t>
            </w:r>
          </w:p>
        </w:tc>
      </w:tr>
      <w:tr w:rsidR="00B76480" w:rsidRPr="00B76480" w:rsidTr="00B76480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76480" w:rsidRPr="00B76480" w:rsidTr="00B76480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76480" w:rsidRPr="00B76480" w:rsidTr="00B76480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B76480" w:rsidRPr="00B76480" w:rsidTr="00B76480">
        <w:trPr>
          <w:trHeight w:val="30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Empresa: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Fiscalização: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B76480" w:rsidRPr="00B76480" w:rsidRDefault="00B76480" w:rsidP="00B764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Gerenciamento:</w:t>
            </w:r>
          </w:p>
        </w:tc>
      </w:tr>
      <w:tr w:rsidR="00B76480" w:rsidRPr="00B76480" w:rsidTr="00B76480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480" w:rsidRPr="00B76480" w:rsidRDefault="00B76480" w:rsidP="00B764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7648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</w:tbl>
    <w:bookmarkStart w:id="1" w:name="_GoBack"/>
    <w:bookmarkEnd w:id="1"/>
    <w:p w:rsidR="0017144A" w:rsidRDefault="00B76480">
      <w:r>
        <w:rPr>
          <w:rFonts w:ascii="Calibri" w:eastAsia="Times New Roman" w:hAnsi="Calibri" w:cs="Calibri"/>
          <w:b/>
          <w:b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1184423</wp:posOffset>
                </wp:positionH>
                <wp:positionV relativeFrom="paragraph">
                  <wp:posOffset>-474345</wp:posOffset>
                </wp:positionV>
                <wp:extent cx="4358862" cy="308345"/>
                <wp:effectExtent l="0" t="0" r="381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862" cy="308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6480" w:rsidRPr="00DB7695" w:rsidRDefault="00B7648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B769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FORMULÁRIO 3 – </w:t>
                            </w:r>
                            <w:r w:rsidR="00DB7695" w:rsidRPr="00DB7695">
                              <w:rPr>
                                <w:b/>
                                <w:sz w:val="24"/>
                                <w:szCs w:val="24"/>
                              </w:rPr>
                              <w:t>MODELO DIÁRIO DE OBRA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93.25pt;margin-top:-37.35pt;width:343.2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" fillcolor="white [3201]" stroked="f" strokeweight=".5pt">
                <v:textbox>
                  <w:txbxContent>
                    <w:p w:rsidR="00B76480" w:rsidRPr="00DB7695" w:rsidRDefault="00B7648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bookmarkStart w:id="2" w:name="_GoBack"/>
                      <w:bookmarkEnd w:id="2"/>
                      <w:r w:rsidRPr="00DB7695">
                        <w:rPr>
                          <w:b/>
                          <w:sz w:val="24"/>
                          <w:szCs w:val="24"/>
                        </w:rPr>
                        <w:t xml:space="preserve">FORMULÁRIO 3 – </w:t>
                      </w:r>
                      <w:r w:rsidR="00DB7695" w:rsidRPr="00DB7695">
                        <w:rPr>
                          <w:b/>
                          <w:sz w:val="24"/>
                          <w:szCs w:val="24"/>
                        </w:rPr>
                        <w:t>MODELO DIÁRIO DE OBRA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b/>
          <w:b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7E5F34" wp14:editId="2C16F89A">
                <wp:simplePos x="0" y="0"/>
                <wp:positionH relativeFrom="margin">
                  <wp:posOffset>-1844040</wp:posOffset>
                </wp:positionH>
                <wp:positionV relativeFrom="paragraph">
                  <wp:posOffset>-1638773</wp:posOffset>
                </wp:positionV>
                <wp:extent cx="9088755" cy="12177395"/>
                <wp:effectExtent l="0" t="0" r="0" b="0"/>
                <wp:wrapNone/>
                <wp:docPr id="7" name="Forma Liv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8755" cy="12177395"/>
                        </a:xfrm>
                        <a:custGeom>
                          <a:avLst/>
                          <a:gdLst>
                            <a:gd name="T0" fmla="*/ 0 w 9088755"/>
                            <a:gd name="T1" fmla="*/ 0 h 12177395"/>
                            <a:gd name="T2" fmla="*/ 9088755 w 9088755"/>
                            <a:gd name="T3" fmla="*/ 0 h 12177395"/>
                            <a:gd name="T4" fmla="*/ 9088755 w 9088755"/>
                            <a:gd name="T5" fmla="*/ 12177395 h 12177395"/>
                            <a:gd name="T6" fmla="*/ 0 w 9088755"/>
                            <a:gd name="T7" fmla="*/ 12177395 h 12177395"/>
                            <a:gd name="T8" fmla="*/ 0 w 9088755"/>
                            <a:gd name="T9" fmla="*/ 0 h 12177395"/>
                            <a:gd name="T10" fmla="*/ 1136094 w 9088755"/>
                            <a:gd name="T11" fmla="*/ 1136094 h 12177395"/>
                            <a:gd name="T12" fmla="*/ 1136094 w 9088755"/>
                            <a:gd name="T13" fmla="*/ 11041301 h 12177395"/>
                            <a:gd name="T14" fmla="*/ 7952661 w 9088755"/>
                            <a:gd name="T15" fmla="*/ 11041301 h 12177395"/>
                            <a:gd name="T16" fmla="*/ 7952661 w 9088755"/>
                            <a:gd name="T17" fmla="*/ 1136094 h 12177395"/>
                            <a:gd name="T18" fmla="*/ 1136094 w 9088755"/>
                            <a:gd name="T19" fmla="*/ 1136094 h 1217739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088755" h="12177395">
                              <a:moveTo>
                                <a:pt x="0" y="0"/>
                              </a:moveTo>
                              <a:lnTo>
                                <a:pt x="9088755" y="0"/>
                              </a:lnTo>
                              <a:lnTo>
                                <a:pt x="9088755" y="12177395"/>
                              </a:lnTo>
                              <a:lnTo>
                                <a:pt x="0" y="1217739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36094" y="1136094"/>
                              </a:moveTo>
                              <a:lnTo>
                                <a:pt x="1136094" y="11041301"/>
                              </a:lnTo>
                              <a:lnTo>
                                <a:pt x="7952661" y="11041301"/>
                              </a:lnTo>
                              <a:lnTo>
                                <a:pt x="7952661" y="1136094"/>
                              </a:lnTo>
                              <a:lnTo>
                                <a:pt x="1136094" y="11360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B9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41719C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480" w:rsidRDefault="00B76480" w:rsidP="004A15D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E5F34" id="Forma Livre 7" o:spid="_x0000_s1027" style="position:absolute;margin-left:-145.2pt;margin-top:-129.05pt;width:715.65pt;height:958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088755,12177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" adj="-11796480,,5400" path="m,l9088755,r,12177395l,12177395,,xm1136094,1136094r,9905207l7952661,11041301r,-9905207l1136094,1136094xe" fillcolor="#2db907" stroked="f" strokecolor="#41719c" strokeweight="1pt">
                <v:stroke joinstyle="miter"/>
                <v:formulas/>
                <v:path arrowok="t" o:connecttype="custom" o:connectlocs="0,0;9088755,0;9088755,12177395;0,12177395;0,0;1136094,1136094;1136094,11041301;7952661,11041301;7952661,1136094;1136094,1136094" o:connectangles="0,0,0,0,0,0,0,0,0,0" textboxrect="0,0,9088755,12177395"/>
                <v:textbox>
                  <w:txbxContent>
                    <w:p w:rsidR="00B76480" w:rsidRDefault="00B76480" w:rsidP="004A15DA"/>
                  </w:txbxContent>
                </v:textbox>
                <w10:wrap anchorx="margin"/>
              </v:shape>
            </w:pict>
          </mc:Fallback>
        </mc:AlternateContent>
      </w:r>
    </w:p>
    <w:sectPr w:rsidR="001714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80"/>
    <w:rsid w:val="0017144A"/>
    <w:rsid w:val="004A15DA"/>
    <w:rsid w:val="00B76480"/>
    <w:rsid w:val="00DB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E7BB"/>
  <w15:chartTrackingRefBased/>
  <w15:docId w15:val="{D62F344B-C52A-4878-A0F9-E72E3D8D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2020-04-18T23:54:00Z</dcterms:created>
  <dcterms:modified xsi:type="dcterms:W3CDTF">2020-04-19T00:10:00Z</dcterms:modified>
</cp:coreProperties>
</file>