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E7" w14:textId="3AC96230" w:rsidR="00B45D3C" w:rsidRPr="003F4897" w:rsidRDefault="007F1FD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A</w:t>
      </w:r>
      <w:r w:rsidR="004F5C9C" w:rsidRPr="003F4897">
        <w:rPr>
          <w:rFonts w:asciiTheme="majorHAnsi" w:eastAsia="Arial" w:hAnsiTheme="majorHAnsi" w:cstheme="majorHAnsi"/>
          <w:b/>
          <w:sz w:val="24"/>
          <w:szCs w:val="24"/>
        </w:rPr>
        <w:t>NEXO II</w:t>
      </w:r>
    </w:p>
    <w:p w14:paraId="000000E8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3F4897">
        <w:rPr>
          <w:rFonts w:asciiTheme="majorHAnsi" w:eastAsia="Arial" w:hAnsiTheme="majorHAnsi" w:cstheme="majorHAnsi"/>
          <w:b/>
          <w:sz w:val="24"/>
          <w:szCs w:val="24"/>
        </w:rPr>
        <w:t>RELATÓRIO DO PROJETO</w:t>
      </w:r>
    </w:p>
    <w:p w14:paraId="000000E9" w14:textId="77777777" w:rsidR="00B45D3C" w:rsidRPr="003F4897" w:rsidRDefault="00B45D3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EA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 xml:space="preserve">RELATÓRIO </w:t>
      </w:r>
      <w:proofErr w:type="gramStart"/>
      <w:r w:rsidRPr="003F4897">
        <w:rPr>
          <w:rFonts w:asciiTheme="majorHAnsi" w:eastAsia="Arial" w:hAnsiTheme="majorHAnsi" w:cstheme="majorHAnsi"/>
          <w:sz w:val="24"/>
          <w:szCs w:val="24"/>
        </w:rPr>
        <w:t>(  )</w:t>
      </w:r>
      <w:proofErr w:type="gramEnd"/>
      <w:r w:rsidRPr="003F4897">
        <w:rPr>
          <w:rFonts w:asciiTheme="majorHAnsi" w:eastAsia="Arial" w:hAnsiTheme="majorHAnsi" w:cstheme="majorHAnsi"/>
          <w:sz w:val="24"/>
          <w:szCs w:val="24"/>
        </w:rPr>
        <w:t xml:space="preserve"> PARCIAL  (  ) FINAL</w:t>
      </w:r>
    </w:p>
    <w:p w14:paraId="000000EB" w14:textId="77777777" w:rsidR="00B45D3C" w:rsidRPr="003F4897" w:rsidRDefault="00B45D3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f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26"/>
      </w:tblGrid>
      <w:tr w:rsidR="00B45D3C" w:rsidRPr="003F4897" w14:paraId="541BF324" w14:textId="77777777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C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IDENTIFICAÇÃO DO PROJETO</w:t>
            </w:r>
          </w:p>
        </w:tc>
      </w:tr>
      <w:tr w:rsidR="00B45D3C" w:rsidRPr="003F4897" w14:paraId="4F4B9640" w14:textId="77777777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E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>Coordenador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EF" w14:textId="77777777" w:rsidR="00B45D3C" w:rsidRPr="003F4897" w:rsidRDefault="004F5C9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45D3C" w:rsidRPr="003F4897" w14:paraId="21CFFDDA" w14:textId="77777777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0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>Título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1" w14:textId="77777777" w:rsidR="00B45D3C" w:rsidRPr="003F4897" w:rsidRDefault="004F5C9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  <w:p w14:paraId="000000F2" w14:textId="77777777" w:rsidR="00B45D3C" w:rsidRPr="003F4897" w:rsidRDefault="00B45D3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14:paraId="000000F3" w14:textId="77777777" w:rsidR="00B45D3C" w:rsidRPr="003F4897" w:rsidRDefault="004F5C9C" w:rsidP="00A1067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tbl>
      <w:tblPr>
        <w:tblStyle w:val="af0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B45D3C" w:rsidRPr="003F4897" w14:paraId="434A5D8D" w14:textId="77777777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4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RELATÓRIO</w:t>
            </w:r>
          </w:p>
        </w:tc>
      </w:tr>
      <w:tr w:rsidR="00B45D3C" w:rsidRPr="003F4897" w14:paraId="16F3BD65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5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Objetivos</w:t>
            </w:r>
          </w:p>
        </w:tc>
      </w:tr>
      <w:tr w:rsidR="00B45D3C" w:rsidRPr="003F4897" w14:paraId="1FB596FF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6" w14:textId="77777777" w:rsidR="00B45D3C" w:rsidRPr="003F4897" w:rsidRDefault="004F5C9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i/>
                <w:color w:val="3A0CBC"/>
                <w:sz w:val="24"/>
                <w:szCs w:val="24"/>
              </w:rPr>
              <w:t>Apresentar comparação entre os objetivos alcançados e os propostos.</w:t>
            </w:r>
          </w:p>
        </w:tc>
      </w:tr>
      <w:tr w:rsidR="00B45D3C" w:rsidRPr="003F4897" w14:paraId="146E7D2C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7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Atividades da equipe</w:t>
            </w:r>
          </w:p>
        </w:tc>
      </w:tr>
      <w:tr w:rsidR="00B45D3C" w:rsidRPr="003F4897" w14:paraId="6DC4ADDD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8" w14:textId="77777777" w:rsidR="00B45D3C" w:rsidRPr="003F4897" w:rsidRDefault="004F5C9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i/>
                <w:color w:val="3A0CBC"/>
                <w:sz w:val="24"/>
                <w:szCs w:val="24"/>
              </w:rPr>
              <w:t>Detalhar as atividades.</w:t>
            </w:r>
          </w:p>
          <w:p w14:paraId="000000F9" w14:textId="77777777" w:rsidR="00B45D3C" w:rsidRPr="003F4897" w:rsidRDefault="00B45D3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45D3C" w:rsidRPr="003F4897" w14:paraId="2D4EEFEC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A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Resultados</w:t>
            </w:r>
          </w:p>
        </w:tc>
      </w:tr>
      <w:tr w:rsidR="00B45D3C" w:rsidRPr="003F4897" w14:paraId="4856F54B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B" w14:textId="77777777" w:rsidR="00B45D3C" w:rsidRPr="003F4897" w:rsidRDefault="004F5C9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i/>
                <w:color w:val="3A0CBC"/>
                <w:sz w:val="24"/>
                <w:szCs w:val="24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B45D3C" w:rsidRPr="003F4897" w14:paraId="4B0D1FCD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C" w14:textId="77777777" w:rsidR="00B45D3C" w:rsidRPr="003F4897" w:rsidRDefault="004F5C9C" w:rsidP="00A10673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Produção</w:t>
            </w:r>
          </w:p>
        </w:tc>
      </w:tr>
      <w:tr w:rsidR="00B45D3C" w:rsidRPr="003F4897" w14:paraId="5189E858" w14:textId="77777777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FD" w14:textId="77777777" w:rsidR="00B45D3C" w:rsidRPr="003F4897" w:rsidRDefault="004F5C9C" w:rsidP="00A10673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i/>
                <w:color w:val="3A0CBC"/>
                <w:sz w:val="24"/>
                <w:szCs w:val="24"/>
              </w:rPr>
              <w:t>Descrever a produção científica e/ou técnica resultante do projeto.</w:t>
            </w:r>
          </w:p>
        </w:tc>
      </w:tr>
    </w:tbl>
    <w:p w14:paraId="000000FE" w14:textId="77777777" w:rsidR="00B45D3C" w:rsidRPr="003F4897" w:rsidRDefault="004F5C9C" w:rsidP="00A1067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 xml:space="preserve">  </w:t>
      </w:r>
    </w:p>
    <w:p w14:paraId="000000FF" w14:textId="77777777" w:rsidR="00B45D3C" w:rsidRPr="003F4897" w:rsidRDefault="004F5C9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 xml:space="preserve"> ________________________, ______ de _________________ </w:t>
      </w:r>
      <w:proofErr w:type="spellStart"/>
      <w:r w:rsidRPr="003F4897">
        <w:rPr>
          <w:rFonts w:asciiTheme="majorHAnsi" w:eastAsia="Arial" w:hAnsiTheme="majorHAnsi" w:cstheme="majorHAnsi"/>
          <w:sz w:val="24"/>
          <w:szCs w:val="24"/>
        </w:rPr>
        <w:t>de</w:t>
      </w:r>
      <w:proofErr w:type="spellEnd"/>
      <w:r w:rsidRPr="003F4897">
        <w:rPr>
          <w:rFonts w:asciiTheme="majorHAnsi" w:eastAsia="Arial" w:hAnsiTheme="majorHAnsi" w:cstheme="majorHAnsi"/>
          <w:sz w:val="24"/>
          <w:szCs w:val="24"/>
        </w:rPr>
        <w:t xml:space="preserve"> 20___.</w:t>
      </w:r>
    </w:p>
    <w:p w14:paraId="00000100" w14:textId="77777777" w:rsidR="00B45D3C" w:rsidRPr="003F4897" w:rsidRDefault="004F5C9C" w:rsidP="00A1067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00000101" w14:textId="77777777" w:rsidR="00B45D3C" w:rsidRPr="003F4897" w:rsidRDefault="004F5C9C" w:rsidP="00A1067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>Coordenador do Projeto</w:t>
      </w:r>
    </w:p>
    <w:p w14:paraId="00000102" w14:textId="77777777" w:rsidR="00B45D3C" w:rsidRPr="003F4897" w:rsidRDefault="004F5C9C" w:rsidP="00A1067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>Nome: _____________________________________</w:t>
      </w:r>
    </w:p>
    <w:p w14:paraId="00000103" w14:textId="77777777" w:rsidR="00B45D3C" w:rsidRPr="003F4897" w:rsidRDefault="004F5C9C" w:rsidP="00A1067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>Assinatura: _________________________________</w:t>
      </w:r>
    </w:p>
    <w:p w14:paraId="00000104" w14:textId="0C4E6500" w:rsidR="00B45D3C" w:rsidRPr="003F4897" w:rsidRDefault="00B45D3C" w:rsidP="00A10673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</w:p>
    <w:sectPr w:rsidR="00B45D3C" w:rsidRPr="003F4897" w:rsidSect="003F4897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5CD5" w14:textId="77777777" w:rsidR="00B125CE" w:rsidRDefault="004F5C9C">
      <w:pPr>
        <w:spacing w:after="0" w:line="240" w:lineRule="auto"/>
      </w:pPr>
      <w:r>
        <w:separator/>
      </w:r>
    </w:p>
  </w:endnote>
  <w:endnote w:type="continuationSeparator" w:id="0">
    <w:p w14:paraId="5061B033" w14:textId="77777777" w:rsidR="00B125CE" w:rsidRDefault="004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E0" w14:textId="7D7AC5EA" w:rsidR="00B45D3C" w:rsidRPr="00A10673" w:rsidRDefault="004F5C9C" w:rsidP="00A10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color w:val="000000"/>
      </w:rPr>
    </w:pPr>
    <w:r w:rsidRPr="00A10673">
      <w:rPr>
        <w:rFonts w:asciiTheme="majorHAnsi" w:eastAsia="Arial" w:hAnsiTheme="majorHAnsi" w:cstheme="majorHAnsi"/>
        <w:color w:val="000000"/>
      </w:rPr>
      <w:fldChar w:fldCharType="begin"/>
    </w:r>
    <w:r w:rsidRPr="00A10673">
      <w:rPr>
        <w:rFonts w:asciiTheme="majorHAnsi" w:eastAsia="Arial" w:hAnsiTheme="majorHAnsi" w:cstheme="majorHAnsi"/>
        <w:color w:val="000000"/>
      </w:rPr>
      <w:instrText>PAGE</w:instrText>
    </w:r>
    <w:r w:rsidRPr="00A10673">
      <w:rPr>
        <w:rFonts w:asciiTheme="majorHAnsi" w:eastAsia="Arial" w:hAnsiTheme="majorHAnsi" w:cstheme="majorHAnsi"/>
        <w:color w:val="000000"/>
      </w:rPr>
      <w:fldChar w:fldCharType="separate"/>
    </w:r>
    <w:r w:rsidR="00570576">
      <w:rPr>
        <w:rFonts w:asciiTheme="majorHAnsi" w:eastAsia="Arial" w:hAnsiTheme="majorHAnsi" w:cstheme="majorHAnsi"/>
        <w:noProof/>
        <w:color w:val="000000"/>
      </w:rPr>
      <w:t>1</w:t>
    </w:r>
    <w:r w:rsidRPr="00A10673">
      <w:rPr>
        <w:rFonts w:asciiTheme="majorHAnsi" w:eastAsia="Arial" w:hAnsiTheme="majorHAnsi" w:cstheme="majorHAnsi"/>
        <w:color w:val="000000"/>
      </w:rPr>
      <w:fldChar w:fldCharType="end"/>
    </w:r>
  </w:p>
  <w:p w14:paraId="000001E1" w14:textId="77777777" w:rsidR="00B45D3C" w:rsidRDefault="00B45D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71230" w14:textId="77777777" w:rsidR="00B125CE" w:rsidRDefault="004F5C9C">
      <w:pPr>
        <w:spacing w:after="0" w:line="240" w:lineRule="auto"/>
      </w:pPr>
      <w:r>
        <w:separator/>
      </w:r>
    </w:p>
  </w:footnote>
  <w:footnote w:type="continuationSeparator" w:id="0">
    <w:p w14:paraId="7D5E4F66" w14:textId="77777777" w:rsidR="00B125CE" w:rsidRDefault="004F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F" w14:textId="77777777" w:rsidR="00B45D3C" w:rsidRDefault="00B45D3C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A19B" w14:textId="77777777" w:rsidR="003F4897" w:rsidRDefault="003F4897" w:rsidP="003F48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AF28A67" w14:textId="77777777" w:rsidR="003F4897" w:rsidRPr="0041741F" w:rsidRDefault="003F4897" w:rsidP="003F4897">
    <w:pPr>
      <w:pStyle w:val="Cabealho"/>
      <w:rPr>
        <w:rFonts w:asciiTheme="minorHAnsi" w:hAnsiTheme="minorHAnsi"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DE9A3B8" wp14:editId="373AB8F7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47C1E" w14:textId="784B83FA" w:rsidR="003F4897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041307CF" w14:textId="7C32B147" w:rsidR="003F4897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3FC7E6E1" w14:textId="77777777" w:rsidR="003F4897" w:rsidRPr="0041741F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380A578D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14:paraId="7FCD8F17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14:paraId="0BF76184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14:paraId="2C64B7AE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14:paraId="2EE766ED" w14:textId="77777777" w:rsidR="003F4897" w:rsidRPr="00981A68" w:rsidRDefault="003F4897" w:rsidP="003F4897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14:paraId="7E646E55" w14:textId="77777777" w:rsidR="003F4897" w:rsidRDefault="003F4897" w:rsidP="003F4897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14:paraId="000001DE" w14:textId="77777777" w:rsidR="00B45D3C" w:rsidRPr="003F4897" w:rsidRDefault="00B45D3C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6CA"/>
    <w:multiLevelType w:val="multilevel"/>
    <w:tmpl w:val="E8FEE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CE18C5"/>
    <w:multiLevelType w:val="hybridMultilevel"/>
    <w:tmpl w:val="833AA7AA"/>
    <w:lvl w:ilvl="0" w:tplc="5F327F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C"/>
    <w:rsid w:val="002F6F4D"/>
    <w:rsid w:val="003F4897"/>
    <w:rsid w:val="004F5C9C"/>
    <w:rsid w:val="00570576"/>
    <w:rsid w:val="007F1FDC"/>
    <w:rsid w:val="00A10673"/>
    <w:rsid w:val="00B125CE"/>
    <w:rsid w:val="00B45D3C"/>
    <w:rsid w:val="00C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060BA"/>
  <w15:docId w15:val="{B0DF3764-7319-4115-85E2-3AF82CF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04230"/>
    <w:rPr>
      <w:color w:val="0000FF" w:themeColor="hyperlink"/>
      <w:u w:val="single"/>
    </w:rPr>
  </w:style>
  <w:style w:type="paragraph" w:customStyle="1" w:styleId="Default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2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2C3"/>
    <w:rPr>
      <w:b/>
      <w:bCs/>
      <w:sz w:val="20"/>
      <w:szCs w:val="20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F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gGJf4aY4xEXbCNoqS1OU268cA==">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8</cp:revision>
  <cp:lastPrinted>2020-01-08T17:04:00Z</cp:lastPrinted>
  <dcterms:created xsi:type="dcterms:W3CDTF">2020-01-08T16:47:00Z</dcterms:created>
  <dcterms:modified xsi:type="dcterms:W3CDTF">2020-01-08T17:07:00Z</dcterms:modified>
</cp:coreProperties>
</file>