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BF" w:rsidRDefault="00393FBF" w:rsidP="006C6F4E">
      <w:pPr>
        <w:rPr>
          <w:sz w:val="22"/>
          <w:szCs w:val="22"/>
        </w:rPr>
      </w:pPr>
    </w:p>
    <w:p w:rsidR="002B045C" w:rsidRPr="002B045C" w:rsidRDefault="002B045C" w:rsidP="002B045C">
      <w:pPr>
        <w:jc w:val="center"/>
        <w:rPr>
          <w:rFonts w:asciiTheme="minorHAnsi" w:hAnsiTheme="minorHAnsi" w:cstheme="minorHAnsi"/>
          <w:b/>
        </w:rPr>
      </w:pPr>
      <w:r w:rsidRPr="002B045C">
        <w:rPr>
          <w:rFonts w:asciiTheme="minorHAnsi" w:hAnsiTheme="minorHAnsi" w:cstheme="minorHAnsi"/>
          <w:b/>
        </w:rPr>
        <w:t>ANEXO</w:t>
      </w:r>
      <w:r>
        <w:rPr>
          <w:rFonts w:asciiTheme="minorHAnsi" w:hAnsiTheme="minorHAnsi" w:cstheme="minorHAnsi"/>
          <w:b/>
        </w:rPr>
        <w:t xml:space="preserve"> IV</w:t>
      </w:r>
    </w:p>
    <w:p w:rsidR="003F054B" w:rsidRDefault="003F054B" w:rsidP="00393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F054B" w:rsidRDefault="003F054B" w:rsidP="00873D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794B19" w:rsidRDefault="00393FBF" w:rsidP="00794B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054B">
        <w:rPr>
          <w:rFonts w:asciiTheme="minorHAnsi" w:hAnsiTheme="minorHAnsi" w:cstheme="minorHAnsi"/>
          <w:b/>
          <w:bCs/>
        </w:rPr>
        <w:t>TERMO ADITIVO</w:t>
      </w:r>
      <w:r w:rsidR="004B727F" w:rsidRPr="003F054B">
        <w:rPr>
          <w:rFonts w:asciiTheme="minorHAnsi" w:hAnsiTheme="minorHAnsi" w:cstheme="minorHAnsi"/>
          <w:b/>
          <w:bCs/>
        </w:rPr>
        <w:t xml:space="preserve"> Nº __</w:t>
      </w:r>
      <w:r w:rsidRPr="003F054B">
        <w:rPr>
          <w:rFonts w:asciiTheme="minorHAnsi" w:hAnsiTheme="minorHAnsi" w:cstheme="minorHAnsi"/>
          <w:b/>
          <w:bCs/>
        </w:rPr>
        <w:t xml:space="preserve"> A</w:t>
      </w:r>
      <w:r w:rsidR="00B71A97" w:rsidRPr="003F054B">
        <w:rPr>
          <w:rFonts w:asciiTheme="minorHAnsi" w:hAnsiTheme="minorHAnsi" w:cstheme="minorHAnsi"/>
          <w:b/>
          <w:bCs/>
        </w:rPr>
        <w:t>O</w:t>
      </w:r>
      <w:r w:rsidRPr="003F054B">
        <w:rPr>
          <w:rFonts w:asciiTheme="minorHAnsi" w:hAnsiTheme="minorHAnsi" w:cstheme="minorHAnsi"/>
          <w:b/>
          <w:bCs/>
        </w:rPr>
        <w:t xml:space="preserve"> </w:t>
      </w:r>
      <w:r w:rsidR="00873D96">
        <w:rPr>
          <w:rFonts w:asciiTheme="minorHAnsi" w:hAnsiTheme="minorHAnsi" w:cstheme="minorHAnsi"/>
          <w:b/>
          <w:bCs/>
        </w:rPr>
        <w:t xml:space="preserve">ACORDO DE PARCERIA </w:t>
      </w:r>
      <w:r w:rsidRPr="003F054B">
        <w:rPr>
          <w:rFonts w:asciiTheme="minorHAnsi" w:hAnsiTheme="minorHAnsi" w:cstheme="minorHAnsi"/>
          <w:b/>
          <w:bCs/>
        </w:rPr>
        <w:t>Nº __/20__</w:t>
      </w:r>
    </w:p>
    <w:p w:rsidR="00393FBF" w:rsidRDefault="00393FBF" w:rsidP="00873D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F054B" w:rsidRPr="003F054B" w:rsidRDefault="003F054B" w:rsidP="00393F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21499" w:rsidRPr="003F054B" w:rsidRDefault="006D0B9C" w:rsidP="00D82579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Termo aditivo ao </w:t>
      </w:r>
      <w:r w:rsidR="00873D96">
        <w:rPr>
          <w:rFonts w:asciiTheme="minorHAnsi" w:hAnsiTheme="minorHAnsi" w:cstheme="minorHAnsi"/>
          <w:color w:val="000000"/>
          <w:sz w:val="22"/>
          <w:szCs w:val="22"/>
        </w:rPr>
        <w:t>acordo de parceria</w:t>
      </w:r>
      <w:r w:rsidR="00393FBF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 celebra</w:t>
      </w:r>
      <w:r w:rsidRPr="003F054B">
        <w:rPr>
          <w:rFonts w:asciiTheme="minorHAnsi" w:hAnsiTheme="minorHAnsi" w:cstheme="minorHAnsi"/>
          <w:color w:val="000000"/>
          <w:sz w:val="22"/>
          <w:szCs w:val="22"/>
        </w:rPr>
        <w:t>do entre</w:t>
      </w:r>
      <w:r w:rsidR="00393FBF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393FBF" w:rsidRPr="003F054B">
        <w:rPr>
          <w:rFonts w:asciiTheme="minorHAnsi" w:hAnsiTheme="minorHAnsi" w:cstheme="minorHAnsi"/>
          <w:b/>
          <w:color w:val="000000"/>
          <w:sz w:val="22"/>
          <w:szCs w:val="22"/>
        </w:rPr>
        <w:t>INSTITUTO FEDERAL DE EDUCAÇÃO, CIÊNCIA E T</w:t>
      </w:r>
      <w:r w:rsidR="003F05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ECNOLOGIA DO RIO GRANDE DO SUL </w:t>
      </w:r>
      <w:r w:rsidR="00393FBF" w:rsidRPr="003F054B">
        <w:rPr>
          <w:rFonts w:asciiTheme="minorHAnsi" w:hAnsiTheme="minorHAnsi" w:cstheme="minorHAnsi"/>
          <w:b/>
          <w:i/>
          <w:color w:val="000000"/>
          <w:sz w:val="22"/>
          <w:szCs w:val="22"/>
        </w:rPr>
        <w:t>CAMPUS</w:t>
      </w:r>
      <w:r w:rsidR="00393FBF" w:rsidRPr="003F05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_______</w:t>
      </w:r>
      <w:r w:rsidR="003F054B">
        <w:rPr>
          <w:rFonts w:asciiTheme="minorHAnsi" w:hAnsiTheme="minorHAnsi" w:cstheme="minorHAnsi"/>
          <w:b/>
          <w:color w:val="000000"/>
          <w:sz w:val="22"/>
          <w:szCs w:val="22"/>
        </w:rPr>
        <w:t>_________</w:t>
      </w:r>
      <w:r w:rsidR="00393FBF" w:rsidRPr="003F054B"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393FBF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 e ______________, </w:t>
      </w:r>
      <w:r w:rsidR="00A21499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objetivando a concessão </w:t>
      </w:r>
      <w:r w:rsidR="00A21499" w:rsidRPr="003F054B">
        <w:rPr>
          <w:rFonts w:asciiTheme="minorHAnsi" w:hAnsiTheme="minorHAnsi" w:cstheme="minorHAnsi"/>
          <w:sz w:val="22"/>
          <w:szCs w:val="22"/>
        </w:rPr>
        <w:t>de estágios aos alunos regularmente matriculados.</w:t>
      </w:r>
    </w:p>
    <w:p w:rsidR="00393FBF" w:rsidRDefault="00393FBF" w:rsidP="00A21499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bCs/>
        </w:rPr>
      </w:pPr>
    </w:p>
    <w:p w:rsidR="003F054B" w:rsidRPr="003F054B" w:rsidRDefault="003F054B" w:rsidP="00A21499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bCs/>
        </w:rPr>
      </w:pPr>
    </w:p>
    <w:p w:rsidR="00393FBF" w:rsidRPr="003F054B" w:rsidRDefault="00393FBF" w:rsidP="00393FB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</w:p>
    <w:p w:rsidR="00393FBF" w:rsidRDefault="00F93ABD" w:rsidP="00873D96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3F054B">
        <w:rPr>
          <w:rFonts w:asciiTheme="minorHAnsi" w:hAnsiTheme="minorHAnsi" w:cstheme="minorHAnsi"/>
          <w:color w:val="000000"/>
        </w:rPr>
        <w:t xml:space="preserve">O </w:t>
      </w:r>
      <w:r w:rsidRPr="003F054B">
        <w:rPr>
          <w:rFonts w:asciiTheme="minorHAnsi" w:hAnsiTheme="minorHAnsi" w:cstheme="minorHAnsi"/>
          <w:b/>
          <w:color w:val="000000"/>
        </w:rPr>
        <w:t xml:space="preserve">INSTITUTO FEDERAL DE EDUCAÇÃO, CIÊNCIA E TECNOLOGIA DO RIO GRANDE DO SUL </w:t>
      </w:r>
      <w:r w:rsidRPr="003F054B">
        <w:rPr>
          <w:rFonts w:asciiTheme="minorHAnsi" w:hAnsiTheme="minorHAnsi" w:cstheme="minorHAnsi"/>
          <w:b/>
          <w:i/>
          <w:color w:val="000000"/>
        </w:rPr>
        <w:t>CAMPUS</w:t>
      </w:r>
      <w:r w:rsidRPr="003F054B">
        <w:rPr>
          <w:rFonts w:asciiTheme="minorHAnsi" w:hAnsiTheme="minorHAnsi" w:cstheme="minorHAnsi"/>
          <w:b/>
          <w:color w:val="000000"/>
        </w:rPr>
        <w:t xml:space="preserve"> __________</w:t>
      </w:r>
      <w:r w:rsidRPr="003F054B">
        <w:rPr>
          <w:rFonts w:asciiTheme="minorHAnsi" w:hAnsiTheme="minorHAnsi" w:cstheme="minorHAnsi"/>
          <w:color w:val="000000"/>
        </w:rPr>
        <w:t>, criado através da Lei nº 11.892, de 29 de dezembro de 2008, com sede em ________________ inscrito no CNPJ sob o nº ___________, representado</w:t>
      </w:r>
      <w:r w:rsidR="003F054B">
        <w:rPr>
          <w:rFonts w:asciiTheme="minorHAnsi" w:hAnsiTheme="minorHAnsi" w:cstheme="minorHAnsi"/>
          <w:color w:val="000000"/>
        </w:rPr>
        <w:t xml:space="preserve"> pelo seu Diretor-g</w:t>
      </w:r>
      <w:r w:rsidRPr="003F054B">
        <w:rPr>
          <w:rFonts w:asciiTheme="minorHAnsi" w:hAnsiTheme="minorHAnsi" w:cstheme="minorHAnsi"/>
          <w:color w:val="000000"/>
        </w:rPr>
        <w:t xml:space="preserve">eral, Sr. ________________________, RG ___________ Órgão Emissor: _______ , expedido em __/__/____, CPF ____________, doravante denominado </w:t>
      </w:r>
      <w:r w:rsidR="003F054B">
        <w:rPr>
          <w:rFonts w:asciiTheme="minorHAnsi" w:hAnsiTheme="minorHAnsi" w:cstheme="minorHAnsi"/>
          <w:b/>
          <w:color w:val="000000"/>
        </w:rPr>
        <w:t xml:space="preserve">IFRS </w:t>
      </w:r>
      <w:r w:rsidRPr="003F054B">
        <w:rPr>
          <w:rFonts w:asciiTheme="minorHAnsi" w:hAnsiTheme="minorHAnsi" w:cstheme="minorHAnsi"/>
          <w:b/>
          <w:color w:val="000000"/>
        </w:rPr>
        <w:t xml:space="preserve"> </w:t>
      </w:r>
      <w:r w:rsidRPr="003F054B">
        <w:rPr>
          <w:rFonts w:asciiTheme="minorHAnsi" w:hAnsiTheme="minorHAnsi" w:cstheme="minorHAnsi"/>
          <w:b/>
          <w:i/>
          <w:color w:val="000000"/>
        </w:rPr>
        <w:t>CAMPUS</w:t>
      </w:r>
      <w:r w:rsidRPr="003F054B">
        <w:rPr>
          <w:rFonts w:asciiTheme="minorHAnsi" w:hAnsiTheme="minorHAnsi" w:cstheme="minorHAnsi"/>
          <w:b/>
          <w:color w:val="000000"/>
        </w:rPr>
        <w:t xml:space="preserve"> </w:t>
      </w:r>
      <w:r w:rsidRPr="003F054B">
        <w:rPr>
          <w:rFonts w:asciiTheme="minorHAnsi" w:hAnsiTheme="minorHAnsi" w:cstheme="minorHAnsi"/>
          <w:color w:val="000000"/>
        </w:rPr>
        <w:t xml:space="preserve">__________ e a ______________, com sede à  __________________, inscrita no CNPJ sob o nº _____________________, representada por seu ______________ (informar o cargo/função), Sr. ________________________, RG ___________ Órgão Emissor: _______ , expedido em __/__/____, CPF ____________, doravante denominada </w:t>
      </w:r>
      <w:r w:rsidRPr="003F054B">
        <w:rPr>
          <w:rFonts w:asciiTheme="minorHAnsi" w:hAnsiTheme="minorHAnsi" w:cstheme="minorHAnsi"/>
          <w:b/>
          <w:color w:val="000000"/>
        </w:rPr>
        <w:t>CONCEDENTE</w:t>
      </w:r>
      <w:r w:rsidRPr="003F054B">
        <w:rPr>
          <w:rFonts w:asciiTheme="minorHAnsi" w:hAnsiTheme="minorHAnsi" w:cstheme="minorHAnsi"/>
          <w:color w:val="000000"/>
        </w:rPr>
        <w:t>, resolvem, nos termos da Lei nº 11.788, de 25 de setembro de 2008</w:t>
      </w:r>
      <w:r w:rsidR="00873D96">
        <w:rPr>
          <w:rFonts w:asciiTheme="minorHAnsi" w:hAnsiTheme="minorHAnsi" w:cstheme="minorHAnsi"/>
          <w:color w:val="000000"/>
        </w:rPr>
        <w:t xml:space="preserve">, </w:t>
      </w:r>
      <w:r w:rsidRPr="003F054B">
        <w:rPr>
          <w:rFonts w:asciiTheme="minorHAnsi" w:hAnsiTheme="minorHAnsi" w:cstheme="minorHAnsi"/>
          <w:color w:val="000000"/>
        </w:rPr>
        <w:t xml:space="preserve">e demais disposições aplicáveis, </w:t>
      </w:r>
      <w:r w:rsidR="00393FBF" w:rsidRPr="003F054B">
        <w:rPr>
          <w:rFonts w:asciiTheme="minorHAnsi" w:hAnsiTheme="minorHAnsi" w:cstheme="minorHAnsi"/>
          <w:color w:val="000000"/>
        </w:rPr>
        <w:t>celebrar o presente T</w:t>
      </w:r>
      <w:r w:rsidR="00212046" w:rsidRPr="003F054B">
        <w:rPr>
          <w:rFonts w:asciiTheme="minorHAnsi" w:hAnsiTheme="minorHAnsi" w:cstheme="minorHAnsi"/>
          <w:color w:val="000000"/>
        </w:rPr>
        <w:t xml:space="preserve">ermo Aditivo de </w:t>
      </w:r>
      <w:r w:rsidR="00873D96">
        <w:rPr>
          <w:rFonts w:asciiTheme="minorHAnsi" w:hAnsiTheme="minorHAnsi" w:cstheme="minorHAnsi"/>
          <w:color w:val="000000"/>
        </w:rPr>
        <w:t>Acordo de Parceria</w:t>
      </w:r>
      <w:r w:rsidR="00393FBF" w:rsidRPr="003F054B">
        <w:rPr>
          <w:rFonts w:asciiTheme="minorHAnsi" w:hAnsiTheme="minorHAnsi" w:cstheme="minorHAnsi"/>
          <w:color w:val="000000"/>
        </w:rPr>
        <w:t>, mediante as seguintes cláusulas e condições:</w:t>
      </w:r>
    </w:p>
    <w:p w:rsidR="003F054B" w:rsidRPr="003F054B" w:rsidRDefault="003F054B" w:rsidP="00D82579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  <w:color w:val="000000"/>
        </w:rPr>
      </w:pPr>
    </w:p>
    <w:p w:rsidR="003F054B" w:rsidRDefault="00393FBF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  <w:b/>
          <w:bCs/>
        </w:rPr>
      </w:pPr>
      <w:r w:rsidRPr="003F054B">
        <w:rPr>
          <w:rFonts w:asciiTheme="minorHAnsi" w:hAnsiTheme="minorHAnsi" w:cstheme="minorHAnsi"/>
          <w:b/>
          <w:bCs/>
        </w:rPr>
        <w:t>CLÁUSULA PRIMEIRA</w:t>
      </w:r>
    </w:p>
    <w:p w:rsidR="00393FBF" w:rsidRDefault="0005406A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 xml:space="preserve">Fica prorrogada a vigência do </w:t>
      </w:r>
      <w:r w:rsidR="00873D96">
        <w:rPr>
          <w:rFonts w:asciiTheme="minorHAnsi" w:hAnsiTheme="minorHAnsi" w:cstheme="minorHAnsi"/>
        </w:rPr>
        <w:t>Acordo de</w:t>
      </w:r>
      <w:r w:rsidR="0061763A">
        <w:rPr>
          <w:rFonts w:asciiTheme="minorHAnsi" w:hAnsiTheme="minorHAnsi" w:cstheme="minorHAnsi"/>
        </w:rPr>
        <w:t xml:space="preserve"> Parceria</w:t>
      </w:r>
      <w:r w:rsidRPr="003F054B">
        <w:rPr>
          <w:rFonts w:asciiTheme="minorHAnsi" w:hAnsiTheme="minorHAnsi" w:cstheme="minorHAnsi"/>
        </w:rPr>
        <w:t xml:space="preserve"> </w:t>
      </w:r>
      <w:r w:rsidR="0052320B" w:rsidRPr="003F054B">
        <w:rPr>
          <w:rFonts w:asciiTheme="minorHAnsi" w:hAnsiTheme="minorHAnsi" w:cstheme="minorHAnsi"/>
        </w:rPr>
        <w:t xml:space="preserve">nº </w:t>
      </w:r>
      <w:r w:rsidR="00B25C0C" w:rsidRPr="003F054B">
        <w:rPr>
          <w:rFonts w:asciiTheme="minorHAnsi" w:hAnsiTheme="minorHAnsi" w:cstheme="minorHAnsi"/>
        </w:rPr>
        <w:t xml:space="preserve">__ de </w:t>
      </w:r>
      <w:r w:rsidR="0052320B" w:rsidRPr="003F054B">
        <w:rPr>
          <w:rFonts w:asciiTheme="minorHAnsi" w:hAnsiTheme="minorHAnsi" w:cstheme="minorHAnsi"/>
        </w:rPr>
        <w:t>__/__/____,</w:t>
      </w:r>
      <w:r w:rsidR="00B25C0C" w:rsidRPr="003F054B">
        <w:rPr>
          <w:rFonts w:asciiTheme="minorHAnsi" w:hAnsiTheme="minorHAnsi" w:cstheme="minorHAnsi"/>
        </w:rPr>
        <w:t xml:space="preserve"> </w:t>
      </w:r>
      <w:r w:rsidRPr="003F054B">
        <w:rPr>
          <w:rFonts w:asciiTheme="minorHAnsi" w:hAnsiTheme="minorHAnsi" w:cstheme="minorHAnsi"/>
        </w:rPr>
        <w:t xml:space="preserve">passando a vigorar até </w:t>
      </w:r>
      <w:r w:rsidR="00736FE4" w:rsidRPr="003F054B">
        <w:rPr>
          <w:rFonts w:asciiTheme="minorHAnsi" w:hAnsiTheme="minorHAnsi" w:cstheme="minorHAnsi"/>
        </w:rPr>
        <w:t>__</w:t>
      </w:r>
      <w:r w:rsidRPr="003F054B">
        <w:rPr>
          <w:rFonts w:asciiTheme="minorHAnsi" w:hAnsiTheme="minorHAnsi" w:cstheme="minorHAnsi"/>
        </w:rPr>
        <w:t>/</w:t>
      </w:r>
      <w:r w:rsidR="00736FE4" w:rsidRPr="003F054B">
        <w:rPr>
          <w:rFonts w:asciiTheme="minorHAnsi" w:hAnsiTheme="minorHAnsi" w:cstheme="minorHAnsi"/>
        </w:rPr>
        <w:t>__</w:t>
      </w:r>
      <w:r w:rsidRPr="003F054B">
        <w:rPr>
          <w:rFonts w:asciiTheme="minorHAnsi" w:hAnsiTheme="minorHAnsi" w:cstheme="minorHAnsi"/>
        </w:rPr>
        <w:t>/</w:t>
      </w:r>
      <w:r w:rsidR="00736FE4" w:rsidRPr="003F054B">
        <w:rPr>
          <w:rFonts w:asciiTheme="minorHAnsi" w:hAnsiTheme="minorHAnsi" w:cstheme="minorHAnsi"/>
        </w:rPr>
        <w:t>____</w:t>
      </w:r>
      <w:r w:rsidRPr="003F054B">
        <w:rPr>
          <w:rFonts w:asciiTheme="minorHAnsi" w:hAnsiTheme="minorHAnsi" w:cstheme="minorHAnsi"/>
        </w:rPr>
        <w:t>.</w:t>
      </w:r>
    </w:p>
    <w:p w:rsidR="00794B19" w:rsidRPr="003F054B" w:rsidRDefault="00794B19" w:rsidP="00794B1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:rsidR="003F054B" w:rsidRDefault="006D0B9C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  <w:b/>
        </w:rPr>
        <w:t>CLÁUSULA SEGUNDA</w:t>
      </w:r>
    </w:p>
    <w:p w:rsidR="006D0B9C" w:rsidRDefault="006D0B9C" w:rsidP="003F054B">
      <w:pPr>
        <w:autoSpaceDE w:val="0"/>
        <w:autoSpaceDN w:val="0"/>
        <w:adjustRightInd w:val="0"/>
        <w:spacing w:after="60"/>
        <w:ind w:firstLine="708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 xml:space="preserve">Ficam mantidas as demais cláusulas previstas </w:t>
      </w:r>
      <w:r w:rsidR="0052320B" w:rsidRPr="003F054B">
        <w:rPr>
          <w:rFonts w:asciiTheme="minorHAnsi" w:hAnsiTheme="minorHAnsi" w:cstheme="minorHAnsi"/>
        </w:rPr>
        <w:t>no</w:t>
      </w:r>
      <w:r w:rsidRPr="003F054B">
        <w:rPr>
          <w:rFonts w:asciiTheme="minorHAnsi" w:hAnsiTheme="minorHAnsi" w:cstheme="minorHAnsi"/>
        </w:rPr>
        <w:t xml:space="preserve"> </w:t>
      </w:r>
      <w:r w:rsidR="00873D96">
        <w:rPr>
          <w:rFonts w:asciiTheme="minorHAnsi" w:hAnsiTheme="minorHAnsi" w:cstheme="minorHAnsi"/>
        </w:rPr>
        <w:t>Acordo de Parceria</w:t>
      </w:r>
      <w:r w:rsidRPr="003F054B">
        <w:rPr>
          <w:rFonts w:asciiTheme="minorHAnsi" w:hAnsiTheme="minorHAnsi" w:cstheme="minorHAnsi"/>
        </w:rPr>
        <w:t>.</w:t>
      </w:r>
    </w:p>
    <w:p w:rsidR="00794B19" w:rsidRDefault="00794B19" w:rsidP="00794B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94B19" w:rsidRPr="00794B19" w:rsidRDefault="003B7D4F" w:rsidP="00794B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bCs/>
        </w:rPr>
      </w:pPr>
      <w:r w:rsidRPr="003F054B">
        <w:rPr>
          <w:rFonts w:asciiTheme="minorHAnsi" w:hAnsiTheme="minorHAnsi" w:cstheme="minorHAnsi"/>
          <w:b/>
          <w:bCs/>
        </w:rPr>
        <w:t xml:space="preserve">CLÁUSULA TERCEIRA </w:t>
      </w:r>
    </w:p>
    <w:p w:rsidR="003B7D4F" w:rsidRDefault="003B7D4F" w:rsidP="003B7D4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 xml:space="preserve">Fica eleito o foro da Justiça Federal de </w:t>
      </w:r>
      <w:r w:rsidR="00821ACC" w:rsidRPr="003F054B">
        <w:rPr>
          <w:rFonts w:asciiTheme="minorHAnsi" w:hAnsiTheme="minorHAnsi" w:cstheme="minorHAnsi"/>
        </w:rPr>
        <w:t>________</w:t>
      </w:r>
      <w:r w:rsidRPr="003F054B">
        <w:rPr>
          <w:rFonts w:asciiTheme="minorHAnsi" w:hAnsiTheme="minorHAnsi" w:cstheme="minorHAnsi"/>
        </w:rPr>
        <w:t>/RS como competente para dirimir qualquer questão proveniente deste Termo Aditivo, eventualmente não resolvida no âmbito administrativo.</w:t>
      </w:r>
    </w:p>
    <w:p w:rsidR="003F054B" w:rsidRDefault="003F054B" w:rsidP="0061763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:rsidR="00794B19" w:rsidRDefault="00794B19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</w:p>
    <w:p w:rsidR="00794B19" w:rsidRDefault="00794B19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</w:p>
    <w:p w:rsidR="00393FBF" w:rsidRPr="003F054B" w:rsidRDefault="00393FBF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F054B">
        <w:rPr>
          <w:rFonts w:asciiTheme="minorHAnsi" w:hAnsiTheme="minorHAnsi" w:cstheme="minorHAnsi"/>
        </w:rPr>
        <w:t>E, por estarem de pleno acordo, assinam o presente instrumento, em 02 (duas) vias, na presença das testemunhas abaixo, que também o subscrevem.</w:t>
      </w:r>
    </w:p>
    <w:p w:rsidR="00393FBF" w:rsidRPr="003F054B" w:rsidRDefault="00393FBF" w:rsidP="00393FBF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</w:p>
    <w:p w:rsidR="00393FBF" w:rsidRPr="003F054B" w:rsidRDefault="00393FBF" w:rsidP="00393FBF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  <w:color w:val="000000"/>
        </w:rPr>
        <w:t>______________</w:t>
      </w:r>
      <w:r w:rsidRPr="003F054B">
        <w:rPr>
          <w:rFonts w:asciiTheme="minorHAnsi" w:hAnsiTheme="minorHAnsi" w:cstheme="minorHAnsi"/>
        </w:rPr>
        <w:t xml:space="preserve">, __ de ______________ </w:t>
      </w:r>
      <w:proofErr w:type="spellStart"/>
      <w:r w:rsidRPr="003F054B">
        <w:rPr>
          <w:rFonts w:asciiTheme="minorHAnsi" w:hAnsiTheme="minorHAnsi" w:cstheme="minorHAnsi"/>
        </w:rPr>
        <w:t>de</w:t>
      </w:r>
      <w:proofErr w:type="spellEnd"/>
      <w:r w:rsidRPr="003F054B">
        <w:rPr>
          <w:rFonts w:asciiTheme="minorHAnsi" w:hAnsiTheme="minorHAnsi" w:cstheme="minorHAnsi"/>
        </w:rPr>
        <w:t xml:space="preserve"> 20__.</w:t>
      </w:r>
    </w:p>
    <w:p w:rsidR="00393FBF" w:rsidRPr="003F054B" w:rsidRDefault="00393FBF" w:rsidP="00393FBF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24"/>
      </w:tblGrid>
      <w:tr w:rsidR="00393FBF" w:rsidRPr="003F054B" w:rsidTr="003F054B">
        <w:trPr>
          <w:trHeight w:val="1494"/>
        </w:trPr>
        <w:tc>
          <w:tcPr>
            <w:tcW w:w="4746" w:type="dxa"/>
          </w:tcPr>
          <w:p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93FBF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CONCEDENTE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93FBF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 xml:space="preserve">             </w:t>
            </w:r>
          </w:p>
        </w:tc>
        <w:tc>
          <w:tcPr>
            <w:tcW w:w="4746" w:type="dxa"/>
          </w:tcPr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DIRETOR-GERAL DO IFRS CAMPUS</w:t>
            </w:r>
          </w:p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93FBF" w:rsidRPr="003F054B" w:rsidRDefault="00393FBF" w:rsidP="003F0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93FBF" w:rsidRPr="003F054B" w:rsidRDefault="00393FBF" w:rsidP="00393FBF">
      <w:pPr>
        <w:rPr>
          <w:rFonts w:asciiTheme="minorHAnsi" w:hAnsiTheme="minorHAnsi" w:cstheme="minorHAnsi"/>
        </w:rPr>
      </w:pPr>
    </w:p>
    <w:p w:rsidR="00393FBF" w:rsidRPr="003F054B" w:rsidRDefault="00393FBF" w:rsidP="00393FBF">
      <w:pPr>
        <w:rPr>
          <w:rFonts w:asciiTheme="minorHAnsi" w:hAnsiTheme="minorHAnsi" w:cstheme="minorHAnsi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393FBF" w:rsidRPr="003F054B" w:rsidTr="00111004">
        <w:tc>
          <w:tcPr>
            <w:tcW w:w="5029" w:type="dxa"/>
          </w:tcPr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2D7BCB" w:rsidRPr="003F054B">
              <w:rPr>
                <w:rFonts w:asciiTheme="minorHAnsi" w:hAnsiTheme="minorHAnsi" w:cstheme="minorHAnsi"/>
                <w:b/>
                <w:color w:val="000000"/>
              </w:rPr>
              <w:t>ESTEMUNHA</w:t>
            </w:r>
          </w:p>
          <w:p w:rsidR="00393FBF" w:rsidRPr="003F054B" w:rsidRDefault="006F60CA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Nome: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RG:</w:t>
            </w:r>
            <w:r w:rsidR="00EA5103" w:rsidRPr="003F054B">
              <w:rPr>
                <w:rFonts w:asciiTheme="minorHAnsi" w:hAnsiTheme="minorHAnsi" w:cstheme="minorHAnsi"/>
                <w:color w:val="000000"/>
              </w:rPr>
              <w:t xml:space="preserve">                          </w:t>
            </w:r>
            <w:r w:rsidRPr="003F054B">
              <w:rPr>
                <w:rFonts w:asciiTheme="minorHAnsi" w:hAnsiTheme="minorHAnsi" w:cstheme="minorHAnsi"/>
                <w:color w:val="000000"/>
              </w:rPr>
              <w:t>Órgão emissor: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Data de expedição: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CPF:</w:t>
            </w:r>
          </w:p>
        </w:tc>
        <w:tc>
          <w:tcPr>
            <w:tcW w:w="5030" w:type="dxa"/>
          </w:tcPr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2D7BCB" w:rsidRPr="003F054B">
              <w:rPr>
                <w:rFonts w:asciiTheme="minorHAnsi" w:hAnsiTheme="minorHAnsi" w:cstheme="minorHAnsi"/>
                <w:b/>
                <w:color w:val="000000"/>
              </w:rPr>
              <w:t>ESTEMUNHA</w:t>
            </w:r>
          </w:p>
          <w:p w:rsidR="00393FBF" w:rsidRPr="003F054B" w:rsidRDefault="006F60CA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Nome: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RG:</w:t>
            </w:r>
            <w:r w:rsidR="00EA5103" w:rsidRPr="003F054B">
              <w:rPr>
                <w:rFonts w:asciiTheme="minorHAnsi" w:hAnsiTheme="minorHAnsi" w:cstheme="minorHAnsi"/>
                <w:color w:val="000000"/>
              </w:rPr>
              <w:t xml:space="preserve">                          </w:t>
            </w:r>
            <w:r w:rsidRPr="003F054B">
              <w:rPr>
                <w:rFonts w:asciiTheme="minorHAnsi" w:hAnsiTheme="minorHAnsi" w:cstheme="minorHAnsi"/>
                <w:color w:val="000000"/>
              </w:rPr>
              <w:t>Órgão emissor: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Data de expedição:</w:t>
            </w:r>
          </w:p>
          <w:p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CPF:</w:t>
            </w:r>
          </w:p>
        </w:tc>
      </w:tr>
    </w:tbl>
    <w:p w:rsidR="003D28AE" w:rsidRPr="003F054B" w:rsidRDefault="003D28AE" w:rsidP="003F25C6">
      <w:pPr>
        <w:rPr>
          <w:rFonts w:asciiTheme="minorHAnsi" w:hAnsiTheme="minorHAnsi" w:cstheme="minorHAnsi"/>
        </w:rPr>
      </w:pPr>
    </w:p>
    <w:sectPr w:rsidR="003D28AE" w:rsidRPr="003F054B" w:rsidSect="00901366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26" w:rsidRDefault="00070A26">
      <w:r>
        <w:separator/>
      </w:r>
    </w:p>
  </w:endnote>
  <w:endnote w:type="continuationSeparator" w:id="0">
    <w:p w:rsidR="00070A26" w:rsidRDefault="000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26" w:rsidRDefault="00070A26">
      <w:r>
        <w:separator/>
      </w:r>
    </w:p>
  </w:footnote>
  <w:footnote w:type="continuationSeparator" w:id="0">
    <w:p w:rsidR="00070A26" w:rsidRDefault="0007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CD" w:rsidRDefault="006B6DC8" w:rsidP="0086228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-278765</wp:posOffset>
          </wp:positionV>
          <wp:extent cx="2582545" cy="1064260"/>
          <wp:effectExtent l="0" t="0" r="0" b="0"/>
          <wp:wrapTight wrapText="bothSides">
            <wp:wrapPolygon edited="0">
              <wp:start x="0" y="0"/>
              <wp:lineTo x="0" y="21265"/>
              <wp:lineTo x="21510" y="21265"/>
              <wp:lineTo x="21510" y="0"/>
              <wp:lineTo x="0" y="0"/>
            </wp:wrapPolygon>
          </wp:wrapTight>
          <wp:docPr id="4" name="Imagem 3" descr="https://ifrs.edu.br/wp-content/uploads/2017/08/horizontal_nova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ifrs.edu.br/wp-content/uploads/2017/08/horizontal_nova-0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3559175</wp:posOffset>
              </wp:positionH>
              <wp:positionV relativeFrom="paragraph">
                <wp:posOffset>-202565</wp:posOffset>
              </wp:positionV>
              <wp:extent cx="2303145" cy="804545"/>
              <wp:effectExtent l="0" t="0" r="1905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0314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ysClr val="windowText" lastClr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F054B" w:rsidRDefault="003F054B" w:rsidP="003F054B">
                          <w:pPr>
                            <w:jc w:val="center"/>
                            <w:textDirection w:val="btLr"/>
                          </w:pPr>
                        </w:p>
                        <w:p w:rsidR="003F054B" w:rsidRDefault="003F054B" w:rsidP="003F054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3F054B" w:rsidRDefault="003F054B" w:rsidP="003F054B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280.25pt;margin-top:-15.95pt;width:181.3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" strokecolor="windowText">
              <v:stroke dashstyle="dash" startarrowwidth="narrow" startarrowlength="short" endarrowwidth="narrow" endarrowlength="short"/>
              <v:path arrowok="t"/>
              <v:textbox inset="2.53958mm,1.2694mm,2.53958mm,1.2694mm">
                <w:txbxContent>
                  <w:p w:rsidR="003F054B" w:rsidRDefault="003F054B" w:rsidP="003F054B">
                    <w:pPr>
                      <w:jc w:val="center"/>
                      <w:textDirection w:val="btLr"/>
                    </w:pPr>
                  </w:p>
                  <w:p w:rsidR="003F054B" w:rsidRDefault="003F054B" w:rsidP="003F054B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3F054B" w:rsidRDefault="003F054B" w:rsidP="003F054B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da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07ECD" w:rsidRPr="00862283" w:rsidRDefault="00907ECD" w:rsidP="00862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930AF8"/>
    <w:multiLevelType w:val="hybridMultilevel"/>
    <w:tmpl w:val="F10E4D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853AA"/>
    <w:multiLevelType w:val="hybridMultilevel"/>
    <w:tmpl w:val="D7103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2"/>
    <w:rsid w:val="000033A5"/>
    <w:rsid w:val="00015992"/>
    <w:rsid w:val="00017BA9"/>
    <w:rsid w:val="00020AC4"/>
    <w:rsid w:val="000313F0"/>
    <w:rsid w:val="00031C54"/>
    <w:rsid w:val="00036AF7"/>
    <w:rsid w:val="0003773C"/>
    <w:rsid w:val="0004090F"/>
    <w:rsid w:val="00040AFC"/>
    <w:rsid w:val="00041DD0"/>
    <w:rsid w:val="00052F6C"/>
    <w:rsid w:val="0005406A"/>
    <w:rsid w:val="000544AA"/>
    <w:rsid w:val="0006167B"/>
    <w:rsid w:val="00065772"/>
    <w:rsid w:val="00066A32"/>
    <w:rsid w:val="00070A26"/>
    <w:rsid w:val="00070C63"/>
    <w:rsid w:val="000734AA"/>
    <w:rsid w:val="00075B7F"/>
    <w:rsid w:val="00080EA1"/>
    <w:rsid w:val="00081DC8"/>
    <w:rsid w:val="0008338A"/>
    <w:rsid w:val="0008416C"/>
    <w:rsid w:val="0008463C"/>
    <w:rsid w:val="00085DCA"/>
    <w:rsid w:val="00087539"/>
    <w:rsid w:val="00090140"/>
    <w:rsid w:val="0009255B"/>
    <w:rsid w:val="00093A89"/>
    <w:rsid w:val="00095078"/>
    <w:rsid w:val="000954AF"/>
    <w:rsid w:val="00097CA2"/>
    <w:rsid w:val="000A44F2"/>
    <w:rsid w:val="000A74F1"/>
    <w:rsid w:val="000A774D"/>
    <w:rsid w:val="000B0771"/>
    <w:rsid w:val="000B10C6"/>
    <w:rsid w:val="000B12CD"/>
    <w:rsid w:val="000B5606"/>
    <w:rsid w:val="000B5A48"/>
    <w:rsid w:val="000B64A9"/>
    <w:rsid w:val="000C5504"/>
    <w:rsid w:val="000C68DC"/>
    <w:rsid w:val="000D405A"/>
    <w:rsid w:val="000D590A"/>
    <w:rsid w:val="000D66A9"/>
    <w:rsid w:val="000E1BA9"/>
    <w:rsid w:val="000E20BD"/>
    <w:rsid w:val="000E23DD"/>
    <w:rsid w:val="000E2740"/>
    <w:rsid w:val="000E3A0E"/>
    <w:rsid w:val="000E4913"/>
    <w:rsid w:val="000F3B49"/>
    <w:rsid w:val="000F6038"/>
    <w:rsid w:val="00107EE7"/>
    <w:rsid w:val="00110CCE"/>
    <w:rsid w:val="00111004"/>
    <w:rsid w:val="00113625"/>
    <w:rsid w:val="00116F6E"/>
    <w:rsid w:val="0012195F"/>
    <w:rsid w:val="0012539A"/>
    <w:rsid w:val="00130DBA"/>
    <w:rsid w:val="00132B23"/>
    <w:rsid w:val="00134F4E"/>
    <w:rsid w:val="001367CC"/>
    <w:rsid w:val="00145500"/>
    <w:rsid w:val="00150214"/>
    <w:rsid w:val="00152897"/>
    <w:rsid w:val="001530FD"/>
    <w:rsid w:val="00155BE2"/>
    <w:rsid w:val="001604CE"/>
    <w:rsid w:val="001639E3"/>
    <w:rsid w:val="00166018"/>
    <w:rsid w:val="0016617E"/>
    <w:rsid w:val="00170D34"/>
    <w:rsid w:val="0017187A"/>
    <w:rsid w:val="001732AE"/>
    <w:rsid w:val="00174EA8"/>
    <w:rsid w:val="001805CE"/>
    <w:rsid w:val="00183421"/>
    <w:rsid w:val="0018674B"/>
    <w:rsid w:val="0018754A"/>
    <w:rsid w:val="0019093B"/>
    <w:rsid w:val="00195FC8"/>
    <w:rsid w:val="00196EB7"/>
    <w:rsid w:val="001A02BD"/>
    <w:rsid w:val="001A054F"/>
    <w:rsid w:val="001A48C2"/>
    <w:rsid w:val="001A771C"/>
    <w:rsid w:val="001C1C43"/>
    <w:rsid w:val="001C7263"/>
    <w:rsid w:val="001D1B1B"/>
    <w:rsid w:val="001D2373"/>
    <w:rsid w:val="001E0654"/>
    <w:rsid w:val="001E0963"/>
    <w:rsid w:val="001E774E"/>
    <w:rsid w:val="001F600F"/>
    <w:rsid w:val="00212046"/>
    <w:rsid w:val="00212212"/>
    <w:rsid w:val="00215468"/>
    <w:rsid w:val="002177B0"/>
    <w:rsid w:val="00224EB0"/>
    <w:rsid w:val="00235BCE"/>
    <w:rsid w:val="00241356"/>
    <w:rsid w:val="00242961"/>
    <w:rsid w:val="00243058"/>
    <w:rsid w:val="002530F2"/>
    <w:rsid w:val="0025405B"/>
    <w:rsid w:val="00255FAA"/>
    <w:rsid w:val="00261343"/>
    <w:rsid w:val="00274E02"/>
    <w:rsid w:val="00281046"/>
    <w:rsid w:val="00281109"/>
    <w:rsid w:val="00295888"/>
    <w:rsid w:val="002976A5"/>
    <w:rsid w:val="002A0109"/>
    <w:rsid w:val="002A4782"/>
    <w:rsid w:val="002B045C"/>
    <w:rsid w:val="002B6063"/>
    <w:rsid w:val="002C2C9E"/>
    <w:rsid w:val="002C3B89"/>
    <w:rsid w:val="002C67A2"/>
    <w:rsid w:val="002D1BAC"/>
    <w:rsid w:val="002D1BD2"/>
    <w:rsid w:val="002D3E5B"/>
    <w:rsid w:val="002D45E2"/>
    <w:rsid w:val="002D7BCB"/>
    <w:rsid w:val="002D7E86"/>
    <w:rsid w:val="002E091D"/>
    <w:rsid w:val="002E16D7"/>
    <w:rsid w:val="002E458C"/>
    <w:rsid w:val="002E4BBD"/>
    <w:rsid w:val="002F0236"/>
    <w:rsid w:val="002F39C8"/>
    <w:rsid w:val="00302AAB"/>
    <w:rsid w:val="00304EA1"/>
    <w:rsid w:val="00306B3B"/>
    <w:rsid w:val="00306CE7"/>
    <w:rsid w:val="003077D6"/>
    <w:rsid w:val="003119AF"/>
    <w:rsid w:val="00315C06"/>
    <w:rsid w:val="00315D48"/>
    <w:rsid w:val="003171BC"/>
    <w:rsid w:val="0032212E"/>
    <w:rsid w:val="00325E87"/>
    <w:rsid w:val="003266A8"/>
    <w:rsid w:val="003362B2"/>
    <w:rsid w:val="0034133B"/>
    <w:rsid w:val="003431DC"/>
    <w:rsid w:val="00343290"/>
    <w:rsid w:val="00347288"/>
    <w:rsid w:val="00350899"/>
    <w:rsid w:val="00350903"/>
    <w:rsid w:val="003556D8"/>
    <w:rsid w:val="003606CB"/>
    <w:rsid w:val="003607D8"/>
    <w:rsid w:val="00364710"/>
    <w:rsid w:val="00370B68"/>
    <w:rsid w:val="00372DA4"/>
    <w:rsid w:val="00375067"/>
    <w:rsid w:val="003753A8"/>
    <w:rsid w:val="00383B73"/>
    <w:rsid w:val="003864F7"/>
    <w:rsid w:val="00393FBF"/>
    <w:rsid w:val="00397A02"/>
    <w:rsid w:val="003A008F"/>
    <w:rsid w:val="003B7D4F"/>
    <w:rsid w:val="003B7D70"/>
    <w:rsid w:val="003C1E15"/>
    <w:rsid w:val="003C3E97"/>
    <w:rsid w:val="003C4580"/>
    <w:rsid w:val="003D23D9"/>
    <w:rsid w:val="003D28AE"/>
    <w:rsid w:val="003D3F79"/>
    <w:rsid w:val="003D41CC"/>
    <w:rsid w:val="003D4927"/>
    <w:rsid w:val="003E379A"/>
    <w:rsid w:val="003E43A0"/>
    <w:rsid w:val="003E5A3F"/>
    <w:rsid w:val="003F054B"/>
    <w:rsid w:val="003F1193"/>
    <w:rsid w:val="003F1AF3"/>
    <w:rsid w:val="003F25C6"/>
    <w:rsid w:val="003F2F99"/>
    <w:rsid w:val="003F69F8"/>
    <w:rsid w:val="003F740B"/>
    <w:rsid w:val="003F777F"/>
    <w:rsid w:val="0040055D"/>
    <w:rsid w:val="004023F3"/>
    <w:rsid w:val="00420AFD"/>
    <w:rsid w:val="00422049"/>
    <w:rsid w:val="00432F40"/>
    <w:rsid w:val="0043529B"/>
    <w:rsid w:val="00442E8B"/>
    <w:rsid w:val="00460723"/>
    <w:rsid w:val="0046289A"/>
    <w:rsid w:val="00470C5B"/>
    <w:rsid w:val="00475D7C"/>
    <w:rsid w:val="0047626E"/>
    <w:rsid w:val="00483745"/>
    <w:rsid w:val="00485B1D"/>
    <w:rsid w:val="00487F7A"/>
    <w:rsid w:val="0049447D"/>
    <w:rsid w:val="00495376"/>
    <w:rsid w:val="00497A4E"/>
    <w:rsid w:val="004A234E"/>
    <w:rsid w:val="004A266A"/>
    <w:rsid w:val="004B15B6"/>
    <w:rsid w:val="004B27F1"/>
    <w:rsid w:val="004B5A9F"/>
    <w:rsid w:val="004B68FF"/>
    <w:rsid w:val="004B727F"/>
    <w:rsid w:val="004C5D83"/>
    <w:rsid w:val="004D085D"/>
    <w:rsid w:val="004D2CD6"/>
    <w:rsid w:val="004D6DEA"/>
    <w:rsid w:val="004E2269"/>
    <w:rsid w:val="004E7059"/>
    <w:rsid w:val="004F037E"/>
    <w:rsid w:val="004F1279"/>
    <w:rsid w:val="00502A46"/>
    <w:rsid w:val="00502F02"/>
    <w:rsid w:val="005074F2"/>
    <w:rsid w:val="00521242"/>
    <w:rsid w:val="005219AD"/>
    <w:rsid w:val="0052320B"/>
    <w:rsid w:val="0052345F"/>
    <w:rsid w:val="00525944"/>
    <w:rsid w:val="00533E2C"/>
    <w:rsid w:val="005344B8"/>
    <w:rsid w:val="00534C85"/>
    <w:rsid w:val="0054404C"/>
    <w:rsid w:val="00554E4C"/>
    <w:rsid w:val="00560EAA"/>
    <w:rsid w:val="00563A82"/>
    <w:rsid w:val="00563CE2"/>
    <w:rsid w:val="00567E9D"/>
    <w:rsid w:val="0057146F"/>
    <w:rsid w:val="00583F09"/>
    <w:rsid w:val="00584A44"/>
    <w:rsid w:val="00590BB4"/>
    <w:rsid w:val="0059744E"/>
    <w:rsid w:val="00597BCF"/>
    <w:rsid w:val="005A1A79"/>
    <w:rsid w:val="005A2C41"/>
    <w:rsid w:val="005A47E4"/>
    <w:rsid w:val="005A596A"/>
    <w:rsid w:val="005B01A6"/>
    <w:rsid w:val="005B1CFB"/>
    <w:rsid w:val="005B1E0B"/>
    <w:rsid w:val="005B4D29"/>
    <w:rsid w:val="005C4199"/>
    <w:rsid w:val="005C64D6"/>
    <w:rsid w:val="005C7987"/>
    <w:rsid w:val="005D3052"/>
    <w:rsid w:val="005D4430"/>
    <w:rsid w:val="005E0B8C"/>
    <w:rsid w:val="005E276E"/>
    <w:rsid w:val="005F0CD3"/>
    <w:rsid w:val="005F2550"/>
    <w:rsid w:val="005F34A7"/>
    <w:rsid w:val="005F6943"/>
    <w:rsid w:val="00600D8E"/>
    <w:rsid w:val="006012AA"/>
    <w:rsid w:val="00605D0B"/>
    <w:rsid w:val="00606C4A"/>
    <w:rsid w:val="006113C2"/>
    <w:rsid w:val="006159CB"/>
    <w:rsid w:val="0061651C"/>
    <w:rsid w:val="0061763A"/>
    <w:rsid w:val="00617B51"/>
    <w:rsid w:val="006209EF"/>
    <w:rsid w:val="00622D8E"/>
    <w:rsid w:val="0062644B"/>
    <w:rsid w:val="006325AF"/>
    <w:rsid w:val="006369A0"/>
    <w:rsid w:val="006405DA"/>
    <w:rsid w:val="00644B1D"/>
    <w:rsid w:val="00645360"/>
    <w:rsid w:val="006507B8"/>
    <w:rsid w:val="006631F7"/>
    <w:rsid w:val="00666E1F"/>
    <w:rsid w:val="00671936"/>
    <w:rsid w:val="00683F3A"/>
    <w:rsid w:val="00691830"/>
    <w:rsid w:val="00691AF7"/>
    <w:rsid w:val="00692E51"/>
    <w:rsid w:val="006A0787"/>
    <w:rsid w:val="006A1CDD"/>
    <w:rsid w:val="006A2FF6"/>
    <w:rsid w:val="006A55E3"/>
    <w:rsid w:val="006A659A"/>
    <w:rsid w:val="006B1D2E"/>
    <w:rsid w:val="006B2945"/>
    <w:rsid w:val="006B2BC6"/>
    <w:rsid w:val="006B615B"/>
    <w:rsid w:val="006B6DC8"/>
    <w:rsid w:val="006C11E9"/>
    <w:rsid w:val="006C1B9A"/>
    <w:rsid w:val="006C2462"/>
    <w:rsid w:val="006C6F4E"/>
    <w:rsid w:val="006D0B9C"/>
    <w:rsid w:val="006D2D6D"/>
    <w:rsid w:val="006D3247"/>
    <w:rsid w:val="006E3E18"/>
    <w:rsid w:val="006E5C7B"/>
    <w:rsid w:val="006F60CA"/>
    <w:rsid w:val="0070157F"/>
    <w:rsid w:val="00704849"/>
    <w:rsid w:val="0071078F"/>
    <w:rsid w:val="0071443D"/>
    <w:rsid w:val="007150FC"/>
    <w:rsid w:val="007346D2"/>
    <w:rsid w:val="00736FE4"/>
    <w:rsid w:val="00741118"/>
    <w:rsid w:val="007457A7"/>
    <w:rsid w:val="00750A4B"/>
    <w:rsid w:val="00751EDE"/>
    <w:rsid w:val="00753628"/>
    <w:rsid w:val="00761D43"/>
    <w:rsid w:val="00770973"/>
    <w:rsid w:val="00772F0A"/>
    <w:rsid w:val="00774876"/>
    <w:rsid w:val="00775C6E"/>
    <w:rsid w:val="00792367"/>
    <w:rsid w:val="00794B19"/>
    <w:rsid w:val="007A22FA"/>
    <w:rsid w:val="007A2762"/>
    <w:rsid w:val="007A4806"/>
    <w:rsid w:val="007A5864"/>
    <w:rsid w:val="007A5ABA"/>
    <w:rsid w:val="007A61B8"/>
    <w:rsid w:val="007B2A55"/>
    <w:rsid w:val="007B346E"/>
    <w:rsid w:val="007B37B1"/>
    <w:rsid w:val="007B6A0A"/>
    <w:rsid w:val="007C1782"/>
    <w:rsid w:val="007C2A17"/>
    <w:rsid w:val="007C3379"/>
    <w:rsid w:val="007C3796"/>
    <w:rsid w:val="007C4910"/>
    <w:rsid w:val="007C59F1"/>
    <w:rsid w:val="007D55D6"/>
    <w:rsid w:val="007E6D04"/>
    <w:rsid w:val="007F0D35"/>
    <w:rsid w:val="007F1FB5"/>
    <w:rsid w:val="007F35AF"/>
    <w:rsid w:val="007F6E05"/>
    <w:rsid w:val="007F71A7"/>
    <w:rsid w:val="00800C6B"/>
    <w:rsid w:val="00802E2B"/>
    <w:rsid w:val="008033F0"/>
    <w:rsid w:val="008079B8"/>
    <w:rsid w:val="00812AC8"/>
    <w:rsid w:val="00817CBE"/>
    <w:rsid w:val="00821ACC"/>
    <w:rsid w:val="00833072"/>
    <w:rsid w:val="00834989"/>
    <w:rsid w:val="00835865"/>
    <w:rsid w:val="00836629"/>
    <w:rsid w:val="00837200"/>
    <w:rsid w:val="00845ED6"/>
    <w:rsid w:val="008567BC"/>
    <w:rsid w:val="00862283"/>
    <w:rsid w:val="00864BC1"/>
    <w:rsid w:val="00873B51"/>
    <w:rsid w:val="00873D96"/>
    <w:rsid w:val="008857DE"/>
    <w:rsid w:val="008954A4"/>
    <w:rsid w:val="00895D9B"/>
    <w:rsid w:val="00896443"/>
    <w:rsid w:val="008A53ED"/>
    <w:rsid w:val="008A6B3C"/>
    <w:rsid w:val="008C117B"/>
    <w:rsid w:val="008C3731"/>
    <w:rsid w:val="008C7636"/>
    <w:rsid w:val="008C7A2D"/>
    <w:rsid w:val="008D69F6"/>
    <w:rsid w:val="008D7C31"/>
    <w:rsid w:val="008F006F"/>
    <w:rsid w:val="008F2FA4"/>
    <w:rsid w:val="008F4CF0"/>
    <w:rsid w:val="008F602A"/>
    <w:rsid w:val="00901366"/>
    <w:rsid w:val="009041B5"/>
    <w:rsid w:val="00907ECD"/>
    <w:rsid w:val="00912380"/>
    <w:rsid w:val="0091546C"/>
    <w:rsid w:val="00916188"/>
    <w:rsid w:val="00922479"/>
    <w:rsid w:val="00927F46"/>
    <w:rsid w:val="009303C6"/>
    <w:rsid w:val="0093056F"/>
    <w:rsid w:val="00932233"/>
    <w:rsid w:val="00935E97"/>
    <w:rsid w:val="0094005C"/>
    <w:rsid w:val="00940AD0"/>
    <w:rsid w:val="00940D46"/>
    <w:rsid w:val="00950463"/>
    <w:rsid w:val="00952C44"/>
    <w:rsid w:val="00965709"/>
    <w:rsid w:val="00970D53"/>
    <w:rsid w:val="0097389D"/>
    <w:rsid w:val="00974E63"/>
    <w:rsid w:val="00977906"/>
    <w:rsid w:val="00991DB1"/>
    <w:rsid w:val="00993C41"/>
    <w:rsid w:val="00995DF7"/>
    <w:rsid w:val="009961D0"/>
    <w:rsid w:val="00996B0D"/>
    <w:rsid w:val="009A07CE"/>
    <w:rsid w:val="009A0E4F"/>
    <w:rsid w:val="009A4780"/>
    <w:rsid w:val="009B25D8"/>
    <w:rsid w:val="009B6D04"/>
    <w:rsid w:val="009C1EBE"/>
    <w:rsid w:val="009C444E"/>
    <w:rsid w:val="009C5344"/>
    <w:rsid w:val="009C5917"/>
    <w:rsid w:val="009C6335"/>
    <w:rsid w:val="009D4AC9"/>
    <w:rsid w:val="009F13F0"/>
    <w:rsid w:val="009F76EA"/>
    <w:rsid w:val="00A01B7A"/>
    <w:rsid w:val="00A0356C"/>
    <w:rsid w:val="00A053DE"/>
    <w:rsid w:val="00A112FE"/>
    <w:rsid w:val="00A130BE"/>
    <w:rsid w:val="00A149D6"/>
    <w:rsid w:val="00A14A4B"/>
    <w:rsid w:val="00A15970"/>
    <w:rsid w:val="00A21499"/>
    <w:rsid w:val="00A22A80"/>
    <w:rsid w:val="00A25EAD"/>
    <w:rsid w:val="00A26E5D"/>
    <w:rsid w:val="00A32980"/>
    <w:rsid w:val="00A357CF"/>
    <w:rsid w:val="00A41473"/>
    <w:rsid w:val="00A423F8"/>
    <w:rsid w:val="00A50FA6"/>
    <w:rsid w:val="00A54D5F"/>
    <w:rsid w:val="00A67C7B"/>
    <w:rsid w:val="00A67FEA"/>
    <w:rsid w:val="00A71352"/>
    <w:rsid w:val="00A72D8A"/>
    <w:rsid w:val="00A73C9B"/>
    <w:rsid w:val="00A7441E"/>
    <w:rsid w:val="00A74697"/>
    <w:rsid w:val="00A75EC6"/>
    <w:rsid w:val="00A85F20"/>
    <w:rsid w:val="00A87B42"/>
    <w:rsid w:val="00A95492"/>
    <w:rsid w:val="00A97461"/>
    <w:rsid w:val="00AA37C4"/>
    <w:rsid w:val="00AA4194"/>
    <w:rsid w:val="00AA5D66"/>
    <w:rsid w:val="00AB12BA"/>
    <w:rsid w:val="00AB2256"/>
    <w:rsid w:val="00AB78A2"/>
    <w:rsid w:val="00AC1E4D"/>
    <w:rsid w:val="00AC3A78"/>
    <w:rsid w:val="00AD17B0"/>
    <w:rsid w:val="00AD2792"/>
    <w:rsid w:val="00AE2707"/>
    <w:rsid w:val="00AE29FC"/>
    <w:rsid w:val="00AE2A1A"/>
    <w:rsid w:val="00AF0CAD"/>
    <w:rsid w:val="00AF0F1F"/>
    <w:rsid w:val="00AF3B05"/>
    <w:rsid w:val="00AF4D53"/>
    <w:rsid w:val="00B01AC4"/>
    <w:rsid w:val="00B03522"/>
    <w:rsid w:val="00B045D6"/>
    <w:rsid w:val="00B06023"/>
    <w:rsid w:val="00B1051C"/>
    <w:rsid w:val="00B146CD"/>
    <w:rsid w:val="00B17006"/>
    <w:rsid w:val="00B22772"/>
    <w:rsid w:val="00B25C0C"/>
    <w:rsid w:val="00B34E05"/>
    <w:rsid w:val="00B40440"/>
    <w:rsid w:val="00B40CCE"/>
    <w:rsid w:val="00B4413C"/>
    <w:rsid w:val="00B52CDE"/>
    <w:rsid w:val="00B53D90"/>
    <w:rsid w:val="00B609BA"/>
    <w:rsid w:val="00B61D50"/>
    <w:rsid w:val="00B63EF3"/>
    <w:rsid w:val="00B64AC6"/>
    <w:rsid w:val="00B67C82"/>
    <w:rsid w:val="00B71A97"/>
    <w:rsid w:val="00B72725"/>
    <w:rsid w:val="00B73ED1"/>
    <w:rsid w:val="00B74211"/>
    <w:rsid w:val="00B82D3E"/>
    <w:rsid w:val="00B834F9"/>
    <w:rsid w:val="00B83DAC"/>
    <w:rsid w:val="00B87372"/>
    <w:rsid w:val="00B92308"/>
    <w:rsid w:val="00B928D5"/>
    <w:rsid w:val="00B92FFF"/>
    <w:rsid w:val="00B939B8"/>
    <w:rsid w:val="00B93A2A"/>
    <w:rsid w:val="00B9406C"/>
    <w:rsid w:val="00B95A2B"/>
    <w:rsid w:val="00BA1BDF"/>
    <w:rsid w:val="00BA4810"/>
    <w:rsid w:val="00BB0A7D"/>
    <w:rsid w:val="00BB1590"/>
    <w:rsid w:val="00BB3AA9"/>
    <w:rsid w:val="00BC088E"/>
    <w:rsid w:val="00BC3977"/>
    <w:rsid w:val="00BC4D1A"/>
    <w:rsid w:val="00BD3101"/>
    <w:rsid w:val="00BD629B"/>
    <w:rsid w:val="00BE007E"/>
    <w:rsid w:val="00BE4183"/>
    <w:rsid w:val="00BE62AF"/>
    <w:rsid w:val="00BF0A98"/>
    <w:rsid w:val="00BF4C02"/>
    <w:rsid w:val="00C00D99"/>
    <w:rsid w:val="00C00E61"/>
    <w:rsid w:val="00C15797"/>
    <w:rsid w:val="00C16E4F"/>
    <w:rsid w:val="00C30835"/>
    <w:rsid w:val="00C3679B"/>
    <w:rsid w:val="00C3788D"/>
    <w:rsid w:val="00C37F9B"/>
    <w:rsid w:val="00C41A7B"/>
    <w:rsid w:val="00C43CD2"/>
    <w:rsid w:val="00C511D4"/>
    <w:rsid w:val="00C51264"/>
    <w:rsid w:val="00C53341"/>
    <w:rsid w:val="00C54D20"/>
    <w:rsid w:val="00C60131"/>
    <w:rsid w:val="00C60551"/>
    <w:rsid w:val="00C61778"/>
    <w:rsid w:val="00C61B23"/>
    <w:rsid w:val="00C635C2"/>
    <w:rsid w:val="00C65661"/>
    <w:rsid w:val="00C6573C"/>
    <w:rsid w:val="00C65C6E"/>
    <w:rsid w:val="00C72F5D"/>
    <w:rsid w:val="00C829FC"/>
    <w:rsid w:val="00C84A95"/>
    <w:rsid w:val="00C91801"/>
    <w:rsid w:val="00CA093B"/>
    <w:rsid w:val="00CA0D8C"/>
    <w:rsid w:val="00CA3DD2"/>
    <w:rsid w:val="00CA6330"/>
    <w:rsid w:val="00CB15F6"/>
    <w:rsid w:val="00CB67EC"/>
    <w:rsid w:val="00CC03F8"/>
    <w:rsid w:val="00CC3802"/>
    <w:rsid w:val="00CC5248"/>
    <w:rsid w:val="00CD3728"/>
    <w:rsid w:val="00CD7091"/>
    <w:rsid w:val="00CE2B41"/>
    <w:rsid w:val="00CE3CD2"/>
    <w:rsid w:val="00CF22A9"/>
    <w:rsid w:val="00CF6FB1"/>
    <w:rsid w:val="00D014A4"/>
    <w:rsid w:val="00D036A5"/>
    <w:rsid w:val="00D05D9A"/>
    <w:rsid w:val="00D159DC"/>
    <w:rsid w:val="00D20D9E"/>
    <w:rsid w:val="00D20F0D"/>
    <w:rsid w:val="00D25471"/>
    <w:rsid w:val="00D2623D"/>
    <w:rsid w:val="00D31CB8"/>
    <w:rsid w:val="00D32431"/>
    <w:rsid w:val="00D37099"/>
    <w:rsid w:val="00D412F5"/>
    <w:rsid w:val="00D46BD2"/>
    <w:rsid w:val="00D5447F"/>
    <w:rsid w:val="00D6142B"/>
    <w:rsid w:val="00D6226F"/>
    <w:rsid w:val="00D678C8"/>
    <w:rsid w:val="00D729C5"/>
    <w:rsid w:val="00D82579"/>
    <w:rsid w:val="00D82AF0"/>
    <w:rsid w:val="00D87B36"/>
    <w:rsid w:val="00D902AF"/>
    <w:rsid w:val="00D92441"/>
    <w:rsid w:val="00D94F1E"/>
    <w:rsid w:val="00DA4FA3"/>
    <w:rsid w:val="00DA5F9D"/>
    <w:rsid w:val="00DA68D4"/>
    <w:rsid w:val="00DB1E7E"/>
    <w:rsid w:val="00DB6734"/>
    <w:rsid w:val="00DB79A7"/>
    <w:rsid w:val="00DC0029"/>
    <w:rsid w:val="00DC23B6"/>
    <w:rsid w:val="00DC2E98"/>
    <w:rsid w:val="00DC717A"/>
    <w:rsid w:val="00DD26D7"/>
    <w:rsid w:val="00DD32C3"/>
    <w:rsid w:val="00DD435C"/>
    <w:rsid w:val="00DD574E"/>
    <w:rsid w:val="00DE60FC"/>
    <w:rsid w:val="00DF0ABD"/>
    <w:rsid w:val="00E044F4"/>
    <w:rsid w:val="00E10A17"/>
    <w:rsid w:val="00E1163A"/>
    <w:rsid w:val="00E12643"/>
    <w:rsid w:val="00E1282D"/>
    <w:rsid w:val="00E22226"/>
    <w:rsid w:val="00E222E3"/>
    <w:rsid w:val="00E227BF"/>
    <w:rsid w:val="00E2380C"/>
    <w:rsid w:val="00E3081E"/>
    <w:rsid w:val="00E33AE9"/>
    <w:rsid w:val="00E34187"/>
    <w:rsid w:val="00E373B0"/>
    <w:rsid w:val="00E402FF"/>
    <w:rsid w:val="00E42192"/>
    <w:rsid w:val="00E44D7F"/>
    <w:rsid w:val="00E52135"/>
    <w:rsid w:val="00E56332"/>
    <w:rsid w:val="00E57992"/>
    <w:rsid w:val="00E6090D"/>
    <w:rsid w:val="00E60AD5"/>
    <w:rsid w:val="00E6293D"/>
    <w:rsid w:val="00E63E30"/>
    <w:rsid w:val="00E6434A"/>
    <w:rsid w:val="00E70861"/>
    <w:rsid w:val="00E727AA"/>
    <w:rsid w:val="00E75B04"/>
    <w:rsid w:val="00E81047"/>
    <w:rsid w:val="00E81352"/>
    <w:rsid w:val="00E85198"/>
    <w:rsid w:val="00E86056"/>
    <w:rsid w:val="00E86C26"/>
    <w:rsid w:val="00E917AC"/>
    <w:rsid w:val="00E9602E"/>
    <w:rsid w:val="00E965BB"/>
    <w:rsid w:val="00EA5103"/>
    <w:rsid w:val="00EA762B"/>
    <w:rsid w:val="00EA7A2B"/>
    <w:rsid w:val="00EA7BC4"/>
    <w:rsid w:val="00EB0964"/>
    <w:rsid w:val="00EB15CA"/>
    <w:rsid w:val="00EB3A29"/>
    <w:rsid w:val="00EB61DC"/>
    <w:rsid w:val="00EB6A51"/>
    <w:rsid w:val="00EC1EAD"/>
    <w:rsid w:val="00EC243D"/>
    <w:rsid w:val="00ED61A1"/>
    <w:rsid w:val="00ED7412"/>
    <w:rsid w:val="00EF5EF3"/>
    <w:rsid w:val="00EF6758"/>
    <w:rsid w:val="00EF7539"/>
    <w:rsid w:val="00EF77B9"/>
    <w:rsid w:val="00F06862"/>
    <w:rsid w:val="00F1758E"/>
    <w:rsid w:val="00F21D1D"/>
    <w:rsid w:val="00F27EF5"/>
    <w:rsid w:val="00F3623D"/>
    <w:rsid w:val="00F40903"/>
    <w:rsid w:val="00F414EC"/>
    <w:rsid w:val="00F463D1"/>
    <w:rsid w:val="00F467E9"/>
    <w:rsid w:val="00F5082A"/>
    <w:rsid w:val="00F51705"/>
    <w:rsid w:val="00F5231F"/>
    <w:rsid w:val="00F62095"/>
    <w:rsid w:val="00F6367D"/>
    <w:rsid w:val="00F656BD"/>
    <w:rsid w:val="00F70D80"/>
    <w:rsid w:val="00F7301E"/>
    <w:rsid w:val="00F74ECC"/>
    <w:rsid w:val="00F827A5"/>
    <w:rsid w:val="00F8758C"/>
    <w:rsid w:val="00F91969"/>
    <w:rsid w:val="00F92D67"/>
    <w:rsid w:val="00F93ABD"/>
    <w:rsid w:val="00FA1D1C"/>
    <w:rsid w:val="00FA58D5"/>
    <w:rsid w:val="00FA74A7"/>
    <w:rsid w:val="00FC038F"/>
    <w:rsid w:val="00FE3674"/>
    <w:rsid w:val="00FE74CD"/>
    <w:rsid w:val="00FF187F"/>
    <w:rsid w:val="00FF1EBA"/>
    <w:rsid w:val="00FF3FC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D1177"/>
  <w15:chartTrackingRefBased/>
  <w15:docId w15:val="{4DD9B01D-B69D-4696-9FFE-63D0B763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E379A"/>
  </w:style>
  <w:style w:type="paragraph" w:styleId="Cabealho">
    <w:name w:val="header"/>
    <w:basedOn w:val="Normal"/>
    <w:rsid w:val="007C33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7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63A82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6D2D6D"/>
    <w:pPr>
      <w:autoSpaceDE w:val="0"/>
      <w:autoSpaceDN w:val="0"/>
      <w:spacing w:before="100" w:after="100"/>
    </w:pPr>
    <w:rPr>
      <w:sz w:val="20"/>
    </w:rPr>
  </w:style>
  <w:style w:type="character" w:styleId="Nmerodepgina">
    <w:name w:val="page number"/>
    <w:basedOn w:val="Fontepargpadro"/>
    <w:rsid w:val="000B10C6"/>
  </w:style>
  <w:style w:type="paragraph" w:styleId="SemEspaamento">
    <w:name w:val="No Spacing"/>
    <w:qFormat/>
    <w:rsid w:val="000C5504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C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F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IFRS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termo aditivo</cp:keywords>
  <cp:lastModifiedBy>Usuário</cp:lastModifiedBy>
  <cp:revision>5</cp:revision>
  <cp:lastPrinted>2009-12-14T12:24:00Z</cp:lastPrinted>
  <dcterms:created xsi:type="dcterms:W3CDTF">2020-05-05T13:25:00Z</dcterms:created>
  <dcterms:modified xsi:type="dcterms:W3CDTF">2020-05-08T17:36:00Z</dcterms:modified>
</cp:coreProperties>
</file>