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69" w:rsidRDefault="007B6E0D">
      <w:pPr>
        <w:spacing w:line="240" w:lineRule="auto"/>
        <w:ind w:right="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213D69" w:rsidRDefault="007B6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0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PLANO DE TRABALHO DO DISCENTE IC/</w:t>
      </w:r>
      <w:r>
        <w:rPr>
          <w:rFonts w:ascii="Calibri" w:eastAsia="Calibri" w:hAnsi="Calibri" w:cs="Calibri"/>
          <w:b/>
          <w:sz w:val="24"/>
          <w:szCs w:val="24"/>
        </w:rPr>
        <w:t>IDTI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VOLUNTÁRIO</w:t>
      </w:r>
    </w:p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d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80"/>
        <w:gridCol w:w="6471"/>
      </w:tblGrid>
      <w:tr w:rsidR="00213D69">
        <w:trPr>
          <w:trHeight w:val="283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DADOS DO PROJETO</w:t>
            </w:r>
          </w:p>
        </w:tc>
      </w:tr>
      <w:tr w:rsidR="00213D69">
        <w:trPr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7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rPr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7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Área de conhecimento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rPr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7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Grupo de Pesquisa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rPr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703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Edital a que está vinculado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e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19"/>
        <w:gridCol w:w="7532"/>
      </w:tblGrid>
      <w:tr w:rsidR="00213D69">
        <w:trPr>
          <w:trHeight w:val="24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DADOS DO ORIENTADOR</w:t>
            </w:r>
          </w:p>
        </w:tc>
      </w:tr>
      <w:tr w:rsidR="00213D69">
        <w:trPr>
          <w:trHeight w:val="2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rPr>
          <w:trHeight w:val="2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rPr>
          <w:trHeight w:val="2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 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Mestre                   (  ) Doutor</w:t>
            </w:r>
          </w:p>
        </w:tc>
      </w:tr>
      <w:tr w:rsidR="00213D69">
        <w:trPr>
          <w:trHeight w:val="2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Campus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 IFRS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rPr>
          <w:trHeight w:val="27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4"/>
        <w:gridCol w:w="6427"/>
      </w:tblGrid>
      <w:tr w:rsidR="00213D69">
        <w:trPr>
          <w:trHeight w:val="24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DADOS DO DISCENTE IC/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IDTI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VOLUNTÁRIO</w:t>
            </w: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CPF ou RG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Nível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 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Fundamental                   (  ) Médio                   (  ) Graduação</w:t>
            </w: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213D69">
        <w:trPr>
          <w:trHeight w:val="255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Link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para o Currículo Lattes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0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213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ASSINATURAS</w:t>
            </w:r>
          </w:p>
        </w:tc>
      </w:tr>
      <w:tr w:rsidR="00213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Completo 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Coordenador do Projeto de Pesquisa e Inovação </w:t>
            </w:r>
          </w:p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____________________________________________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Completo 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Discente IC/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Voluntário</w:t>
            </w:r>
          </w:p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IFRS - C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ampus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_______________________, _______ de _______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20____.</w:t>
            </w:r>
          </w:p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1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3"/>
      </w:tblGrid>
      <w:tr w:rsidR="00213D69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CRONOGRAMA DE ATIVIDADES A SEREM DESENVOLVIDAS PELO DISCENTE VOLUNTÁRIO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(Nome)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(Este campo deverá ser preenchido individualmente para cada voluntário)</w:t>
            </w: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2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213D69"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ATIVIDADES PLANEJADAS PARA O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DISCENTE VOLUNTÁRIO</w:t>
            </w:r>
          </w:p>
        </w:tc>
        <w:tc>
          <w:tcPr>
            <w:tcW w:w="65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ANO</w:t>
            </w:r>
          </w:p>
        </w:tc>
      </w:tr>
      <w:tr w:rsidR="00213D69"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213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mês</w:t>
            </w:r>
            <w:proofErr w:type="gramEnd"/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13D69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213D6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13D69" w:rsidRDefault="00213D69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f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3"/>
      </w:tblGrid>
      <w:tr w:rsidR="00213D69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CARGA HORÁRIA DEDICADA AO PROJETO:</w:t>
            </w:r>
          </w:p>
          <w:p w:rsidR="00213D69" w:rsidRDefault="007B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(Este campo deverá ser preenchido individualmente para cada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Discente IC/IDTI Voluntário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</w:tbl>
    <w:p w:rsidR="00213D69" w:rsidRDefault="007B6E0D" w:rsidP="007C28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0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</w:p>
    <w:sectPr w:rsidR="00213D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57" w:rsidRDefault="00493957">
      <w:pPr>
        <w:spacing w:line="240" w:lineRule="auto"/>
      </w:pPr>
      <w:r>
        <w:separator/>
      </w:r>
    </w:p>
  </w:endnote>
  <w:endnote w:type="continuationSeparator" w:id="0">
    <w:p w:rsidR="00493957" w:rsidRDefault="00493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69" w:rsidRDefault="007B6E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C286C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213D69" w:rsidRDefault="00213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69" w:rsidRDefault="00213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</w:p>
  <w:p w:rsidR="00213D69" w:rsidRDefault="00213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57" w:rsidRDefault="00493957">
      <w:pPr>
        <w:spacing w:line="240" w:lineRule="auto"/>
      </w:pPr>
      <w:r>
        <w:separator/>
      </w:r>
    </w:p>
  </w:footnote>
  <w:footnote w:type="continuationSeparator" w:id="0">
    <w:p w:rsidR="00493957" w:rsidRDefault="00493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69" w:rsidRDefault="007B6E0D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2653030</wp:posOffset>
          </wp:positionH>
          <wp:positionV relativeFrom="page">
            <wp:posOffset>502919</wp:posOffset>
          </wp:positionV>
          <wp:extent cx="506730" cy="539750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3D69" w:rsidRDefault="00213D69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7B6E0D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213D69" w:rsidRDefault="007B6E0D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213D69" w:rsidRDefault="007B6E0D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213D69" w:rsidRDefault="007B6E0D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69" w:rsidRDefault="00213D69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213D69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213D69" w:rsidRDefault="007B6E0D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0" distB="0" distL="0" distR="0">
          <wp:extent cx="511810" cy="536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13D69" w:rsidRDefault="007B6E0D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213D69" w:rsidRDefault="007B6E0D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213D69" w:rsidRDefault="007B6E0D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213D69" w:rsidRDefault="007B6E0D">
    <w:pPr>
      <w:spacing w:line="240" w:lineRule="auto"/>
      <w:jc w:val="center"/>
    </w:pPr>
    <w:proofErr w:type="spellStart"/>
    <w:r>
      <w:rPr>
        <w:rFonts w:ascii="Calibri" w:eastAsia="Calibri" w:hAnsi="Calibri" w:cs="Calibri"/>
        <w:sz w:val="20"/>
        <w:szCs w:val="20"/>
      </w:rPr>
      <w:t>Pró-Reitoria</w:t>
    </w:r>
    <w:proofErr w:type="spellEnd"/>
    <w:r>
      <w:rPr>
        <w:rFonts w:ascii="Calibri" w:eastAsia="Calibri" w:hAnsi="Calibri" w:cs="Calibri"/>
        <w:sz w:val="20"/>
        <w:szCs w:val="20"/>
      </w:rPr>
      <w:t xml:space="preserve">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9"/>
    <w:rsid w:val="00213D69"/>
    <w:rsid w:val="00493957"/>
    <w:rsid w:val="006912CA"/>
    <w:rsid w:val="007544C9"/>
    <w:rsid w:val="007B6E0D"/>
    <w:rsid w:val="007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EE2E6-FBA7-4F03-9A26-47F90ECD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E2F"/>
  </w:style>
  <w:style w:type="paragraph" w:styleId="Rodap">
    <w:name w:val="footer"/>
    <w:basedOn w:val="Normal"/>
    <w:link w:val="RodapChar"/>
    <w:uiPriority w:val="99"/>
    <w:unhideWhenUsed/>
    <w:rsid w:val="00984E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E2F"/>
  </w:style>
  <w:style w:type="paragraph" w:styleId="NormalWeb">
    <w:name w:val="Normal (Web)"/>
    <w:basedOn w:val="Normal"/>
    <w:uiPriority w:val="99"/>
    <w:semiHidden/>
    <w:unhideWhenUsed/>
    <w:rsid w:val="0069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40887"/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f4HuwI0i1gxXZMweNZ/e5PGQw==">AMUW2mW1NnS7ranxy3IgafJm0eC9vNwacH3e1TCbVO/0R0o766RTWKiAkjx/2CDwLjScWP1nwEuzEvIXJisY8ebxFvOCdeuaq8/hNgNwJG/PkpCJ6u0C3G+Kef1x7+5qqX9yNTD1DZoH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2020-04-29T21:36:00Z</dcterms:created>
  <dcterms:modified xsi:type="dcterms:W3CDTF">2020-04-29T21:41:00Z</dcterms:modified>
</cp:coreProperties>
</file>