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B0B9" w14:textId="77777777" w:rsidR="003C480B" w:rsidRDefault="00DF311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II</w:t>
      </w:r>
    </w:p>
    <w:p w14:paraId="27F78838" w14:textId="77777777" w:rsidR="003C480B" w:rsidRDefault="00DF311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Termo de Cessão de Direitos Autorais</w:t>
      </w:r>
    </w:p>
    <w:p w14:paraId="2DD8D7C1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Eu,_______________________________________________________________________________________,  brasileiro (a), __________________________ (estado civil), __________________________ (profissão), portador (a) do RG nº _______________________, órgão expedidor _</w:t>
      </w:r>
      <w:r>
        <w:rPr>
          <w:rFonts w:ascii="Calibri" w:eastAsia="Calibri" w:hAnsi="Calibri" w:cs="Calibri"/>
          <w:sz w:val="24"/>
          <w:szCs w:val="24"/>
        </w:rPr>
        <w:t>___________e CPF nº (______.______.______-_____), residente e domiciliado(a) em _________________________________________________________(endereço completo),  autor(a) da obra/material intitulado 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_____________,  transfiro, por meio de cessão, ao Instituto Federal de Educação, Ciência e Tecnologia do Rio Grande do Sul, os direitos abaixo especificados e se comprometem a cumprir o que segue:</w:t>
      </w:r>
    </w:p>
    <w:p w14:paraId="72D9C8D3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7FA2BF5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O(A) autor(a) afirma que a obra/material é de sua auto</w:t>
      </w:r>
      <w:r>
        <w:rPr>
          <w:rFonts w:ascii="Calibri" w:eastAsia="Calibri" w:hAnsi="Calibri" w:cs="Calibri"/>
          <w:sz w:val="24"/>
          <w:szCs w:val="24"/>
        </w:rPr>
        <w:t>ria e assume integral responsabilidade diante de terceiros, quer de natureza moral ou patrimonial, em razão de seu conteúdo, declarando, desde já, que a obra/material a ser entregue é original e não infringe quaisquer direitos de propriedade intelectual de</w:t>
      </w:r>
      <w:r>
        <w:rPr>
          <w:rFonts w:ascii="Calibri" w:eastAsia="Calibri" w:hAnsi="Calibri" w:cs="Calibri"/>
          <w:sz w:val="24"/>
          <w:szCs w:val="24"/>
        </w:rPr>
        <w:t xml:space="preserve"> terceiros. </w:t>
      </w:r>
    </w:p>
    <w:p w14:paraId="43751FA9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O(A) autor(a) concorda em ceder de forma plena, total e definitiva os direitos patrimoniais da obra/material ao Instituto Federal de Educação, Ciência e Tecnologia do Rio Grande do Sul, a título gratuito e em caráter de exclusividade. </w:t>
      </w:r>
    </w:p>
    <w:p w14:paraId="7F4C5F12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z w:val="24"/>
          <w:szCs w:val="24"/>
        </w:rPr>
        <w:t xml:space="preserve"> CESSIONÁRIA empregará a obra/material da forma como melhor lhe convier, de forma impressa e/ou on-line, podendo utilizar, fruir e dispor do mesmo, no todo ou em parte.  </w:t>
      </w:r>
    </w:p>
    <w:p w14:paraId="2FE83D16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O(A) autor(a) autoriza a reprodução e a citação de seu trabalho em repositórios in</w:t>
      </w:r>
      <w:r>
        <w:rPr>
          <w:rFonts w:ascii="Calibri" w:eastAsia="Calibri" w:hAnsi="Calibri" w:cs="Calibri"/>
          <w:sz w:val="24"/>
          <w:szCs w:val="24"/>
        </w:rPr>
        <w:t xml:space="preserve">stitucionais, página pessoal, trabalhos científicos, dentre outros, desde que a fonte seja citada. </w:t>
      </w:r>
    </w:p>
    <w:p w14:paraId="7B7C3F18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A presente cessão é válida para todo o território nacional e para o exterior. </w:t>
      </w:r>
    </w:p>
    <w:p w14:paraId="688D6E35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Este termo entra em vigor na data de sua assinatura e é firmado pelas p</w:t>
      </w:r>
      <w:r>
        <w:rPr>
          <w:rFonts w:ascii="Calibri" w:eastAsia="Calibri" w:hAnsi="Calibri" w:cs="Calibri"/>
          <w:sz w:val="24"/>
          <w:szCs w:val="24"/>
        </w:rPr>
        <w:t xml:space="preserve">artes em caráter irrevogável e irretratável, obrigando definitivamente as partes e seus sucessores a qualquer título.  </w:t>
      </w:r>
    </w:p>
    <w:p w14:paraId="14C9D613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E26632F" w14:textId="77777777" w:rsidR="003C480B" w:rsidRDefault="00DF311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________________________, _____ de __________________, 2020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41B7B21A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F3879D8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74A72A9C" w14:textId="77777777" w:rsidR="003C480B" w:rsidRDefault="00DF311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 do(a) autor(a); RG/CPF)</w:t>
      </w:r>
    </w:p>
    <w:p w14:paraId="4C1A8607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30948EFD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*Caso o(a) cedente tenha idade menor que 18 anos, este termo de cessão de direitos autorais também deve constar:</w:t>
      </w:r>
    </w:p>
    <w:p w14:paraId="4E3E4E96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do(a) Responsável:_____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47599FB1" w14:textId="77777777" w:rsidR="003C480B" w:rsidRDefault="00DF311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 ___________________ RG:___________________ Órgão expedidor: _______________ Data de nascimento: ______/______/________ Nacionalidade:________________________</w:t>
      </w:r>
    </w:p>
    <w:p w14:paraId="545022EA" w14:textId="77777777" w:rsidR="003C480B" w:rsidRDefault="00DF3110">
      <w:pPr>
        <w:spacing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Endereço: _________________________________</w:t>
      </w:r>
      <w:r>
        <w:rPr>
          <w:rFonts w:ascii="Calibri" w:eastAsia="Calibri" w:hAnsi="Calibri" w:cs="Calibri"/>
          <w:sz w:val="24"/>
          <w:szCs w:val="24"/>
        </w:rPr>
        <w:t>______________ CEP: ____._____-____ Cidade:______________________________________ UF: _____________ Telefone: (____)________________E-mail:________________________________________________</w:t>
      </w:r>
    </w:p>
    <w:sectPr w:rsidR="003C480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9AEE" w14:textId="77777777" w:rsidR="00DF3110" w:rsidRDefault="00DF3110">
      <w:pPr>
        <w:spacing w:line="240" w:lineRule="auto"/>
      </w:pPr>
      <w:r>
        <w:separator/>
      </w:r>
    </w:p>
  </w:endnote>
  <w:endnote w:type="continuationSeparator" w:id="0">
    <w:p w14:paraId="7B0B22D3" w14:textId="77777777" w:rsidR="00DF3110" w:rsidRDefault="00DF3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1D80" w14:textId="77777777" w:rsidR="00DF3110" w:rsidRDefault="00DF3110">
      <w:pPr>
        <w:spacing w:line="240" w:lineRule="auto"/>
      </w:pPr>
      <w:r>
        <w:separator/>
      </w:r>
    </w:p>
  </w:footnote>
  <w:footnote w:type="continuationSeparator" w:id="0">
    <w:p w14:paraId="3D79F76A" w14:textId="77777777" w:rsidR="00DF3110" w:rsidRDefault="00DF3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F49A" w14:textId="77777777" w:rsidR="003C480B" w:rsidRDefault="00DF3110">
    <w:pPr>
      <w:spacing w:line="240" w:lineRule="auto"/>
      <w:jc w:val="center"/>
      <w:rPr>
        <w:rFonts w:ascii="Calibri" w:eastAsia="Calibri" w:hAnsi="Calibri" w:cs="Calibri"/>
      </w:rPr>
    </w:pPr>
    <w:r>
      <w:rPr>
        <w:sz w:val="24"/>
        <w:szCs w:val="24"/>
      </w:rPr>
      <w:t xml:space="preserve"> </w:t>
    </w:r>
    <w:r>
      <w:rPr>
        <w:rFonts w:ascii="Calibri" w:eastAsia="Calibri" w:hAnsi="Calibri" w:cs="Calibri"/>
        <w:noProof/>
      </w:rPr>
      <w:drawing>
        <wp:inline distT="114300" distB="114300" distL="114300" distR="114300" wp14:anchorId="1FA1807D" wp14:editId="11CB000C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8B87E6" w14:textId="77777777" w:rsidR="003C480B" w:rsidRDefault="00DF3110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24E92EC4" w14:textId="77777777" w:rsidR="003C480B" w:rsidRDefault="00DF3110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20B3CF20" w14:textId="77777777" w:rsidR="003C480B" w:rsidRDefault="00DF3110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2D1DC1C3" w14:textId="77777777" w:rsidR="003C480B" w:rsidRDefault="00DF3110">
    <w:pPr>
      <w:spacing w:line="240" w:lineRule="auto"/>
      <w:jc w:val="center"/>
    </w:pPr>
    <w:r>
      <w:rPr>
        <w:rFonts w:ascii="Calibri" w:eastAsia="Calibri" w:hAnsi="Calibri" w:cs="Calibri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0B"/>
    <w:rsid w:val="003C480B"/>
    <w:rsid w:val="00850123"/>
    <w:rsid w:val="00D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6D10"/>
  <w15:docId w15:val="{E549DE62-B8B2-4C2E-8011-83A4CDF2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Demichei</cp:lastModifiedBy>
  <cp:revision>2</cp:revision>
  <dcterms:created xsi:type="dcterms:W3CDTF">2020-03-30T23:06:00Z</dcterms:created>
  <dcterms:modified xsi:type="dcterms:W3CDTF">2020-03-30T23:06:00Z</dcterms:modified>
</cp:coreProperties>
</file>