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B" w:rsidRDefault="0008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DA EQUIPE DE TRABALHO A CONCESSÃO PARA AÇÃO DE DESENVOLVIMENTO EM SERVIÇO - SERVIDOR TÉCNICO-ADMINISTRATIVO EM EDUCAÇÃO</w:t>
      </w: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</w:rPr>
        <w:t>Ofício Circular nº 187/2020/DGP/REI/IFRS)</w:t>
      </w: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380B" w:rsidRDefault="0008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08380B" w:rsidRDefault="0008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B" w:rsidRDefault="00A41D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PARECER da equipe de trabalho e chefia imediata, contendo, no mínimo, a correlação do curso com as atividades desenvolvidas pelo servidor e o interesse institucional na realização da qualificação:</w:t>
      </w:r>
    </w:p>
    <w:p w:rsidR="0008380B" w:rsidRDefault="00A41D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8380B" w:rsidRDefault="00A41D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:rsidR="0008380B" w:rsidRDefault="000838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B" w:rsidRDefault="00A41D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e data _____________________________________________________________</w:t>
      </w:r>
    </w:p>
    <w:p w:rsidR="0008380B" w:rsidRDefault="000838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B" w:rsidRDefault="0008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e carimbo da chefia imediata)</w:t>
      </w:r>
    </w:p>
    <w:p w:rsidR="0008380B" w:rsidRDefault="0008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80B" w:rsidRDefault="00A41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Identificação e assinatura dos demais comp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onentes da equipe de trabalho: </w:t>
      </w:r>
    </w:p>
    <w:p w:rsidR="0008380B" w:rsidRDefault="0008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80B" w:rsidRDefault="00A41D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Nomes:                                                                   Assinaturas:  </w:t>
      </w:r>
    </w:p>
    <w:p w:rsidR="0008380B" w:rsidRDefault="0008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0B" w:rsidRDefault="0008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068"/>
      </w:tblGrid>
      <w:tr w:rsidR="0008380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0B" w:rsidRDefault="00A41D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80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0B" w:rsidRDefault="00A41D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Imprimir, preencher e assinar o presente requerimento; </w:t>
            </w:r>
          </w:p>
        </w:tc>
      </w:tr>
      <w:tr w:rsidR="0008380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0B" w:rsidRDefault="00A41D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Anexar: Atestado de matrícula, declaração da Instituição onde será realizado o curso com indicação do turno e carga horária semanal a ser cursada; </w:t>
            </w:r>
          </w:p>
        </w:tc>
      </w:tr>
      <w:tr w:rsidR="0008380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0B" w:rsidRDefault="00A41D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 Realizar a abertura do processo na CGP, ou equivalente na unidade organizacional.</w:t>
            </w:r>
          </w:p>
        </w:tc>
      </w:tr>
    </w:tbl>
    <w:p w:rsidR="0008380B" w:rsidRDefault="0008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380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1D01">
      <w:pPr>
        <w:spacing w:line="240" w:lineRule="auto"/>
      </w:pPr>
      <w:r>
        <w:separator/>
      </w:r>
    </w:p>
  </w:endnote>
  <w:endnote w:type="continuationSeparator" w:id="0">
    <w:p w:rsidR="00000000" w:rsidRDefault="00A41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1D01">
      <w:pPr>
        <w:spacing w:line="240" w:lineRule="auto"/>
      </w:pPr>
      <w:r>
        <w:separator/>
      </w:r>
    </w:p>
  </w:footnote>
  <w:footnote w:type="continuationSeparator" w:id="0">
    <w:p w:rsidR="00000000" w:rsidRDefault="00A41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0B" w:rsidRDefault="00A41D01">
    <w:pPr>
      <w:spacing w:line="240" w:lineRule="auto"/>
      <w:rPr>
        <w:rFonts w:ascii="Times New Roman" w:eastAsia="Times New Roman" w:hAnsi="Times New Roman" w:cs="Times New Roman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2543175</wp:posOffset>
          </wp:positionH>
          <wp:positionV relativeFrom="paragraph">
            <wp:posOffset>-238124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80B" w:rsidRDefault="00A41D0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08380B" w:rsidRDefault="00A41D0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08380B" w:rsidRDefault="00A41D0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08380B" w:rsidRDefault="00A41D0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B"/>
    <w:rsid w:val="0008380B"/>
    <w:rsid w:val="00A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B080-45B8-418B-A72B-E867179F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Paese</dc:creator>
  <cp:lastModifiedBy>..</cp:lastModifiedBy>
  <cp:revision>2</cp:revision>
  <dcterms:created xsi:type="dcterms:W3CDTF">2020-03-13T19:30:00Z</dcterms:created>
  <dcterms:modified xsi:type="dcterms:W3CDTF">2020-03-13T19:30:00Z</dcterms:modified>
</cp:coreProperties>
</file>