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FB6D" w14:textId="77777777" w:rsidR="00FE48A4" w:rsidRPr="008A2607" w:rsidRDefault="00FE48A4" w:rsidP="00FE48A4">
      <w:pPr>
        <w:spacing w:after="0"/>
        <w:jc w:val="center"/>
        <w:rPr>
          <w:rFonts w:eastAsia="Arial"/>
          <w:b/>
          <w:sz w:val="24"/>
          <w:szCs w:val="24"/>
        </w:rPr>
      </w:pPr>
      <w:bookmarkStart w:id="0" w:name="_ajh1wdn3vh9a" w:colFirst="0" w:colLast="0"/>
      <w:bookmarkStart w:id="1" w:name="_lqr7s23zksj2" w:colFirst="0" w:colLast="0"/>
      <w:bookmarkStart w:id="2" w:name="_u180iz31rgz" w:colFirst="0" w:colLast="0"/>
      <w:bookmarkEnd w:id="0"/>
      <w:bookmarkEnd w:id="1"/>
      <w:bookmarkEnd w:id="2"/>
      <w:r w:rsidRPr="008A2607">
        <w:rPr>
          <w:rFonts w:eastAsia="Arial"/>
          <w:b/>
          <w:sz w:val="24"/>
          <w:szCs w:val="24"/>
        </w:rPr>
        <w:t xml:space="preserve">ANEXO A </w:t>
      </w:r>
      <w:bookmarkStart w:id="3" w:name="_5h9mcal700iw" w:colFirst="0" w:colLast="0"/>
      <w:bookmarkEnd w:id="3"/>
    </w:p>
    <w:tbl>
      <w:tblPr>
        <w:tblW w:w="10076" w:type="dxa"/>
        <w:tblInd w:w="-4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62"/>
        <w:gridCol w:w="2572"/>
        <w:gridCol w:w="1242"/>
      </w:tblGrid>
      <w:tr w:rsidR="00FE48A4" w:rsidRPr="008A2607" w14:paraId="2EF643ED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D49D5" w14:textId="77777777" w:rsidR="00FE48A4" w:rsidRPr="008A2607" w:rsidRDefault="00FE48A4" w:rsidP="001C1B10">
            <w:pPr>
              <w:widowControl w:val="0"/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b/>
                <w:sz w:val="24"/>
                <w:szCs w:val="24"/>
              </w:rPr>
              <w:t>REQUERIMENTO DE INSCRIÇÃO</w:t>
            </w:r>
          </w:p>
        </w:tc>
      </w:tr>
      <w:tr w:rsidR="00FE48A4" w:rsidRPr="008A2607" w14:paraId="52AD6C07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8A2E1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Dados do Candidato</w:t>
            </w:r>
          </w:p>
        </w:tc>
      </w:tr>
      <w:tr w:rsidR="00FE48A4" w:rsidRPr="008A2607" w14:paraId="057CC36D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61DA9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Nome completo:</w:t>
            </w:r>
          </w:p>
        </w:tc>
      </w:tr>
      <w:tr w:rsidR="00FE48A4" w:rsidRPr="008A2607" w14:paraId="2A76BABE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1D6B6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Nome completo da mãe:</w:t>
            </w:r>
          </w:p>
        </w:tc>
      </w:tr>
      <w:tr w:rsidR="00FE48A4" w:rsidRPr="008A2607" w14:paraId="66BABA15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6CE76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CPF:</w:t>
            </w:r>
          </w:p>
        </w:tc>
        <w:tc>
          <w:tcPr>
            <w:tcW w:w="38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B4AA0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Identidade:</w:t>
            </w:r>
          </w:p>
        </w:tc>
      </w:tr>
      <w:tr w:rsidR="00FE48A4" w:rsidRPr="008A2607" w14:paraId="79F5FC93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1AF4B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* C.E.I:</w:t>
            </w:r>
          </w:p>
        </w:tc>
        <w:tc>
          <w:tcPr>
            <w:tcW w:w="38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E86CC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Data nascimento:</w:t>
            </w:r>
          </w:p>
        </w:tc>
      </w:tr>
      <w:tr w:rsidR="00FE48A4" w:rsidRPr="008A2607" w14:paraId="36B585AE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783A4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E-mail:</w:t>
            </w:r>
          </w:p>
        </w:tc>
        <w:tc>
          <w:tcPr>
            <w:tcW w:w="38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22EAE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Telefone:</w:t>
            </w:r>
          </w:p>
        </w:tc>
      </w:tr>
      <w:tr w:rsidR="00FE48A4" w:rsidRPr="008A2607" w14:paraId="6FB305F0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62E16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b/>
                <w:sz w:val="24"/>
                <w:szCs w:val="24"/>
              </w:rPr>
              <w:t>Opção de vaga:</w:t>
            </w:r>
          </w:p>
        </w:tc>
      </w:tr>
      <w:tr w:rsidR="00FE48A4" w:rsidRPr="008A2607" w14:paraId="5911BE9C" w14:textId="77777777" w:rsidTr="001C1B10">
        <w:trPr>
          <w:trHeight w:val="52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7C372" w14:textId="77777777" w:rsidR="00FE48A4" w:rsidRPr="008A2607" w:rsidRDefault="00BF7102" w:rsidP="00BF7102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="00FE48A4" w:rsidRPr="008A2607">
              <w:rPr>
                <w:rFonts w:eastAsia="Arial"/>
                <w:sz w:val="24"/>
                <w:szCs w:val="24"/>
              </w:rPr>
              <w:t>( )</w:t>
            </w:r>
            <w:proofErr w:type="gramEnd"/>
            <w:r w:rsidR="00FE48A4" w:rsidRPr="008A2607">
              <w:rPr>
                <w:rFonts w:eastAsia="Arial"/>
                <w:sz w:val="24"/>
                <w:szCs w:val="24"/>
              </w:rPr>
              <w:t xml:space="preserve"> Campus Feliz</w:t>
            </w:r>
          </w:p>
        </w:tc>
      </w:tr>
      <w:tr w:rsidR="00FE48A4" w:rsidRPr="008A2607" w14:paraId="1993EE31" w14:textId="77777777" w:rsidTr="001C1B10">
        <w:trPr>
          <w:trHeight w:val="300"/>
        </w:trPr>
        <w:tc>
          <w:tcPr>
            <w:tcW w:w="88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CA4A7B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b/>
                <w:sz w:val="24"/>
                <w:szCs w:val="24"/>
              </w:rPr>
              <w:t>Endereço Residencial: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980210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</w:tr>
      <w:tr w:rsidR="00FE48A4" w:rsidRPr="008A2607" w14:paraId="1124A4D7" w14:textId="77777777" w:rsidTr="001C1B10">
        <w:trPr>
          <w:trHeight w:val="300"/>
        </w:trPr>
        <w:tc>
          <w:tcPr>
            <w:tcW w:w="883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58120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Rua/Av.: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792B9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</w:tr>
      <w:tr w:rsidR="00FE48A4" w:rsidRPr="008A2607" w14:paraId="533FD7DF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49995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Número: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4BBEE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Complemento: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A41ED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Bairro:</w:t>
            </w:r>
          </w:p>
        </w:tc>
      </w:tr>
      <w:tr w:rsidR="00FE48A4" w:rsidRPr="008A2607" w14:paraId="0D7D03F3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95762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Cidade: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A2E7B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Estado: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60364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CEP.:</w:t>
            </w:r>
          </w:p>
        </w:tc>
      </w:tr>
      <w:tr w:rsidR="00FE48A4" w:rsidRPr="008A2607" w14:paraId="0BEA4C2F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D350E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Dados Bancários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92144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E1CFA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</w:tr>
      <w:tr w:rsidR="00FE48A4" w:rsidRPr="008A2607" w14:paraId="6A1A934E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964BE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Nome e número do Banco:</w:t>
            </w:r>
          </w:p>
        </w:tc>
      </w:tr>
      <w:tr w:rsidR="00FE48A4" w:rsidRPr="008A2607" w14:paraId="340BC3EE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1FFB7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Nome e número da Agência:</w:t>
            </w:r>
          </w:p>
        </w:tc>
      </w:tr>
      <w:tr w:rsidR="00FE48A4" w:rsidRPr="008A2607" w14:paraId="395DE0D1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860FF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Conta:</w:t>
            </w:r>
          </w:p>
        </w:tc>
      </w:tr>
      <w:tr w:rsidR="00FE48A4" w:rsidRPr="008A2607" w14:paraId="00A9FB85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68505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*(CEI - Cadastro Específico do INSS ou PIS ou PASEP)</w:t>
            </w:r>
          </w:p>
        </w:tc>
      </w:tr>
      <w:tr w:rsidR="00FE48A4" w:rsidRPr="008A2607" w14:paraId="14B6E42F" w14:textId="77777777" w:rsidTr="001C1B10">
        <w:trPr>
          <w:trHeight w:val="30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2C39C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Solicito minha inscrição para participar do Processo de Seleção Pública de Assistentes Sociais.</w:t>
            </w:r>
          </w:p>
        </w:tc>
      </w:tr>
      <w:tr w:rsidR="00FE48A4" w:rsidRPr="008A2607" w14:paraId="468D0007" w14:textId="77777777" w:rsidTr="001C1B10">
        <w:trPr>
          <w:trHeight w:val="520"/>
        </w:trPr>
        <w:tc>
          <w:tcPr>
            <w:tcW w:w="100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C9A01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Declaro que as informações prestadas são verdadeiras e estou ciente de que a prestação de informação incorreta provocará a não homologação da minha inscrição, e/ou, minha exclusão deste processo seletivo.</w:t>
            </w:r>
          </w:p>
        </w:tc>
      </w:tr>
      <w:tr w:rsidR="00FE48A4" w:rsidRPr="008A2607" w14:paraId="349E06C8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6DEAB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Data: _________/___________/___________.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8FC97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F2F15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</w:tr>
      <w:tr w:rsidR="00FE48A4" w:rsidRPr="008A2607" w14:paraId="6FCC6D1A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6EB71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___________________________________________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31E26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87850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</w:tr>
      <w:tr w:rsidR="00FE48A4" w:rsidRPr="008A2607" w14:paraId="5CB26D5D" w14:textId="77777777" w:rsidTr="001C1B10">
        <w:trPr>
          <w:trHeight w:val="300"/>
        </w:trPr>
        <w:tc>
          <w:tcPr>
            <w:tcW w:w="6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268B2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  <w:r w:rsidRPr="008A2607">
              <w:rPr>
                <w:rFonts w:eastAsia="Arial"/>
                <w:sz w:val="24"/>
                <w:szCs w:val="24"/>
              </w:rPr>
              <w:t>Assinatura da/o candidata/o</w:t>
            </w:r>
          </w:p>
        </w:tc>
        <w:tc>
          <w:tcPr>
            <w:tcW w:w="25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73E04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1318FD" w14:textId="77777777" w:rsidR="00FE48A4" w:rsidRPr="008A2607" w:rsidRDefault="00FE48A4" w:rsidP="001C1B10">
            <w:pPr>
              <w:widowControl w:val="0"/>
              <w:spacing w:after="0"/>
              <w:rPr>
                <w:rFonts w:eastAsia="Arial"/>
                <w:sz w:val="24"/>
                <w:szCs w:val="24"/>
              </w:rPr>
            </w:pPr>
          </w:p>
        </w:tc>
      </w:tr>
    </w:tbl>
    <w:p w14:paraId="441A5F41" w14:textId="37039595" w:rsidR="00FE48A4" w:rsidRPr="008A2607" w:rsidRDefault="00FE48A4" w:rsidP="00FE48A4">
      <w:pPr>
        <w:rPr>
          <w:rFonts w:eastAsia="Arial"/>
          <w:sz w:val="24"/>
          <w:szCs w:val="24"/>
        </w:rPr>
      </w:pPr>
      <w:bookmarkStart w:id="4" w:name="_33hhph4epiwn" w:colFirst="0" w:colLast="0"/>
      <w:bookmarkStart w:id="5" w:name="_vwkrwc37qt59" w:colFirst="0" w:colLast="0"/>
      <w:bookmarkStart w:id="6" w:name="_wujl77gdcise" w:colFirst="0" w:colLast="0"/>
      <w:bookmarkStart w:id="7" w:name="_r9n3xuhcrnl4" w:colFirst="0" w:colLast="0"/>
      <w:bookmarkStart w:id="8" w:name="_GoBack"/>
      <w:bookmarkEnd w:id="4"/>
      <w:bookmarkEnd w:id="5"/>
      <w:bookmarkEnd w:id="6"/>
      <w:bookmarkEnd w:id="7"/>
      <w:bookmarkEnd w:id="8"/>
    </w:p>
    <w:sectPr w:rsidR="00FE48A4" w:rsidRPr="008A2607" w:rsidSect="009F45EC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FA1A" w14:textId="77777777" w:rsidR="00680557" w:rsidRDefault="00597DD4">
      <w:pPr>
        <w:spacing w:after="0" w:line="240" w:lineRule="auto"/>
      </w:pPr>
      <w:r>
        <w:separator/>
      </w:r>
    </w:p>
  </w:endnote>
  <w:endnote w:type="continuationSeparator" w:id="0">
    <w:p w14:paraId="2B8D67D6" w14:textId="77777777" w:rsidR="00680557" w:rsidRDefault="005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0930" w14:textId="77777777" w:rsidR="009F45EC" w:rsidRDefault="00DD7C25" w:rsidP="009F45EC">
    <w:pPr>
      <w:pStyle w:val="Rodap"/>
    </w:pPr>
  </w:p>
  <w:p w14:paraId="756E1A7A" w14:textId="77777777" w:rsidR="009F45EC" w:rsidRPr="00CF27A4" w:rsidRDefault="00DF08FA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>Rua Gen. Osório, 348 – Centro – Bento Gonçalves/RS – CEP 95.700-086</w:t>
    </w:r>
  </w:p>
  <w:p w14:paraId="1BFAA253" w14:textId="77777777" w:rsidR="009F45EC" w:rsidRPr="00CF27A4" w:rsidRDefault="00DF08FA" w:rsidP="009F45EC">
    <w:pPr>
      <w:pStyle w:val="Rodap"/>
      <w:jc w:val="center"/>
      <w:rPr>
        <w:rFonts w:asciiTheme="majorHAnsi" w:hAnsiTheme="majorHAnsi" w:cstheme="majorHAnsi"/>
        <w:sz w:val="16"/>
        <w:szCs w:val="16"/>
      </w:rPr>
    </w:pPr>
    <w:r w:rsidRPr="00CF27A4">
      <w:rPr>
        <w:rFonts w:asciiTheme="majorHAnsi" w:hAnsiTheme="majorHAnsi" w:cstheme="majorHAnsi"/>
        <w:sz w:val="16"/>
        <w:szCs w:val="16"/>
      </w:rPr>
      <w:t xml:space="preserve">Telefone: </w:t>
    </w:r>
    <w:r w:rsidRPr="00CF27A4">
      <w:rPr>
        <w:rFonts w:asciiTheme="majorHAnsi" w:hAnsiTheme="majorHAnsi" w:cstheme="majorHAnsi"/>
        <w:bCs/>
        <w:sz w:val="16"/>
        <w:szCs w:val="16"/>
      </w:rPr>
      <w:t>(54) 3449.3</w:t>
    </w:r>
    <w:r>
      <w:rPr>
        <w:rFonts w:asciiTheme="majorHAnsi" w:hAnsiTheme="majorHAnsi" w:cstheme="majorHAnsi"/>
        <w:bCs/>
        <w:sz w:val="16"/>
        <w:szCs w:val="16"/>
      </w:rPr>
      <w:t>370</w:t>
    </w:r>
    <w:r w:rsidRPr="00CF27A4">
      <w:rPr>
        <w:rFonts w:asciiTheme="majorHAnsi" w:hAnsiTheme="majorHAnsi" w:cstheme="majorHAnsi"/>
        <w:sz w:val="16"/>
        <w:szCs w:val="16"/>
      </w:rPr>
      <w:t xml:space="preserve"> – www.ifrs.edu.br – E-mail: pro</w:t>
    </w:r>
    <w:r>
      <w:rPr>
        <w:rFonts w:asciiTheme="majorHAnsi" w:hAnsiTheme="majorHAnsi" w:cstheme="majorHAnsi"/>
        <w:sz w:val="16"/>
        <w:szCs w:val="16"/>
      </w:rPr>
      <w:t>en.ae</w:t>
    </w:r>
    <w:r w:rsidRPr="00CF27A4">
      <w:rPr>
        <w:rFonts w:asciiTheme="majorHAnsi" w:hAnsiTheme="majorHAnsi" w:cstheme="majorHAnsi"/>
        <w:sz w:val="16"/>
        <w:szCs w:val="16"/>
      </w:rPr>
      <w:t>@ifrs.edu.br</w:t>
    </w:r>
  </w:p>
  <w:p w14:paraId="7932021F" w14:textId="77777777" w:rsidR="00AE481F" w:rsidRDefault="00DF08F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6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4219" w14:textId="77777777" w:rsidR="00680557" w:rsidRDefault="00597DD4">
      <w:pPr>
        <w:spacing w:after="0" w:line="240" w:lineRule="auto"/>
      </w:pPr>
      <w:r>
        <w:separator/>
      </w:r>
    </w:p>
  </w:footnote>
  <w:footnote w:type="continuationSeparator" w:id="0">
    <w:p w14:paraId="0832B6B6" w14:textId="77777777" w:rsidR="00680557" w:rsidRDefault="005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E138" w14:textId="77777777" w:rsidR="009F45EC" w:rsidRDefault="00DF08FA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E883A7" wp14:editId="360F741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06730" cy="539750"/>
          <wp:effectExtent l="0" t="0" r="762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CCED3" w14:textId="77777777" w:rsidR="009F45EC" w:rsidRDefault="00DD7C25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32C7584F" w14:textId="77777777" w:rsidR="009F45EC" w:rsidRDefault="00DD7C25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24939881" w14:textId="77777777" w:rsidR="009F45EC" w:rsidRDefault="00DD7C25" w:rsidP="009F45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4D4E637B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MINISTÉRIO DA EDUCAÇÃO</w:t>
    </w:r>
  </w:p>
  <w:p w14:paraId="534B3E9F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Secretaria de Educação Profissional e Tecnológica</w:t>
    </w:r>
  </w:p>
  <w:p w14:paraId="08AE4AE8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Instituto Federal de Educação, Ciência e Tecnologia do Rio Grande do Sul</w:t>
    </w:r>
  </w:p>
  <w:p w14:paraId="217C6466" w14:textId="77777777" w:rsidR="009F45EC" w:rsidRPr="00CF27A4" w:rsidRDefault="00DF08FA" w:rsidP="009F45E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Cs w:val="24"/>
      </w:rPr>
    </w:pPr>
    <w:r w:rsidRPr="00CF27A4">
      <w:rPr>
        <w:rFonts w:asciiTheme="majorHAnsi" w:hAnsiTheme="majorHAnsi" w:cstheme="majorHAnsi"/>
        <w:bCs/>
        <w:szCs w:val="24"/>
      </w:rPr>
      <w:t>Gabinete do Reitor</w:t>
    </w:r>
  </w:p>
  <w:p w14:paraId="3C2466C9" w14:textId="77777777" w:rsidR="00AE481F" w:rsidRDefault="00DD7C2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09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F73"/>
    <w:multiLevelType w:val="multilevel"/>
    <w:tmpl w:val="A99A13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082D65"/>
    <w:multiLevelType w:val="multilevel"/>
    <w:tmpl w:val="9028C5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356DC0"/>
    <w:multiLevelType w:val="multilevel"/>
    <w:tmpl w:val="3C0E33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A4"/>
    <w:rsid w:val="00035D60"/>
    <w:rsid w:val="001C63E4"/>
    <w:rsid w:val="0027199E"/>
    <w:rsid w:val="00411F53"/>
    <w:rsid w:val="005426CD"/>
    <w:rsid w:val="00597DD4"/>
    <w:rsid w:val="005C4B48"/>
    <w:rsid w:val="006631E4"/>
    <w:rsid w:val="00680557"/>
    <w:rsid w:val="00984B92"/>
    <w:rsid w:val="00BA153D"/>
    <w:rsid w:val="00BC740B"/>
    <w:rsid w:val="00BE7666"/>
    <w:rsid w:val="00BF7102"/>
    <w:rsid w:val="00D2145D"/>
    <w:rsid w:val="00D7047B"/>
    <w:rsid w:val="00D91696"/>
    <w:rsid w:val="00D94A1D"/>
    <w:rsid w:val="00DD7C25"/>
    <w:rsid w:val="00DF08FA"/>
    <w:rsid w:val="00F9736C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54FA"/>
  <w15:chartTrackingRefBased/>
  <w15:docId w15:val="{0760595C-933E-462E-AF91-F894C15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A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E4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8A4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E4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Pansera Balbinot</dc:creator>
  <cp:keywords/>
  <dc:description/>
  <cp:lastModifiedBy>Alex Demichei</cp:lastModifiedBy>
  <cp:revision>3</cp:revision>
  <dcterms:created xsi:type="dcterms:W3CDTF">2020-01-03T13:49:00Z</dcterms:created>
  <dcterms:modified xsi:type="dcterms:W3CDTF">2020-01-03T13:50:00Z</dcterms:modified>
</cp:coreProperties>
</file>