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E5" w:rsidRPr="00476DE5" w:rsidRDefault="00476DE5" w:rsidP="00476DE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76DE5">
        <w:rPr>
          <w:rFonts w:ascii="Calibri" w:eastAsia="Calibri" w:hAnsi="Calibri" w:cs="Calibri"/>
          <w:b/>
          <w:sz w:val="24"/>
          <w:szCs w:val="24"/>
        </w:rPr>
        <w:t>ANEXO IV</w:t>
      </w:r>
    </w:p>
    <w:p w:rsidR="00476DE5" w:rsidRPr="00476DE5" w:rsidRDefault="00476DE5" w:rsidP="00476DE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76DE5">
        <w:rPr>
          <w:rFonts w:ascii="Calibri" w:eastAsia="Calibri" w:hAnsi="Calibri" w:cs="Calibri"/>
          <w:b/>
          <w:sz w:val="24"/>
          <w:szCs w:val="24"/>
        </w:rPr>
        <w:t>FORMULÁRIO DE HOMOLOGAÇÃO DA PROPOSTA</w:t>
      </w:r>
      <w:r w:rsidRPr="00476DE5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01"/>
      </w:tblGrid>
      <w:tr w:rsidR="00476DE5" w:rsidRPr="00476DE5" w:rsidTr="00DC3757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b/>
                <w:sz w:val="24"/>
                <w:szCs w:val="24"/>
              </w:rPr>
              <w:t>FORMULÁRIO DE HOMOLOGAÇÃO DA PROPOSTA</w:t>
            </w:r>
          </w:p>
        </w:tc>
      </w:tr>
      <w:tr w:rsidR="00476DE5" w:rsidRPr="00476DE5" w:rsidTr="00DC3757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76DE5" w:rsidRPr="00476DE5" w:rsidTr="00DC3757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b/>
                <w:sz w:val="24"/>
                <w:szCs w:val="24"/>
              </w:rPr>
              <w:t>Proponente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76DE5" w:rsidRPr="00476DE5" w:rsidTr="00DC3757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476DE5" w:rsidRPr="00476DE5" w:rsidRDefault="00476DE5" w:rsidP="00476DE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76DE5"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711"/>
      </w:tblGrid>
      <w:tr w:rsidR="00476DE5" w:rsidRPr="00476DE5" w:rsidTr="00DC3757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b/>
                <w:sz w:val="24"/>
                <w:szCs w:val="24"/>
              </w:rPr>
              <w:t>REQUISITOS PARA HOMOLOGAÇÃO</w:t>
            </w:r>
          </w:p>
        </w:tc>
      </w:tr>
      <w:tr w:rsidR="00476DE5" w:rsidRPr="00476DE5" w:rsidTr="00DC3757">
        <w:trPr>
          <w:trHeight w:val="36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Foi entregue </w:t>
            </w:r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cópia em formato </w:t>
            </w:r>
            <w:r w:rsidRPr="00476DE5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MS Word</w:t>
            </w:r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do ANEXO I (depósito de patente) </w:t>
            </w:r>
            <w:r w:rsidRPr="00476DE5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 xml:space="preserve">ou </w:t>
            </w:r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do ANEXO II (registro de programa de computador) </w:t>
            </w:r>
            <w:r w:rsidRPr="00476DE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completamente preenchido</w:t>
            </w:r>
            <w:r w:rsidRPr="00476DE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476DE5" w:rsidRPr="00476DE5" w:rsidTr="00DC3757">
        <w:trPr>
          <w:trHeight w:val="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Foi entregue </w:t>
            </w:r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cópia assinada e em formato </w:t>
            </w:r>
            <w:r w:rsidRPr="00476DE5"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PDF</w:t>
            </w:r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do ANEXO III (Termo de Sigilo e Confidencialidade) </w:t>
            </w:r>
            <w:r w:rsidRPr="00476DE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de todos proponentes</w:t>
            </w:r>
            <w:r w:rsidRPr="00476DE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476DE5" w:rsidRPr="00476DE5" w:rsidTr="00DC3757">
        <w:trPr>
          <w:trHeight w:val="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Foi entregue </w:t>
            </w:r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cópia em formato PDF do projeto, cadastrado no </w:t>
            </w:r>
            <w:proofErr w:type="spellStart"/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SiPes</w:t>
            </w:r>
            <w:proofErr w:type="spellEnd"/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/</w:t>
            </w:r>
            <w:proofErr w:type="spellStart"/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SigProj</w:t>
            </w:r>
            <w:proofErr w:type="spellEnd"/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(versão que contém o número do protocolo </w:t>
            </w:r>
            <w:proofErr w:type="spellStart"/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SiPes</w:t>
            </w:r>
            <w:proofErr w:type="spellEnd"/>
            <w:r w:rsidRPr="00476DE5"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 gerado pelo sistema)</w:t>
            </w:r>
            <w:r w:rsidRPr="00476DE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476DE5" w:rsidRPr="00476DE5" w:rsidTr="00DC3757">
        <w:trPr>
          <w:trHeight w:val="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Foi disponibilizado o código fonte e instruções detalhadas de instalação no repositório institucional. O repositório está organizado, com o README.md em sua raiz?</w:t>
            </w:r>
          </w:p>
        </w:tc>
      </w:tr>
      <w:tr w:rsidR="00476DE5" w:rsidRPr="00476DE5" w:rsidTr="00DC3757">
        <w:trPr>
          <w:trHeight w:val="84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Caso haja instituição parceira e </w:t>
            </w:r>
            <w:proofErr w:type="spell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>cotitular</w:t>
            </w:r>
            <w:proofErr w:type="spell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, foi entregue cópia assinada do Acordo de Parceria ou Contrato de </w:t>
            </w:r>
            <w:proofErr w:type="spell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>Cotitularidade</w:t>
            </w:r>
            <w:proofErr w:type="spell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476DE5" w:rsidRPr="00476DE5" w:rsidTr="00DC3757">
        <w:trPr>
          <w:trHeight w:val="60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 w:rsidRPr="00476DE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10 da Lei Nº 9.279 de 14 de Maio de 1996?</w:t>
            </w:r>
          </w:p>
        </w:tc>
      </w:tr>
      <w:tr w:rsidR="00476DE5" w:rsidRPr="00476DE5" w:rsidTr="00DC3757">
        <w:trPr>
          <w:trHeight w:val="60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S   (   ) N</w:t>
            </w:r>
          </w:p>
        </w:tc>
        <w:tc>
          <w:tcPr>
            <w:tcW w:w="7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 w:rsidRPr="00476DE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18 da Lei Nº 9.279 de 14 de Maio de 1996?</w:t>
            </w:r>
          </w:p>
        </w:tc>
      </w:tr>
    </w:tbl>
    <w:p w:rsidR="00476DE5" w:rsidRPr="00476DE5" w:rsidRDefault="00476DE5" w:rsidP="00476DE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76DE5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2371"/>
      </w:tblGrid>
      <w:tr w:rsidR="00476DE5" w:rsidRPr="00476DE5" w:rsidTr="00DC3757">
        <w:trPr>
          <w:trHeight w:val="36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b/>
                <w:sz w:val="24"/>
                <w:szCs w:val="24"/>
              </w:rPr>
              <w:t>RESULTADO</w:t>
            </w:r>
          </w:p>
        </w:tc>
      </w:tr>
      <w:tr w:rsidR="00476DE5" w:rsidRPr="00476DE5" w:rsidTr="00DC3757">
        <w:trPr>
          <w:trHeight w:val="3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6DE5">
              <w:rPr>
                <w:rFonts w:ascii="Calibri" w:eastAsia="Calibri" w:hAnsi="Calibri" w:cs="Calibri"/>
                <w:sz w:val="24"/>
                <w:szCs w:val="24"/>
              </w:rPr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SIM</w:t>
            </w:r>
          </w:p>
        </w:tc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6DE5" w:rsidRPr="00476DE5" w:rsidRDefault="00476DE5" w:rsidP="00476DE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476DE5">
              <w:rPr>
                <w:rFonts w:ascii="Calibri" w:eastAsia="Calibri" w:hAnsi="Calibri" w:cs="Calibri"/>
                <w:sz w:val="24"/>
                <w:szCs w:val="24"/>
              </w:rPr>
              <w:t xml:space="preserve"> ) NÃO</w:t>
            </w:r>
          </w:p>
        </w:tc>
      </w:tr>
    </w:tbl>
    <w:p w:rsidR="00476DE5" w:rsidRPr="00476DE5" w:rsidRDefault="00476DE5" w:rsidP="00476DE5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76DE5">
        <w:rPr>
          <w:rFonts w:ascii="Calibri" w:eastAsia="Calibri" w:hAnsi="Calibri" w:cs="Calibri"/>
          <w:sz w:val="24"/>
          <w:szCs w:val="24"/>
        </w:rPr>
        <w:t xml:space="preserve"> __________________, ______ de _________________ </w:t>
      </w:r>
      <w:proofErr w:type="spellStart"/>
      <w:r w:rsidRPr="00476DE5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476DE5">
        <w:rPr>
          <w:rFonts w:ascii="Calibri" w:eastAsia="Calibri" w:hAnsi="Calibri" w:cs="Calibri"/>
          <w:sz w:val="24"/>
          <w:szCs w:val="24"/>
        </w:rPr>
        <w:t xml:space="preserve"> ______.</w:t>
      </w:r>
    </w:p>
    <w:p w:rsidR="00476DE5" w:rsidRPr="00476DE5" w:rsidRDefault="00476DE5" w:rsidP="00476DE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76DE5" w:rsidRPr="00476DE5" w:rsidRDefault="00476DE5" w:rsidP="00476DE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76DE5">
        <w:rPr>
          <w:rFonts w:ascii="Calibri" w:eastAsia="Calibri" w:hAnsi="Calibri" w:cs="Calibri"/>
          <w:sz w:val="24"/>
          <w:szCs w:val="24"/>
        </w:rPr>
        <w:t>Avaliador: _________________________________</w:t>
      </w:r>
      <w:bookmarkStart w:id="0" w:name="_GoBack"/>
      <w:bookmarkEnd w:id="0"/>
    </w:p>
    <w:p w:rsidR="00476DE5" w:rsidRPr="00476DE5" w:rsidRDefault="00476DE5" w:rsidP="00476DE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76DE5">
        <w:rPr>
          <w:rFonts w:ascii="Calibri" w:eastAsia="Calibri" w:hAnsi="Calibri" w:cs="Calibri"/>
          <w:sz w:val="24"/>
          <w:szCs w:val="24"/>
        </w:rPr>
        <w:t xml:space="preserve"> </w:t>
      </w:r>
    </w:p>
    <w:p w:rsidR="00476DE5" w:rsidRPr="00476DE5" w:rsidRDefault="00476DE5" w:rsidP="00476DE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76DE5">
        <w:rPr>
          <w:rFonts w:ascii="Calibri" w:eastAsia="Calibri" w:hAnsi="Calibri" w:cs="Calibri"/>
          <w:sz w:val="24"/>
          <w:szCs w:val="24"/>
        </w:rPr>
        <w:t>Assinatura: _________________________________</w:t>
      </w:r>
    </w:p>
    <w:p w:rsidR="00AC25CF" w:rsidRPr="00476DE5" w:rsidRDefault="00AC25CF" w:rsidP="00476DE5"/>
    <w:sectPr w:rsidR="00AC25CF" w:rsidRPr="00476DE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07" w:rsidRDefault="00C00907">
      <w:pPr>
        <w:spacing w:line="240" w:lineRule="auto"/>
      </w:pPr>
      <w:r>
        <w:separator/>
      </w:r>
    </w:p>
  </w:endnote>
  <w:endnote w:type="continuationSeparator" w:id="0">
    <w:p w:rsidR="00C00907" w:rsidRDefault="00C0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CF" w:rsidRDefault="009E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476DE5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CF" w:rsidRDefault="00AC25CF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07" w:rsidRDefault="00C00907">
      <w:pPr>
        <w:spacing w:line="240" w:lineRule="auto"/>
      </w:pPr>
      <w:r>
        <w:separator/>
      </w:r>
    </w:p>
  </w:footnote>
  <w:footnote w:type="continuationSeparator" w:id="0">
    <w:p w:rsidR="00C00907" w:rsidRDefault="00C00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CF" w:rsidRDefault="00AC25CF">
    <w:pPr>
      <w:spacing w:line="240" w:lineRule="auto"/>
    </w:pPr>
  </w:p>
  <w:p w:rsidR="00AC25CF" w:rsidRDefault="00B14700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5DF04A" wp14:editId="09D80CB8">
          <wp:simplePos x="0" y="0"/>
          <wp:positionH relativeFrom="column">
            <wp:posOffset>2605405</wp:posOffset>
          </wp:positionH>
          <wp:positionV relativeFrom="paragraph">
            <wp:posOffset>36830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25CF" w:rsidRDefault="00AC2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</w:p>
  <w:p w:rsidR="00AC25CF" w:rsidRDefault="00AC25CF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AC25CF" w:rsidRDefault="009E168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C25CF" w:rsidRDefault="009E168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C25CF" w:rsidRDefault="009E168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C25CF" w:rsidRDefault="009E168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C25CF" w:rsidRDefault="009E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AC25CF" w:rsidRDefault="009E16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AC25CF" w:rsidRDefault="00AC25CF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F"/>
    <w:rsid w:val="002C0E5E"/>
    <w:rsid w:val="00476DE5"/>
    <w:rsid w:val="006730B5"/>
    <w:rsid w:val="00946D73"/>
    <w:rsid w:val="009E1682"/>
    <w:rsid w:val="00AC25CF"/>
    <w:rsid w:val="00B14700"/>
    <w:rsid w:val="00BD1760"/>
    <w:rsid w:val="00C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D7618-91AB-41CC-A2A7-E1589B8B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P1mRugEbFpZMj+HRLiXvdcF4g==">AMUW2mWhmqsve2hPZrYVJ/SStt0Vsggs/U8K+IdXWWcCb6V7WqjV9AuwD9s6W6I+R6CKsldEgZb8/HIsYIAnNWXRY4PGtDp6OlV+QEXXKEV9rUqWEsIdAAIl7LOAIuzwC1EUKjlJGYNCcTdd31wrw6Y5qrdiQ/6z8w==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5</cp:revision>
  <dcterms:created xsi:type="dcterms:W3CDTF">2020-09-10T20:12:00Z</dcterms:created>
  <dcterms:modified xsi:type="dcterms:W3CDTF">2020-09-11T20:33:00Z</dcterms:modified>
</cp:coreProperties>
</file>