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ANEXO VI</w:t>
      </w:r>
      <w:r>
        <w:rPr>
          <w:rFonts w:ascii="Calibri" w:eastAsia="Arial" w:hAnsi="Calibri" w:cs="Calibri"/>
          <w:b/>
        </w:rPr>
        <w:t>I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  <w:color w:val="000000"/>
        </w:rPr>
      </w:pPr>
      <w:r w:rsidRPr="000E4F53">
        <w:rPr>
          <w:rFonts w:ascii="Calibri" w:eastAsia="Arial" w:hAnsi="Calibri" w:cs="Calibri"/>
          <w:b/>
        </w:rPr>
        <w:t xml:space="preserve"> </w:t>
      </w:r>
      <w:hyperlink r:id="rId7">
        <w:r w:rsidRPr="000E4F53">
          <w:rPr>
            <w:rFonts w:ascii="Calibri" w:eastAsia="Arial" w:hAnsi="Calibri" w:cs="Calibri"/>
            <w:b/>
            <w:color w:val="000000"/>
          </w:rPr>
          <w:t>FORMULÁRIO DE AVALIAÇÃO DA PRESTAÇÃO DE CONTAS</w:t>
        </w:r>
      </w:hyperlink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Título do Trabalho:</w:t>
      </w: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Coordenador:</w:t>
      </w: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Discente solicitante:</w:t>
      </w: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Local do evento:</w:t>
      </w: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Valor limite:</w:t>
      </w: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Valor utilizado:</w:t>
      </w: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Entregou prestação de contas no prazo?  </w:t>
      </w:r>
      <w:proofErr w:type="gramStart"/>
      <w:r w:rsidRPr="000E4F53">
        <w:rPr>
          <w:rFonts w:ascii="Calibri" w:eastAsia="Arial" w:hAnsi="Calibri" w:cs="Calibri"/>
          <w:b/>
        </w:rPr>
        <w:t xml:space="preserve">(  </w:t>
      </w:r>
      <w:proofErr w:type="gramEnd"/>
      <w:r w:rsidRPr="000E4F53">
        <w:rPr>
          <w:rFonts w:ascii="Calibri" w:eastAsia="Arial" w:hAnsi="Calibri" w:cs="Calibri"/>
          <w:b/>
        </w:rPr>
        <w:t xml:space="preserve"> ) Sim   (   ) Não</w:t>
      </w:r>
    </w:p>
    <w:p w:rsidR="009A4C31" w:rsidRPr="000E4F53" w:rsidRDefault="009A4C31" w:rsidP="009A4C31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Valor aprovado: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8"/>
        <w:gridCol w:w="1115"/>
        <w:gridCol w:w="1245"/>
        <w:gridCol w:w="1268"/>
      </w:tblGrid>
      <w:tr w:rsidR="009A4C31" w:rsidRPr="000E4F53" w:rsidTr="00BE313B">
        <w:trPr>
          <w:trHeight w:val="480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CONDIÇÕES PARA APROVAÇÃO DA PRESTAÇÃO DE CONTAS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Sim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Não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Não se aplica</w:t>
            </w:r>
          </w:p>
        </w:tc>
      </w:tr>
      <w:tr w:rsidR="009A4C31" w:rsidRPr="000E4F53" w:rsidTr="00BE313B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A prestação de contas está preenchida corretamente?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9A4C31" w:rsidRPr="000E4F53" w:rsidTr="00BE313B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Apresentou comprovação de despesas com passagens aéreas?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9A4C31" w:rsidRPr="000E4F53" w:rsidTr="00BE313B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Apresentou comprovação de despesas com passagens terrestres?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9A4C31" w:rsidRPr="000E4F53" w:rsidTr="00BE313B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Apresentou comprovação de despesas com taxas de inscrição?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9A4C31" w:rsidRPr="000E4F53" w:rsidTr="00BE313B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Apresentou comprovação de despesas com hospedagem?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9A4C31" w:rsidRPr="000E4F53" w:rsidTr="00BE313B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Apresentou comprovação de despesas com alimentação?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  <w:tr w:rsidR="009A4C31" w:rsidRPr="000E4F53" w:rsidTr="00BE313B">
        <w:trPr>
          <w:trHeight w:val="72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Apresentou comprovação de despesas com transporte individual </w:t>
            </w:r>
            <w:proofErr w:type="gramStart"/>
            <w:r w:rsidRPr="000E4F53">
              <w:rPr>
                <w:rFonts w:ascii="Calibri" w:eastAsia="Arial" w:hAnsi="Calibri" w:cs="Calibri"/>
                <w:b/>
              </w:rPr>
              <w:t>ou  serviços</w:t>
            </w:r>
            <w:proofErr w:type="gramEnd"/>
            <w:r w:rsidRPr="000E4F53">
              <w:rPr>
                <w:rFonts w:ascii="Calibri" w:eastAsia="Arial" w:hAnsi="Calibri" w:cs="Calibri"/>
                <w:b/>
              </w:rPr>
              <w:t xml:space="preserve"> de transporte por meio de aplicativo de carona remunerada?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</w:p>
        </w:tc>
      </w:tr>
      <w:tr w:rsidR="009A4C31" w:rsidRPr="000E4F53" w:rsidTr="00BE313B">
        <w:trPr>
          <w:trHeight w:val="50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Entregou certificado de apresentação do trabalho no evento?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31" w:rsidRPr="000E4F53" w:rsidRDefault="009A4C31" w:rsidP="00BE313B">
            <w:pPr>
              <w:ind w:left="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</w:tbl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9A4C31" w:rsidRDefault="009A4C31" w:rsidP="009A4C31">
      <w:pPr>
        <w:jc w:val="center"/>
        <w:rPr>
          <w:rFonts w:ascii="Calibri" w:eastAsia="Arial" w:hAnsi="Calibri" w:cs="Calibri"/>
          <w:b/>
        </w:rPr>
      </w:pPr>
    </w:p>
    <w:p w:rsidR="009A4C31" w:rsidRDefault="009A4C31" w:rsidP="009A4C31">
      <w:pPr>
        <w:jc w:val="center"/>
        <w:rPr>
          <w:rFonts w:ascii="Calibri" w:eastAsia="Arial" w:hAnsi="Calibri" w:cs="Calibri"/>
          <w:b/>
        </w:rPr>
      </w:pP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bookmarkStart w:id="0" w:name="_GoBack"/>
      <w:bookmarkEnd w:id="0"/>
      <w:r w:rsidRPr="000E4F53">
        <w:rPr>
          <w:rFonts w:ascii="Calibri" w:eastAsia="Arial" w:hAnsi="Calibri" w:cs="Calibri"/>
          <w:b/>
        </w:rPr>
        <w:lastRenderedPageBreak/>
        <w:t>Prestação de contas: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proofErr w:type="gramStart"/>
      <w:r w:rsidRPr="000E4F53">
        <w:rPr>
          <w:rFonts w:ascii="Calibri" w:eastAsia="Arial" w:hAnsi="Calibri" w:cs="Calibri"/>
          <w:b/>
        </w:rPr>
        <w:t>(  )</w:t>
      </w:r>
      <w:proofErr w:type="gramEnd"/>
      <w:r w:rsidRPr="000E4F53">
        <w:rPr>
          <w:rFonts w:ascii="Calibri" w:eastAsia="Arial" w:hAnsi="Calibri" w:cs="Calibri"/>
          <w:b/>
        </w:rPr>
        <w:t xml:space="preserve"> Aprovada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                                      </w:t>
      </w:r>
      <w:r w:rsidRPr="000E4F53">
        <w:rPr>
          <w:rFonts w:ascii="Calibri" w:eastAsia="Arial" w:hAnsi="Calibri" w:cs="Calibri"/>
          <w:b/>
        </w:rPr>
        <w:tab/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proofErr w:type="gramStart"/>
      <w:r w:rsidRPr="000E4F53">
        <w:rPr>
          <w:rFonts w:ascii="Calibri" w:eastAsia="Arial" w:hAnsi="Calibri" w:cs="Calibri"/>
          <w:b/>
        </w:rPr>
        <w:t>(  )</w:t>
      </w:r>
      <w:proofErr w:type="gramEnd"/>
      <w:r w:rsidRPr="000E4F53">
        <w:rPr>
          <w:rFonts w:ascii="Calibri" w:eastAsia="Arial" w:hAnsi="Calibri" w:cs="Calibri"/>
          <w:b/>
        </w:rPr>
        <w:t xml:space="preserve"> Reprovada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proofErr w:type="gramStart"/>
      <w:r w:rsidRPr="000E4F53">
        <w:rPr>
          <w:rFonts w:ascii="Calibri" w:eastAsia="Arial" w:hAnsi="Calibri" w:cs="Calibri"/>
          <w:b/>
        </w:rPr>
        <w:t>(  )</w:t>
      </w:r>
      <w:proofErr w:type="gramEnd"/>
      <w:r w:rsidRPr="000E4F53">
        <w:rPr>
          <w:rFonts w:ascii="Calibri" w:eastAsia="Arial" w:hAnsi="Calibri" w:cs="Calibri"/>
          <w:b/>
        </w:rPr>
        <w:t xml:space="preserve"> Aguardando adequações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9A4C31" w:rsidRPr="000E4F53" w:rsidRDefault="009A4C31" w:rsidP="009A4C31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Observações da Comissão de Avaliação e Gestão de Projetos de Pesquisa e Inovação (CAGPPI)</w:t>
      </w:r>
    </w:p>
    <w:p w:rsidR="009A4C31" w:rsidRPr="000E4F53" w:rsidRDefault="009A4C31" w:rsidP="009A4C31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C31" w:rsidRPr="000E4F53" w:rsidRDefault="009A4C31" w:rsidP="009A4C31">
      <w:pPr>
        <w:jc w:val="both"/>
        <w:rPr>
          <w:rFonts w:ascii="Calibri" w:eastAsia="Arial" w:hAnsi="Calibri" w:cs="Calibri"/>
        </w:rPr>
      </w:pPr>
    </w:p>
    <w:p w:rsidR="009A4C31" w:rsidRPr="000E4F53" w:rsidRDefault="009A4C31" w:rsidP="009A4C31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9A4C31" w:rsidRPr="000E4F53" w:rsidRDefault="009A4C31" w:rsidP="009A4C31">
      <w:pPr>
        <w:jc w:val="right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_______________, __ de ______ </w:t>
      </w:r>
      <w:proofErr w:type="spellStart"/>
      <w:r w:rsidRPr="000E4F53">
        <w:rPr>
          <w:rFonts w:ascii="Calibri" w:eastAsia="Arial" w:hAnsi="Calibri" w:cs="Calibri"/>
          <w:b/>
        </w:rPr>
        <w:t>de</w:t>
      </w:r>
      <w:proofErr w:type="spellEnd"/>
      <w:r w:rsidRPr="000E4F53">
        <w:rPr>
          <w:rFonts w:ascii="Calibri" w:eastAsia="Arial" w:hAnsi="Calibri" w:cs="Calibri"/>
          <w:b/>
        </w:rPr>
        <w:t xml:space="preserve"> 201__.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___________________________________</w:t>
      </w:r>
    </w:p>
    <w:p w:rsidR="009A4C31" w:rsidRPr="000E4F53" w:rsidRDefault="009A4C31" w:rsidP="009A4C31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    Presidente da CAGPPI do </w:t>
      </w:r>
      <w:r w:rsidRPr="000E4F53">
        <w:rPr>
          <w:rFonts w:ascii="Calibri" w:eastAsia="Arial" w:hAnsi="Calibri" w:cs="Calibri"/>
          <w:b/>
          <w:i/>
        </w:rPr>
        <w:t>campus</w:t>
      </w:r>
    </w:p>
    <w:p w:rsidR="009A4C31" w:rsidRPr="000E4F53" w:rsidRDefault="009A4C31" w:rsidP="009A4C31">
      <w:pPr>
        <w:tabs>
          <w:tab w:val="left" w:pos="2630"/>
        </w:tabs>
        <w:rPr>
          <w:rFonts w:ascii="Calibri" w:eastAsia="Arial" w:hAnsi="Calibri" w:cs="Calibri"/>
          <w:highlight w:val="yellow"/>
        </w:rPr>
      </w:pPr>
    </w:p>
    <w:p w:rsidR="00134034" w:rsidRPr="009A4C31" w:rsidRDefault="00134034" w:rsidP="009A4C31">
      <w:pPr>
        <w:rPr>
          <w:rFonts w:eastAsia="Arial"/>
        </w:rPr>
      </w:pPr>
    </w:p>
    <w:sectPr w:rsidR="00134034" w:rsidRPr="009A4C31" w:rsidSect="001F4639">
      <w:headerReference w:type="default" r:id="rId8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48" w:rsidRDefault="00B61248" w:rsidP="004F11BD">
      <w:r>
        <w:separator/>
      </w:r>
    </w:p>
  </w:endnote>
  <w:endnote w:type="continuationSeparator" w:id="0">
    <w:p w:rsidR="00B61248" w:rsidRDefault="00B61248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48" w:rsidRDefault="00B61248" w:rsidP="004F11BD">
      <w:r>
        <w:separator/>
      </w:r>
    </w:p>
  </w:footnote>
  <w:footnote w:type="continuationSeparator" w:id="0">
    <w:p w:rsidR="00B61248" w:rsidRDefault="00B61248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0E5195"/>
    <w:rsid w:val="00134034"/>
    <w:rsid w:val="001818B3"/>
    <w:rsid w:val="001F4639"/>
    <w:rsid w:val="002342EA"/>
    <w:rsid w:val="003848CC"/>
    <w:rsid w:val="003A0A3D"/>
    <w:rsid w:val="003F375F"/>
    <w:rsid w:val="004F11BD"/>
    <w:rsid w:val="005B57B8"/>
    <w:rsid w:val="008428A5"/>
    <w:rsid w:val="00875537"/>
    <w:rsid w:val="0089794A"/>
    <w:rsid w:val="008D49DB"/>
    <w:rsid w:val="009A4C31"/>
    <w:rsid w:val="009C1853"/>
    <w:rsid w:val="00AB22B4"/>
    <w:rsid w:val="00B61248"/>
    <w:rsid w:val="00C1190D"/>
    <w:rsid w:val="00C42100"/>
    <w:rsid w:val="00CC4FBD"/>
    <w:rsid w:val="00E118AB"/>
    <w:rsid w:val="00EE5CE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rbzanatta13@gmail.com</cp:lastModifiedBy>
  <cp:revision>3</cp:revision>
  <dcterms:created xsi:type="dcterms:W3CDTF">2019-12-18T01:28:00Z</dcterms:created>
  <dcterms:modified xsi:type="dcterms:W3CDTF">2019-12-18T01:29:00Z</dcterms:modified>
</cp:coreProperties>
</file>