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61FCC" w14:textId="77777777" w:rsidR="00445A75" w:rsidRPr="00460F1C" w:rsidRDefault="00460F1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bookmarkStart w:id="0" w:name="_35nkun2" w:colFirst="0" w:colLast="0"/>
      <w:bookmarkEnd w:id="0"/>
      <w:r w:rsidRPr="00460F1C">
        <w:rPr>
          <w:b/>
          <w:color w:val="000000"/>
          <w:sz w:val="24"/>
          <w:szCs w:val="24"/>
        </w:rPr>
        <w:t>ANEXO VI</w:t>
      </w:r>
    </w:p>
    <w:p w14:paraId="13CE9F97" w14:textId="77777777" w:rsidR="00445A75" w:rsidRPr="00460F1C" w:rsidRDefault="00460F1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bookmarkStart w:id="1" w:name="_1ksv4uv" w:colFirst="0" w:colLast="0"/>
      <w:bookmarkStart w:id="2" w:name="_GoBack"/>
      <w:bookmarkEnd w:id="1"/>
      <w:r w:rsidRPr="00460F1C">
        <w:rPr>
          <w:b/>
          <w:color w:val="000000"/>
          <w:sz w:val="24"/>
          <w:szCs w:val="24"/>
        </w:rPr>
        <w:t>FORMULÁRIO DE SOLICITAÇÃO DE CONDIÇÃO ESPECIAL</w:t>
      </w:r>
    </w:p>
    <w:bookmarkEnd w:id="2"/>
    <w:p w14:paraId="78CD2C75" w14:textId="77777777" w:rsidR="00445A75" w:rsidRPr="00460F1C" w:rsidRDefault="006D6310">
      <w:pPr>
        <w:jc w:val="center"/>
        <w:rPr>
          <w:sz w:val="24"/>
          <w:szCs w:val="24"/>
        </w:rPr>
      </w:pPr>
      <w:r>
        <w:fldChar w:fldCharType="begin"/>
      </w:r>
      <w:r>
        <w:instrText xml:space="preserve"> HYPERLINK "http://napne.bento.ifrs.edu.br/form-edital/formulario-condicao-especial-1/?anx=iv" \h </w:instrText>
      </w:r>
      <w:r>
        <w:fldChar w:fldCharType="separate"/>
      </w:r>
      <w:r w:rsidR="00460F1C" w:rsidRPr="00460F1C">
        <w:rPr>
          <w:b/>
          <w:color w:val="FFFFFF"/>
          <w:sz w:val="24"/>
          <w:szCs w:val="24"/>
          <w:u w:val="single"/>
        </w:rPr>
        <w:t>Link para o formulário acessível para ser preenchido com leitor de tela</w:t>
      </w:r>
      <w:r>
        <w:rPr>
          <w:b/>
          <w:color w:val="FFFFFF"/>
          <w:sz w:val="24"/>
          <w:szCs w:val="24"/>
          <w:u w:val="single"/>
        </w:rPr>
        <w:fldChar w:fldCharType="end"/>
      </w:r>
    </w:p>
    <w:p w14:paraId="722F8514" w14:textId="77777777" w:rsidR="00445A75" w:rsidRPr="00460F1C" w:rsidRDefault="00460F1C">
      <w:pPr>
        <w:jc w:val="center"/>
        <w:rPr>
          <w:b/>
          <w:color w:val="FF0000"/>
          <w:sz w:val="24"/>
          <w:szCs w:val="24"/>
        </w:rPr>
      </w:pPr>
      <w:r w:rsidRPr="00460F1C">
        <w:rPr>
          <w:b/>
          <w:color w:val="FF0000"/>
          <w:sz w:val="24"/>
          <w:szCs w:val="24"/>
        </w:rPr>
        <w:t xml:space="preserve"> </w:t>
      </w:r>
    </w:p>
    <w:p w14:paraId="241144C8" w14:textId="77777777" w:rsidR="00445A75" w:rsidRPr="00460F1C" w:rsidRDefault="00460F1C">
      <w:pPr>
        <w:rPr>
          <w:sz w:val="24"/>
          <w:szCs w:val="24"/>
        </w:rPr>
      </w:pPr>
      <w:r w:rsidRPr="00460F1C">
        <w:rPr>
          <w:i/>
          <w:sz w:val="24"/>
          <w:szCs w:val="24"/>
        </w:rPr>
        <w:t>Campus</w:t>
      </w:r>
      <w:r w:rsidRPr="00460F1C">
        <w:rPr>
          <w:sz w:val="24"/>
          <w:szCs w:val="24"/>
        </w:rPr>
        <w:t>: ____________________Curso pretendido: _________________________________</w:t>
      </w:r>
    </w:p>
    <w:p w14:paraId="45887184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Nome completo da/do Candidata/Candidato: ______________________________________</w:t>
      </w:r>
    </w:p>
    <w:p w14:paraId="1E77AC06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____________________________________________________________________________</w:t>
      </w:r>
    </w:p>
    <w:p w14:paraId="700F1833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Nome e telefone de uma pessoa para contato, no caso da/do candidata/candidato estar impedida/impedido de dar maiores esclarecimentos: ________________________________</w:t>
      </w:r>
    </w:p>
    <w:p w14:paraId="0E205B4F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____________________________________________________________________________</w:t>
      </w:r>
    </w:p>
    <w:p w14:paraId="0A5BA611" w14:textId="77777777" w:rsidR="00445A75" w:rsidRPr="00460F1C" w:rsidRDefault="00445A75">
      <w:pPr>
        <w:jc w:val="center"/>
        <w:rPr>
          <w:b/>
          <w:sz w:val="24"/>
          <w:szCs w:val="24"/>
          <w:highlight w:val="lightGray"/>
        </w:rPr>
      </w:pPr>
    </w:p>
    <w:p w14:paraId="78FE8EC6" w14:textId="77777777" w:rsidR="00445A75" w:rsidRPr="00460F1C" w:rsidRDefault="00460F1C">
      <w:pPr>
        <w:jc w:val="center"/>
        <w:rPr>
          <w:b/>
          <w:sz w:val="24"/>
          <w:szCs w:val="24"/>
          <w:highlight w:val="lightGray"/>
        </w:rPr>
      </w:pPr>
      <w:r w:rsidRPr="00460F1C">
        <w:rPr>
          <w:b/>
          <w:sz w:val="24"/>
          <w:szCs w:val="24"/>
          <w:highlight w:val="lightGray"/>
        </w:rPr>
        <w:t xml:space="preserve">Assinale se apresenta </w:t>
      </w:r>
      <w:proofErr w:type="gramStart"/>
      <w:r w:rsidRPr="00460F1C">
        <w:rPr>
          <w:b/>
          <w:sz w:val="24"/>
          <w:szCs w:val="24"/>
          <w:highlight w:val="lightGray"/>
        </w:rPr>
        <w:t>alguma(</w:t>
      </w:r>
      <w:proofErr w:type="gramEnd"/>
      <w:r w:rsidRPr="00460F1C">
        <w:rPr>
          <w:b/>
          <w:sz w:val="24"/>
          <w:szCs w:val="24"/>
          <w:highlight w:val="lightGray"/>
        </w:rPr>
        <w:t>s) das condições listadas abaixo:</w:t>
      </w:r>
    </w:p>
    <w:p w14:paraId="58B82F66" w14:textId="77777777" w:rsidR="00445A75" w:rsidRPr="00460F1C" w:rsidRDefault="00445A75">
      <w:pPr>
        <w:jc w:val="both"/>
        <w:rPr>
          <w:sz w:val="24"/>
          <w:szCs w:val="24"/>
        </w:rPr>
      </w:pPr>
    </w:p>
    <w:p w14:paraId="2CFF446E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Amputação</w:t>
      </w:r>
    </w:p>
    <w:p w14:paraId="57F10AC6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Ausência de Membro</w:t>
      </w:r>
    </w:p>
    <w:p w14:paraId="55372D76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Baixa Audição</w:t>
      </w:r>
    </w:p>
    <w:p w14:paraId="40D7F869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Baixa Visão</w:t>
      </w:r>
    </w:p>
    <w:p w14:paraId="3861A73E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Cegueira</w:t>
      </w:r>
    </w:p>
    <w:p w14:paraId="1559B9DC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Deficiência Intelectual</w:t>
      </w:r>
    </w:p>
    <w:p w14:paraId="2E3BF993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Esclerose Múltipla</w:t>
      </w:r>
    </w:p>
    <w:p w14:paraId="4DE24F46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Espectro Autista</w:t>
      </w:r>
    </w:p>
    <w:p w14:paraId="7E080638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Hemiplegia</w:t>
      </w:r>
    </w:p>
    <w:p w14:paraId="14E391BA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Mobilidade reduzida de membros</w:t>
      </w:r>
    </w:p>
    <w:p w14:paraId="795A37F3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Lactante</w:t>
      </w:r>
    </w:p>
    <w:p w14:paraId="15216C00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Usuário de medicamento</w:t>
      </w:r>
    </w:p>
    <w:p w14:paraId="3E390641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Nanismo Afasia</w:t>
      </w:r>
    </w:p>
    <w:p w14:paraId="2CB1C5AE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Paralisia Cerebral</w:t>
      </w:r>
    </w:p>
    <w:p w14:paraId="3AF9646D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Paraplegia</w:t>
      </w:r>
    </w:p>
    <w:p w14:paraId="0C8E76A1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Paralisia</w:t>
      </w:r>
    </w:p>
    <w:p w14:paraId="5069A779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Surdez</w:t>
      </w:r>
    </w:p>
    <w:p w14:paraId="004AB483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Tetraplegia</w:t>
      </w:r>
    </w:p>
    <w:p w14:paraId="4CFBBA1D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 xml:space="preserve">⃝ Síndrome, </w:t>
      </w:r>
      <w:proofErr w:type="gramStart"/>
      <w:r w:rsidRPr="00460F1C">
        <w:rPr>
          <w:sz w:val="24"/>
          <w:szCs w:val="24"/>
        </w:rPr>
        <w:t>qual?_</w:t>
      </w:r>
      <w:proofErr w:type="gramEnd"/>
      <w:r w:rsidRPr="00460F1C">
        <w:rPr>
          <w:sz w:val="24"/>
          <w:szCs w:val="24"/>
        </w:rPr>
        <w:t>__________________________________________________________</w:t>
      </w:r>
    </w:p>
    <w:p w14:paraId="701FD109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Transtorno, qual? _________________________________________________________</w:t>
      </w:r>
    </w:p>
    <w:p w14:paraId="0FA34115" w14:textId="77777777" w:rsidR="00445A75" w:rsidRPr="00460F1C" w:rsidRDefault="00460F1C">
      <w:pPr>
        <w:jc w:val="both"/>
        <w:rPr>
          <w:sz w:val="24"/>
          <w:szCs w:val="24"/>
        </w:rPr>
      </w:pPr>
      <w:proofErr w:type="gramStart"/>
      <w:r w:rsidRPr="00460F1C">
        <w:rPr>
          <w:sz w:val="24"/>
          <w:szCs w:val="24"/>
        </w:rPr>
        <w:t>⃝ Outra</w:t>
      </w:r>
      <w:proofErr w:type="gramEnd"/>
      <w:r w:rsidRPr="00460F1C">
        <w:rPr>
          <w:sz w:val="24"/>
          <w:szCs w:val="24"/>
        </w:rPr>
        <w:t>, qual? ______________________________________________________________</w:t>
      </w:r>
    </w:p>
    <w:p w14:paraId="05046B05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158A4EA0" w14:textId="77777777" w:rsidR="00445A75" w:rsidRPr="00460F1C" w:rsidRDefault="00445A75">
      <w:pPr>
        <w:jc w:val="center"/>
        <w:rPr>
          <w:b/>
          <w:sz w:val="24"/>
          <w:szCs w:val="24"/>
          <w:highlight w:val="lightGray"/>
        </w:rPr>
      </w:pPr>
    </w:p>
    <w:p w14:paraId="75F6FF40" w14:textId="77777777" w:rsidR="00445A75" w:rsidRPr="00460F1C" w:rsidRDefault="00460F1C">
      <w:pPr>
        <w:jc w:val="center"/>
        <w:rPr>
          <w:b/>
          <w:sz w:val="24"/>
          <w:szCs w:val="24"/>
          <w:highlight w:val="lightGray"/>
        </w:rPr>
      </w:pPr>
      <w:r w:rsidRPr="00460F1C">
        <w:rPr>
          <w:b/>
          <w:sz w:val="24"/>
          <w:szCs w:val="24"/>
          <w:highlight w:val="lightGray"/>
        </w:rPr>
        <w:t>Segundo seu laudo ou atestado médico</w:t>
      </w:r>
    </w:p>
    <w:p w14:paraId="1FAB441F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O número do CID/CIF de sua condição é: ___________________________________________</w:t>
      </w:r>
    </w:p>
    <w:p w14:paraId="08611522" w14:textId="77777777" w:rsidR="00445A75" w:rsidRPr="00460F1C" w:rsidRDefault="00445A75">
      <w:pPr>
        <w:jc w:val="center"/>
        <w:rPr>
          <w:b/>
          <w:sz w:val="24"/>
          <w:szCs w:val="24"/>
          <w:highlight w:val="lightGray"/>
        </w:rPr>
      </w:pPr>
    </w:p>
    <w:p w14:paraId="0F7471DA" w14:textId="77777777" w:rsidR="00445A75" w:rsidRPr="00460F1C" w:rsidRDefault="00460F1C">
      <w:pPr>
        <w:jc w:val="center"/>
        <w:rPr>
          <w:b/>
          <w:sz w:val="24"/>
          <w:szCs w:val="24"/>
          <w:highlight w:val="lightGray"/>
        </w:rPr>
      </w:pPr>
      <w:r w:rsidRPr="00460F1C">
        <w:rPr>
          <w:b/>
          <w:sz w:val="24"/>
          <w:szCs w:val="24"/>
          <w:highlight w:val="lightGray"/>
        </w:rPr>
        <w:t>Descreva com suas palavras</w:t>
      </w:r>
    </w:p>
    <w:p w14:paraId="01406A07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 xml:space="preserve">Sua situação e o que pode ser feito para que a realização de sua prova transcorra da melhor forma </w:t>
      </w:r>
      <w:proofErr w:type="gramStart"/>
      <w:r w:rsidRPr="00460F1C">
        <w:rPr>
          <w:sz w:val="24"/>
          <w:szCs w:val="24"/>
        </w:rPr>
        <w:t>possível:_</w:t>
      </w:r>
      <w:proofErr w:type="gramEnd"/>
      <w:r w:rsidRPr="00460F1C">
        <w:rPr>
          <w:sz w:val="24"/>
          <w:szCs w:val="24"/>
        </w:rPr>
        <w:t>________________________________________________________________</w:t>
      </w:r>
    </w:p>
    <w:p w14:paraId="1F303A01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______________________________________________________________________________</w:t>
      </w:r>
    </w:p>
    <w:p w14:paraId="182DF954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6C2DD00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 xml:space="preserve">   </w:t>
      </w:r>
    </w:p>
    <w:p w14:paraId="6CA52426" w14:textId="77777777" w:rsidR="00445A75" w:rsidRPr="00460F1C" w:rsidRDefault="00460F1C">
      <w:pPr>
        <w:jc w:val="center"/>
        <w:rPr>
          <w:b/>
          <w:sz w:val="24"/>
          <w:szCs w:val="24"/>
          <w:highlight w:val="lightGray"/>
        </w:rPr>
      </w:pPr>
      <w:r w:rsidRPr="00460F1C">
        <w:rPr>
          <w:b/>
          <w:sz w:val="24"/>
          <w:szCs w:val="24"/>
          <w:highlight w:val="lightGray"/>
        </w:rPr>
        <w:t xml:space="preserve">Caso necessite de </w:t>
      </w:r>
      <w:proofErr w:type="gramStart"/>
      <w:r w:rsidRPr="00460F1C">
        <w:rPr>
          <w:b/>
          <w:sz w:val="24"/>
          <w:szCs w:val="24"/>
          <w:highlight w:val="lightGray"/>
        </w:rPr>
        <w:t>algum(</w:t>
      </w:r>
      <w:proofErr w:type="spellStart"/>
      <w:proofErr w:type="gramEnd"/>
      <w:r w:rsidRPr="00460F1C">
        <w:rPr>
          <w:b/>
          <w:sz w:val="24"/>
          <w:szCs w:val="24"/>
          <w:highlight w:val="lightGray"/>
        </w:rPr>
        <w:t>ns</w:t>
      </w:r>
      <w:proofErr w:type="spellEnd"/>
      <w:r w:rsidRPr="00460F1C">
        <w:rPr>
          <w:b/>
          <w:sz w:val="24"/>
          <w:szCs w:val="24"/>
          <w:highlight w:val="lightGray"/>
        </w:rPr>
        <w:t>) dos atendimentos especiais listados abaixo, assinale a(s) alternativa(s) correspondente(s)</w:t>
      </w:r>
    </w:p>
    <w:p w14:paraId="1668B18E" w14:textId="77777777" w:rsidR="00445A75" w:rsidRPr="00460F1C" w:rsidRDefault="00445A75">
      <w:pPr>
        <w:jc w:val="both"/>
        <w:rPr>
          <w:b/>
          <w:sz w:val="24"/>
          <w:szCs w:val="24"/>
        </w:rPr>
      </w:pPr>
    </w:p>
    <w:p w14:paraId="49704FDB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Acesso facilitado em função de dificuldade de locomoção ou uso de cadeira de rodas.</w:t>
      </w:r>
    </w:p>
    <w:p w14:paraId="74B45208" w14:textId="77777777" w:rsidR="00445A75" w:rsidRPr="00460F1C" w:rsidRDefault="00460F1C">
      <w:pPr>
        <w:jc w:val="both"/>
        <w:rPr>
          <w:sz w:val="24"/>
          <w:szCs w:val="24"/>
        </w:rPr>
      </w:pPr>
      <w:proofErr w:type="gramStart"/>
      <w:r w:rsidRPr="00460F1C">
        <w:rPr>
          <w:sz w:val="24"/>
          <w:szCs w:val="24"/>
        </w:rPr>
        <w:t>⃝ Alguém</w:t>
      </w:r>
      <w:proofErr w:type="gramEnd"/>
      <w:r w:rsidRPr="00460F1C">
        <w:rPr>
          <w:sz w:val="24"/>
          <w:szCs w:val="24"/>
        </w:rPr>
        <w:t xml:space="preserve"> que transcreva a minha redação (escrevedor) apenas para cursos superiores.</w:t>
      </w:r>
    </w:p>
    <w:p w14:paraId="44BBF611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Cadeira e mesa adequadas à minha estatura ou amputação.</w:t>
      </w:r>
    </w:p>
    <w:p w14:paraId="79DBB912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Computador com editor de textos para digitação.</w:t>
      </w:r>
    </w:p>
    <w:p w14:paraId="7D57F201" w14:textId="77777777" w:rsidR="00445A75" w:rsidRPr="00460F1C" w:rsidRDefault="00460F1C">
      <w:pPr>
        <w:rPr>
          <w:sz w:val="24"/>
          <w:szCs w:val="24"/>
        </w:rPr>
      </w:pPr>
      <w:r w:rsidRPr="00460F1C">
        <w:rPr>
          <w:sz w:val="24"/>
          <w:szCs w:val="24"/>
        </w:rPr>
        <w:t xml:space="preserve">⃝ Computador com software leitor de tela. </w:t>
      </w:r>
      <w:proofErr w:type="gramStart"/>
      <w:r w:rsidRPr="00460F1C">
        <w:rPr>
          <w:sz w:val="24"/>
          <w:szCs w:val="24"/>
        </w:rPr>
        <w:t>Qual?_</w:t>
      </w:r>
      <w:proofErr w:type="gramEnd"/>
      <w:r w:rsidRPr="00460F1C">
        <w:rPr>
          <w:sz w:val="24"/>
          <w:szCs w:val="24"/>
        </w:rPr>
        <w:t>___________________________________ _____________________________________________________________________________</w:t>
      </w:r>
    </w:p>
    <w:p w14:paraId="31EC03FB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Correção da minha redação adaptada em função de minha primeira língua ser a Libras.</w:t>
      </w:r>
    </w:p>
    <w:p w14:paraId="46617226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 xml:space="preserve">⃝ Equipamento adaptativo – tecnologia </w:t>
      </w:r>
      <w:proofErr w:type="spellStart"/>
      <w:r w:rsidRPr="00460F1C">
        <w:rPr>
          <w:sz w:val="24"/>
          <w:szCs w:val="24"/>
        </w:rPr>
        <w:t>assistiva</w:t>
      </w:r>
      <w:proofErr w:type="spellEnd"/>
      <w:r w:rsidRPr="00460F1C">
        <w:rPr>
          <w:sz w:val="24"/>
          <w:szCs w:val="24"/>
        </w:rPr>
        <w:t xml:space="preserve"> (prótese ou órtese) de minha propriedade.</w:t>
      </w:r>
    </w:p>
    <w:p w14:paraId="2364FDF6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Escrevedor para preenchimento de elipses.</w:t>
      </w:r>
    </w:p>
    <w:p w14:paraId="746F9E41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Ledor para leitura da prova.</w:t>
      </w:r>
    </w:p>
    <w:p w14:paraId="79172649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Mesa adequada a uma cadeira de rodas.</w:t>
      </w:r>
    </w:p>
    <w:p w14:paraId="0824B655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Permissão para uso de medicamento durante a prova.</w:t>
      </w:r>
    </w:p>
    <w:p w14:paraId="03739F71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Permissão para utilizar meu aparelho auditivo durante a prova.</w:t>
      </w:r>
    </w:p>
    <w:p w14:paraId="05B86D3F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Presença de intérprete de libras.</w:t>
      </w:r>
    </w:p>
    <w:p w14:paraId="0F43D066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Presença de um acompanhante que permanecerá fora da sala a minha disposição.</w:t>
      </w:r>
    </w:p>
    <w:p w14:paraId="379E899C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Prova filmada em Libras.</w:t>
      </w:r>
    </w:p>
    <w:p w14:paraId="5811F41F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Prova impressa com fonte ampliada para 14.</w:t>
      </w:r>
    </w:p>
    <w:p w14:paraId="43CF29EB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Prova impressa com fonte ampliada para 16.</w:t>
      </w:r>
    </w:p>
    <w:p w14:paraId="7D880258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Prova impressa com fonte ampliada para 18.</w:t>
      </w:r>
    </w:p>
    <w:p w14:paraId="65CEF256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Realização da prova em ambiente com poucas pessoas.</w:t>
      </w:r>
    </w:p>
    <w:p w14:paraId="4F33BD8F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lastRenderedPageBreak/>
        <w:t>⃝ Tempo adicional para realização da prova (adição de 1 hora até 1/3 do tempo total permitido às/aos demais candidatas/candidatos), mediante parecer de profissional da área da saúde.</w:t>
      </w:r>
    </w:p>
    <w:p w14:paraId="0EFBFB82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Tempo para amamentação (mediante atestado médico).</w:t>
      </w:r>
    </w:p>
    <w:p w14:paraId="73EC548F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⃝ Uso de lupas ou outros aumentadores de minha propriedade.</w:t>
      </w:r>
    </w:p>
    <w:p w14:paraId="4C74E3D7" w14:textId="77777777" w:rsidR="00445A75" w:rsidRPr="00460F1C" w:rsidRDefault="00460F1C">
      <w:pPr>
        <w:rPr>
          <w:sz w:val="24"/>
          <w:szCs w:val="24"/>
        </w:rPr>
      </w:pPr>
      <w:proofErr w:type="gramStart"/>
      <w:r w:rsidRPr="00460F1C">
        <w:rPr>
          <w:sz w:val="24"/>
          <w:szCs w:val="24"/>
        </w:rPr>
        <w:t>⃝Outra</w:t>
      </w:r>
      <w:proofErr w:type="gramEnd"/>
      <w:r w:rsidRPr="00460F1C">
        <w:rPr>
          <w:sz w:val="24"/>
          <w:szCs w:val="24"/>
        </w:rPr>
        <w:t xml:space="preserve"> solicitação? Descreva:__________________________________________________________________________________________________________________________________________________________________________________________________________________________________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558C8B" w14:textId="77777777" w:rsidR="00445A75" w:rsidRPr="00460F1C" w:rsidRDefault="00460F1C">
      <w:pPr>
        <w:jc w:val="both"/>
        <w:rPr>
          <w:b/>
          <w:sz w:val="24"/>
          <w:szCs w:val="24"/>
        </w:rPr>
      </w:pPr>
      <w:r w:rsidRPr="00460F1C">
        <w:rPr>
          <w:b/>
          <w:sz w:val="24"/>
          <w:szCs w:val="24"/>
        </w:rPr>
        <w:t>Para outras solicitações, estou ciente que o Instituto Federal de Educação Ciência e Tecnologia do Rio Grande do Sul (IFRS) atenderá o solicitado levando em consideração critérios de viabilidade e razoabilidade. Caso o IFRS, por algum motivo, não disponha exatamente da condição ou solicitação referida acima, o Departamento de Ingresso Discente, através de pessoa capacitada para tal, entrará em contato com a/o candidata/candidato para encontrar uma outra opção, de forma a não prejudicá-</w:t>
      </w:r>
      <w:proofErr w:type="gramStart"/>
      <w:r w:rsidRPr="00460F1C">
        <w:rPr>
          <w:b/>
          <w:sz w:val="24"/>
          <w:szCs w:val="24"/>
        </w:rPr>
        <w:t>lo(</w:t>
      </w:r>
      <w:proofErr w:type="gramEnd"/>
      <w:r w:rsidRPr="00460F1C">
        <w:rPr>
          <w:b/>
          <w:sz w:val="24"/>
          <w:szCs w:val="24"/>
        </w:rPr>
        <w:t>a).</w:t>
      </w:r>
    </w:p>
    <w:p w14:paraId="5BFD7760" w14:textId="77777777" w:rsidR="00445A75" w:rsidRPr="00460F1C" w:rsidRDefault="00445A75">
      <w:pPr>
        <w:jc w:val="both"/>
        <w:rPr>
          <w:sz w:val="24"/>
          <w:szCs w:val="24"/>
        </w:rPr>
      </w:pPr>
    </w:p>
    <w:p w14:paraId="25D997A3" w14:textId="77777777" w:rsidR="00445A75" w:rsidRPr="00460F1C" w:rsidRDefault="00445A75">
      <w:pPr>
        <w:jc w:val="both"/>
        <w:rPr>
          <w:sz w:val="24"/>
          <w:szCs w:val="24"/>
        </w:rPr>
      </w:pPr>
    </w:p>
    <w:sectPr w:rsidR="00445A75" w:rsidRPr="00460F1C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2CB6B" w14:textId="77777777" w:rsidR="00494290" w:rsidRDefault="00494290">
      <w:pPr>
        <w:spacing w:line="240" w:lineRule="auto"/>
      </w:pPr>
      <w:r>
        <w:separator/>
      </w:r>
    </w:p>
  </w:endnote>
  <w:endnote w:type="continuationSeparator" w:id="0">
    <w:p w14:paraId="35B03333" w14:textId="77777777" w:rsidR="00494290" w:rsidRDefault="00494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8237D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14:paraId="46B63FF6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  <w:sz w:val="16"/>
        <w:szCs w:val="16"/>
      </w:rPr>
      <w:t>Telefone: (54) 3449.3370 – www.ifrs.edu.br – E-mail: processoseletivo@ifrs.edu.br</w:t>
    </w:r>
  </w:p>
  <w:p w14:paraId="58C09A21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FE5D50D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00F4C" w14:textId="77777777" w:rsidR="00494290" w:rsidRDefault="00494290">
      <w:pPr>
        <w:spacing w:line="240" w:lineRule="auto"/>
      </w:pPr>
      <w:r>
        <w:separator/>
      </w:r>
    </w:p>
  </w:footnote>
  <w:footnote w:type="continuationSeparator" w:id="0">
    <w:p w14:paraId="67A6F720" w14:textId="77777777" w:rsidR="00494290" w:rsidRDefault="004942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5E023" w14:textId="77777777" w:rsidR="00494290" w:rsidRDefault="00494290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61CAF99" wp14:editId="75896129">
          <wp:simplePos x="0" y="0"/>
          <wp:positionH relativeFrom="column">
            <wp:posOffset>2717165</wp:posOffset>
          </wp:positionH>
          <wp:positionV relativeFrom="paragraph">
            <wp:posOffset>49530</wp:posOffset>
          </wp:positionV>
          <wp:extent cx="506730" cy="53975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046AEB" w14:textId="77777777" w:rsidR="00494290" w:rsidRDefault="00494290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</w:p>
  <w:p w14:paraId="1E8688CC" w14:textId="77777777" w:rsidR="00494290" w:rsidRDefault="00494290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</w:p>
  <w:p w14:paraId="2A3AC244" w14:textId="77777777" w:rsidR="00494290" w:rsidRDefault="00494290">
    <w:pPr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2B3B8179" w14:textId="77777777" w:rsidR="00494290" w:rsidRDefault="00494290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4E2BF79" w14:textId="77777777" w:rsidR="00494290" w:rsidRDefault="00494290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9D8477F" w14:textId="77777777" w:rsidR="00494290" w:rsidRDefault="00494290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693B9200" w14:textId="77777777" w:rsidR="00494290" w:rsidRDefault="00494290">
    <w:pPr>
      <w:jc w:val="center"/>
      <w:rPr>
        <w:sz w:val="20"/>
        <w:szCs w:val="20"/>
      </w:rPr>
    </w:pPr>
  </w:p>
  <w:p w14:paraId="2D5CF30D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AC8"/>
    <w:multiLevelType w:val="multilevel"/>
    <w:tmpl w:val="FA04F638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3B85430"/>
    <w:multiLevelType w:val="multilevel"/>
    <w:tmpl w:val="1D1E8A76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" w15:restartNumberingAfterBreak="0">
    <w:nsid w:val="34957D0B"/>
    <w:multiLevelType w:val="multilevel"/>
    <w:tmpl w:val="CC78BA18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8C67B0"/>
    <w:multiLevelType w:val="multilevel"/>
    <w:tmpl w:val="ACB8881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52066C9E"/>
    <w:multiLevelType w:val="multilevel"/>
    <w:tmpl w:val="6A26CDF0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2D758F3"/>
    <w:multiLevelType w:val="multilevel"/>
    <w:tmpl w:val="5AD0617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F06B93"/>
    <w:multiLevelType w:val="multilevel"/>
    <w:tmpl w:val="91EEF7B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Theme="majorHAnsi" w:hAnsiTheme="majorHAnsi" w:cstheme="majorHAnsi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2D27009"/>
    <w:multiLevelType w:val="multilevel"/>
    <w:tmpl w:val="9DBA8C5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C2220C7"/>
    <w:multiLevelType w:val="multilevel"/>
    <w:tmpl w:val="3AA436D6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3D17B8"/>
    <w:multiLevelType w:val="multilevel"/>
    <w:tmpl w:val="6A26CDF0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D8C35FE"/>
    <w:multiLevelType w:val="multilevel"/>
    <w:tmpl w:val="21F2B6A8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75"/>
    <w:rsid w:val="00155437"/>
    <w:rsid w:val="001B2223"/>
    <w:rsid w:val="00271D99"/>
    <w:rsid w:val="00281A6D"/>
    <w:rsid w:val="002A490E"/>
    <w:rsid w:val="00387E24"/>
    <w:rsid w:val="003A2EC0"/>
    <w:rsid w:val="00445A75"/>
    <w:rsid w:val="00460F1C"/>
    <w:rsid w:val="00494290"/>
    <w:rsid w:val="0059267B"/>
    <w:rsid w:val="005A1530"/>
    <w:rsid w:val="00692703"/>
    <w:rsid w:val="006D6310"/>
    <w:rsid w:val="00705E82"/>
    <w:rsid w:val="007F3BF4"/>
    <w:rsid w:val="00946251"/>
    <w:rsid w:val="00964CD9"/>
    <w:rsid w:val="00BE6A74"/>
    <w:rsid w:val="00C8209A"/>
    <w:rsid w:val="00D0363E"/>
    <w:rsid w:val="00D103C8"/>
    <w:rsid w:val="00E55C99"/>
    <w:rsid w:val="00F3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81D4"/>
  <w15:docId w15:val="{CFCE35F8-8304-463D-9763-76CF00CF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F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F1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71D99"/>
    <w:pPr>
      <w:ind w:left="720"/>
      <w:contextualSpacing/>
    </w:pPr>
  </w:style>
  <w:style w:type="character" w:styleId="Hyperlink">
    <w:name w:val="Hyperlink"/>
    <w:uiPriority w:val="99"/>
    <w:unhideWhenUsed/>
    <w:rsid w:val="00D0363E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7F3BF4"/>
    <w:rPr>
      <w:b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7F3BF4"/>
    <w:rPr>
      <w:b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7F3BF4"/>
    <w:rPr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7F3BF4"/>
    <w:rPr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7F3BF4"/>
    <w:rPr>
      <w:b/>
    </w:rPr>
  </w:style>
  <w:style w:type="character" w:customStyle="1" w:styleId="Ttulo6Char">
    <w:name w:val="Título 6 Char"/>
    <w:basedOn w:val="Fontepargpadro"/>
    <w:link w:val="Ttulo6"/>
    <w:rsid w:val="007F3BF4"/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7F3BF4"/>
    <w:rPr>
      <w:b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7F3BF4"/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E6A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A74"/>
  </w:style>
  <w:style w:type="paragraph" w:styleId="Rodap">
    <w:name w:val="footer"/>
    <w:basedOn w:val="Normal"/>
    <w:link w:val="RodapChar"/>
    <w:uiPriority w:val="99"/>
    <w:unhideWhenUsed/>
    <w:rsid w:val="00BE6A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A74"/>
  </w:style>
  <w:style w:type="character" w:styleId="HiperlinkVisitado">
    <w:name w:val="FollowedHyperlink"/>
    <w:basedOn w:val="Fontepargpadro"/>
    <w:uiPriority w:val="99"/>
    <w:semiHidden/>
    <w:unhideWhenUsed/>
    <w:rsid w:val="006927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661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Loris Ortolan</dc:creator>
  <cp:lastModifiedBy>Fernando Loris Ortolan</cp:lastModifiedBy>
  <cp:revision>8</cp:revision>
  <cp:lastPrinted>2019-12-03T22:16:00Z</cp:lastPrinted>
  <dcterms:created xsi:type="dcterms:W3CDTF">2019-12-03T18:51:00Z</dcterms:created>
  <dcterms:modified xsi:type="dcterms:W3CDTF">2019-12-04T12:20:00Z</dcterms:modified>
</cp:coreProperties>
</file>