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69" w:rsidRPr="00720B6F" w:rsidRDefault="00E53569" w:rsidP="00E53569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ANEXO VI</w:t>
      </w:r>
    </w:p>
    <w:p w:rsidR="00E53569" w:rsidRPr="00720B6F" w:rsidRDefault="00E53569" w:rsidP="00E53569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7">
        <w:r w:rsidRPr="00720B6F">
          <w:rPr>
            <w:rFonts w:ascii="Calibri" w:eastAsia="Calibri" w:hAnsi="Calibri" w:cs="Calibri"/>
            <w:b/>
            <w:sz w:val="24"/>
            <w:szCs w:val="24"/>
          </w:rPr>
          <w:t>FORMULÁRIO DE RECURSO</w:t>
        </w:r>
      </w:hyperlink>
    </w:p>
    <w:p w:rsidR="00E53569" w:rsidRPr="00720B6F" w:rsidRDefault="00E53569" w:rsidP="00E53569">
      <w:pPr>
        <w:spacing w:before="240" w:after="240" w:line="240" w:lineRule="auto"/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1.   Dados gerais:</w:t>
      </w: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5490"/>
      </w:tblGrid>
      <w:tr w:rsidR="00E53569" w:rsidRPr="00720B6F" w:rsidTr="00E17EE6">
        <w:trPr>
          <w:trHeight w:val="7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69" w:rsidRPr="00720B6F" w:rsidRDefault="00E53569" w:rsidP="00E17EE6">
            <w:pPr>
              <w:spacing w:line="240" w:lineRule="auto"/>
              <w:ind w:lef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Nome completo do proponente</w:t>
            </w:r>
          </w:p>
        </w:tc>
        <w:tc>
          <w:tcPr>
            <w:tcW w:w="5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69" w:rsidRPr="00720B6F" w:rsidRDefault="00E53569" w:rsidP="00E17EE6">
            <w:pPr>
              <w:spacing w:line="240" w:lineRule="auto"/>
              <w:ind w:lef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E53569" w:rsidRPr="00720B6F" w:rsidTr="00E17EE6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69" w:rsidRPr="00720B6F" w:rsidRDefault="00E53569" w:rsidP="00E17EE6">
            <w:pPr>
              <w:spacing w:line="240" w:lineRule="auto"/>
              <w:ind w:lef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Evento</w:t>
            </w:r>
          </w:p>
        </w:tc>
        <w:tc>
          <w:tcPr>
            <w:tcW w:w="5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69" w:rsidRPr="00720B6F" w:rsidRDefault="00E53569" w:rsidP="00E17EE6">
            <w:pPr>
              <w:spacing w:line="240" w:lineRule="auto"/>
              <w:ind w:lef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720B6F"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</w:tbl>
    <w:p w:rsidR="00E53569" w:rsidRPr="00720B6F" w:rsidRDefault="00E53569" w:rsidP="00E53569">
      <w:pPr>
        <w:spacing w:before="240" w:after="24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E53569" w:rsidRPr="00720B6F" w:rsidRDefault="00E53569" w:rsidP="00E53569">
      <w:pPr>
        <w:spacing w:before="240" w:after="240" w:line="240" w:lineRule="auto"/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2.   Motivo/justificativa do recurso:</w:t>
      </w:r>
    </w:p>
    <w:tbl>
      <w:tblPr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E53569" w:rsidRPr="00720B6F" w:rsidTr="00E17EE6">
        <w:trPr>
          <w:trHeight w:val="165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69" w:rsidRPr="00720B6F" w:rsidRDefault="00E53569" w:rsidP="00E17EE6">
            <w:pPr>
              <w:spacing w:after="24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53569" w:rsidRPr="00720B6F" w:rsidRDefault="00E53569" w:rsidP="00E53569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E53569" w:rsidRPr="00720B6F" w:rsidRDefault="00E53569" w:rsidP="00E53569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E53569" w:rsidRPr="00720B6F" w:rsidRDefault="00E53569" w:rsidP="00E53569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E53569" w:rsidRPr="00720B6F" w:rsidRDefault="00E53569" w:rsidP="00E53569">
      <w:pPr>
        <w:spacing w:before="240" w:after="240" w:line="240" w:lineRule="auto"/>
        <w:ind w:left="280"/>
        <w:jc w:val="right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______________, ___de _____ </w:t>
      </w:r>
      <w:proofErr w:type="spellStart"/>
      <w:r w:rsidRPr="00720B6F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00720B6F">
        <w:rPr>
          <w:rFonts w:ascii="Calibri" w:eastAsia="Calibri" w:hAnsi="Calibri" w:cs="Calibri"/>
          <w:sz w:val="24"/>
          <w:szCs w:val="24"/>
        </w:rPr>
        <w:t xml:space="preserve"> __________.</w:t>
      </w:r>
    </w:p>
    <w:p w:rsidR="00E53569" w:rsidRPr="00720B6F" w:rsidRDefault="00E53569" w:rsidP="00E53569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 </w:t>
      </w:r>
    </w:p>
    <w:p w:rsidR="00E53569" w:rsidRPr="00720B6F" w:rsidRDefault="00E53569" w:rsidP="00E53569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____________</w:t>
      </w:r>
      <w:proofErr w:type="gramStart"/>
      <w:r w:rsidRPr="00720B6F">
        <w:rPr>
          <w:rFonts w:ascii="Calibri" w:eastAsia="Calibri" w:hAnsi="Calibri" w:cs="Calibri"/>
          <w:sz w:val="24"/>
          <w:szCs w:val="24"/>
        </w:rPr>
        <w:t>_(</w:t>
      </w:r>
      <w:proofErr w:type="gramEnd"/>
      <w:r w:rsidRPr="00720B6F">
        <w:rPr>
          <w:rFonts w:ascii="Calibri" w:eastAsia="Calibri" w:hAnsi="Calibri" w:cs="Calibri"/>
          <w:sz w:val="24"/>
          <w:szCs w:val="24"/>
        </w:rPr>
        <w:t>assinatura)_____________</w:t>
      </w:r>
    </w:p>
    <w:p w:rsidR="00E53569" w:rsidRPr="00720B6F" w:rsidRDefault="00E53569" w:rsidP="00E53569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Nome completo do proponente</w:t>
      </w:r>
    </w:p>
    <w:p w:rsidR="00E118AB" w:rsidRPr="00E53569" w:rsidRDefault="00E118AB" w:rsidP="00E53569">
      <w:bookmarkStart w:id="0" w:name="_GoBack"/>
      <w:bookmarkEnd w:id="0"/>
    </w:p>
    <w:sectPr w:rsidR="00E118AB" w:rsidRPr="00E53569" w:rsidSect="004F11BD">
      <w:headerReference w:type="default" r:id="rId8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pPr>
        <w:spacing w:after="0" w:line="240" w:lineRule="auto"/>
      </w:pPr>
      <w:r>
        <w:separator/>
      </w:r>
    </w:p>
  </w:endnote>
  <w:end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pPr>
        <w:spacing w:after="0" w:line="240" w:lineRule="auto"/>
      </w:pPr>
      <w:r>
        <w:separator/>
      </w:r>
    </w:p>
  </w:footnote>
  <w:foot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spacing w:after="0" w:line="240" w:lineRule="auto"/>
      <w:ind w:right="357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P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MINISTÉRIO DA EDUCAÇÃO</w:t>
    </w:r>
  </w:p>
  <w:p w:rsidR="004F11BD" w:rsidRPr="004F11BD" w:rsidRDefault="004F11BD" w:rsidP="004F11B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Secretaria de Educação Profissional e Tecnológica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Instituto Federal de Educação, Ciência e Tecnologia do Rio Grande do Sul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Gabinete do Reitor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>Rua Gen. Osório, 348 – Centro – Bento Gonçalves/RS – CEP 95.700-086</w:t>
    </w:r>
  </w:p>
  <w:p w:rsidR="004F11BD" w:rsidRPr="004F11BD" w:rsidRDefault="004F11BD" w:rsidP="004F11BD">
    <w:pPr>
      <w:tabs>
        <w:tab w:val="center" w:pos="4252"/>
      </w:tabs>
      <w:spacing w:after="0" w:line="48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  <w:lang w:eastAsia="pt-BR"/>
        </w:rPr>
        <w:t>proppi@ifrs.edu.br</w:t>
      </w:r>
    </w:hyperlink>
  </w:p>
  <w:p w:rsidR="004F11BD" w:rsidRDefault="004F11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02FA9"/>
    <w:multiLevelType w:val="hybridMultilevel"/>
    <w:tmpl w:val="6AC44768"/>
    <w:lvl w:ilvl="0" w:tplc="04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1FB8"/>
    <w:multiLevelType w:val="hybridMultilevel"/>
    <w:tmpl w:val="C42A2FA2"/>
    <w:lvl w:ilvl="0" w:tplc="AC8ACB4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17AC2"/>
    <w:rsid w:val="001D05BD"/>
    <w:rsid w:val="004517E8"/>
    <w:rsid w:val="004E45D0"/>
    <w:rsid w:val="004F11BD"/>
    <w:rsid w:val="00591784"/>
    <w:rsid w:val="006D627E"/>
    <w:rsid w:val="00767785"/>
    <w:rsid w:val="0083176D"/>
    <w:rsid w:val="008F215C"/>
    <w:rsid w:val="00936293"/>
    <w:rsid w:val="00AB62AA"/>
    <w:rsid w:val="00C42100"/>
    <w:rsid w:val="00D65389"/>
    <w:rsid w:val="00E118AB"/>
    <w:rsid w:val="00E5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893CF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spacing w:after="0"/>
      <w:ind w:left="720"/>
      <w:contextualSpacing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enxo_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2019-12-17T20:27:00Z</dcterms:created>
  <dcterms:modified xsi:type="dcterms:W3CDTF">2019-12-17T20:28:00Z</dcterms:modified>
</cp:coreProperties>
</file>