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B3" w:rsidRPr="000E4F53" w:rsidRDefault="001818B3" w:rsidP="001818B3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>ANEXO V</w:t>
      </w:r>
    </w:p>
    <w:p w:rsidR="001818B3" w:rsidRPr="000E4F53" w:rsidRDefault="001818B3" w:rsidP="001818B3">
      <w:pPr>
        <w:jc w:val="center"/>
        <w:rPr>
          <w:rFonts w:ascii="Calibri" w:eastAsia="Arial" w:hAnsi="Calibri" w:cs="Calibri"/>
          <w:color w:val="000000"/>
        </w:rPr>
      </w:pPr>
      <w:hyperlink r:id="rId7">
        <w:r w:rsidRPr="000E4F53">
          <w:rPr>
            <w:rFonts w:ascii="Calibri" w:eastAsia="Arial" w:hAnsi="Calibri" w:cs="Calibri"/>
            <w:b/>
            <w:color w:val="000000"/>
          </w:rPr>
          <w:t>FORMULÁRIO DE RECURSO</w:t>
        </w:r>
      </w:hyperlink>
    </w:p>
    <w:p w:rsidR="001818B3" w:rsidRPr="000E4F53" w:rsidRDefault="001818B3" w:rsidP="001818B3">
      <w:pPr>
        <w:ind w:left="280"/>
        <w:jc w:val="right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 xml:space="preserve"> </w:t>
      </w:r>
    </w:p>
    <w:p w:rsidR="001818B3" w:rsidRPr="000E4F53" w:rsidRDefault="001818B3" w:rsidP="001818B3">
      <w:pPr>
        <w:ind w:left="720" w:hanging="360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>1.</w:t>
      </w:r>
      <w:r w:rsidRPr="000E4F53">
        <w:rPr>
          <w:rFonts w:ascii="Calibri" w:eastAsia="Arial" w:hAnsi="Calibri" w:cs="Calibri"/>
        </w:rPr>
        <w:tab/>
        <w:t>Dados gerais:</w:t>
      </w:r>
    </w:p>
    <w:tbl>
      <w:tblPr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5"/>
        <w:gridCol w:w="5911"/>
      </w:tblGrid>
      <w:tr w:rsidR="001818B3" w:rsidRPr="000E4F53" w:rsidTr="00BE313B">
        <w:trPr>
          <w:trHeight w:val="720"/>
        </w:trPr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8B3" w:rsidRPr="000E4F53" w:rsidRDefault="001818B3" w:rsidP="00BE313B">
            <w:pPr>
              <w:ind w:left="60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>Nome completo do discente</w:t>
            </w:r>
          </w:p>
        </w:tc>
        <w:tc>
          <w:tcPr>
            <w:tcW w:w="5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8B3" w:rsidRPr="000E4F53" w:rsidRDefault="001818B3" w:rsidP="00BE313B">
            <w:pPr>
              <w:ind w:left="60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 xml:space="preserve"> </w:t>
            </w:r>
          </w:p>
        </w:tc>
      </w:tr>
      <w:tr w:rsidR="001818B3" w:rsidRPr="000E4F53" w:rsidTr="00BE313B">
        <w:tc>
          <w:tcPr>
            <w:tcW w:w="3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8B3" w:rsidRPr="000E4F53" w:rsidRDefault="001818B3" w:rsidP="00BE313B">
            <w:pPr>
              <w:ind w:left="60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>Evento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8B3" w:rsidRPr="000E4F53" w:rsidRDefault="001818B3" w:rsidP="00BE313B">
            <w:pPr>
              <w:ind w:left="60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 xml:space="preserve">     </w:t>
            </w:r>
          </w:p>
        </w:tc>
      </w:tr>
    </w:tbl>
    <w:p w:rsidR="001818B3" w:rsidRPr="000E4F53" w:rsidRDefault="001818B3" w:rsidP="001818B3">
      <w:pPr>
        <w:ind w:left="720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 xml:space="preserve"> </w:t>
      </w:r>
    </w:p>
    <w:p w:rsidR="001818B3" w:rsidRPr="000E4F53" w:rsidRDefault="001818B3" w:rsidP="001818B3">
      <w:pPr>
        <w:ind w:left="720" w:hanging="360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>2.</w:t>
      </w:r>
      <w:r w:rsidRPr="000E4F53">
        <w:rPr>
          <w:rFonts w:ascii="Calibri" w:eastAsia="Arial" w:hAnsi="Calibri" w:cs="Calibri"/>
        </w:rPr>
        <w:tab/>
        <w:t>Motivo/justificativa do recurso:</w:t>
      </w:r>
    </w:p>
    <w:tbl>
      <w:tblPr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818B3" w:rsidRPr="000E4F53" w:rsidTr="00BE313B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8B3" w:rsidRPr="000E4F53" w:rsidRDefault="001818B3" w:rsidP="00BE313B">
            <w:pPr>
              <w:ind w:left="100"/>
              <w:jc w:val="right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 xml:space="preserve"> </w:t>
            </w:r>
          </w:p>
          <w:p w:rsidR="001818B3" w:rsidRPr="000E4F53" w:rsidRDefault="001818B3" w:rsidP="00BE313B">
            <w:pPr>
              <w:ind w:left="100"/>
              <w:jc w:val="right"/>
              <w:rPr>
                <w:rFonts w:ascii="Calibri" w:eastAsia="Arial" w:hAnsi="Calibri" w:cs="Calibri"/>
              </w:rPr>
            </w:pPr>
          </w:p>
          <w:p w:rsidR="001818B3" w:rsidRPr="000E4F53" w:rsidRDefault="001818B3" w:rsidP="00BE313B">
            <w:pPr>
              <w:ind w:left="100"/>
              <w:jc w:val="right"/>
              <w:rPr>
                <w:rFonts w:ascii="Calibri" w:eastAsia="Arial" w:hAnsi="Calibri" w:cs="Calibri"/>
              </w:rPr>
            </w:pPr>
          </w:p>
          <w:p w:rsidR="001818B3" w:rsidRPr="000E4F53" w:rsidRDefault="001818B3" w:rsidP="00BE313B">
            <w:pPr>
              <w:ind w:left="100"/>
              <w:jc w:val="right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 xml:space="preserve"> </w:t>
            </w:r>
          </w:p>
          <w:p w:rsidR="001818B3" w:rsidRPr="000E4F53" w:rsidRDefault="001818B3" w:rsidP="00BE313B">
            <w:pPr>
              <w:ind w:left="100"/>
              <w:jc w:val="right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 xml:space="preserve"> </w:t>
            </w:r>
          </w:p>
        </w:tc>
      </w:tr>
    </w:tbl>
    <w:p w:rsidR="001818B3" w:rsidRPr="000E4F53" w:rsidRDefault="001818B3" w:rsidP="001818B3">
      <w:pPr>
        <w:jc w:val="right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 xml:space="preserve"> </w:t>
      </w:r>
    </w:p>
    <w:p w:rsidR="001818B3" w:rsidRPr="000E4F53" w:rsidRDefault="001818B3" w:rsidP="001818B3">
      <w:pPr>
        <w:jc w:val="both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>Declaro que as informações fornecidas neste recurso estão de acordo com a verdade, são de minha inteira responsabilidade e estou ciente das suas implicações legais.</w:t>
      </w:r>
    </w:p>
    <w:p w:rsidR="001818B3" w:rsidRPr="000E4F53" w:rsidRDefault="001818B3" w:rsidP="001818B3">
      <w:pPr>
        <w:jc w:val="both"/>
        <w:rPr>
          <w:rFonts w:ascii="Calibri" w:eastAsia="Arial" w:hAnsi="Calibri" w:cs="Calibri"/>
        </w:rPr>
      </w:pPr>
    </w:p>
    <w:p w:rsidR="001818B3" w:rsidRPr="000E4F53" w:rsidRDefault="001818B3" w:rsidP="001818B3">
      <w:pPr>
        <w:ind w:left="280"/>
        <w:jc w:val="right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 xml:space="preserve">______________, ___de _____ </w:t>
      </w:r>
      <w:proofErr w:type="spellStart"/>
      <w:r w:rsidRPr="000E4F53">
        <w:rPr>
          <w:rFonts w:ascii="Calibri" w:eastAsia="Arial" w:hAnsi="Calibri" w:cs="Calibri"/>
        </w:rPr>
        <w:t>de</w:t>
      </w:r>
      <w:proofErr w:type="spellEnd"/>
      <w:r w:rsidRPr="000E4F53">
        <w:rPr>
          <w:rFonts w:ascii="Calibri" w:eastAsia="Arial" w:hAnsi="Calibri" w:cs="Calibri"/>
        </w:rPr>
        <w:t xml:space="preserve"> __________.</w:t>
      </w:r>
    </w:p>
    <w:p w:rsidR="001818B3" w:rsidRPr="000E4F53" w:rsidRDefault="001818B3" w:rsidP="001818B3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 xml:space="preserve"> </w:t>
      </w:r>
    </w:p>
    <w:p w:rsidR="001818B3" w:rsidRPr="000E4F53" w:rsidRDefault="001818B3" w:rsidP="001818B3">
      <w:pPr>
        <w:jc w:val="center"/>
        <w:rPr>
          <w:rFonts w:ascii="Calibri" w:eastAsia="Arial" w:hAnsi="Calibri" w:cs="Calibri"/>
        </w:rPr>
      </w:pPr>
    </w:p>
    <w:p w:rsidR="001818B3" w:rsidRPr="000E4F53" w:rsidRDefault="001818B3" w:rsidP="001818B3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>_____________(assinatura)_____________</w:t>
      </w:r>
    </w:p>
    <w:p w:rsidR="001818B3" w:rsidRPr="000E4F53" w:rsidRDefault="001818B3" w:rsidP="001818B3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>Nome completo do discente</w:t>
      </w:r>
    </w:p>
    <w:p w:rsidR="00C1190D" w:rsidRPr="001818B3" w:rsidRDefault="00C1190D" w:rsidP="001818B3">
      <w:pPr>
        <w:rPr>
          <w:rFonts w:eastAsia="Arial"/>
        </w:rPr>
      </w:pPr>
      <w:bookmarkStart w:id="0" w:name="_GoBack"/>
      <w:bookmarkEnd w:id="0"/>
    </w:p>
    <w:sectPr w:rsidR="00C1190D" w:rsidRPr="001818B3" w:rsidSect="001F4639">
      <w:headerReference w:type="default" r:id="rId8"/>
      <w:type w:val="continuous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FB" w:rsidRDefault="00AE7DFB" w:rsidP="004F11BD">
      <w:r>
        <w:separator/>
      </w:r>
    </w:p>
  </w:endnote>
  <w:endnote w:type="continuationSeparator" w:id="0">
    <w:p w:rsidR="00AE7DFB" w:rsidRDefault="00AE7DFB" w:rsidP="004F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FB" w:rsidRDefault="00AE7DFB" w:rsidP="004F11BD">
      <w:r>
        <w:separator/>
      </w:r>
    </w:p>
  </w:footnote>
  <w:footnote w:type="continuationSeparator" w:id="0">
    <w:p w:rsidR="00AE7DFB" w:rsidRDefault="00AE7DFB" w:rsidP="004F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BD" w:rsidRDefault="004F11BD" w:rsidP="004F11BD">
    <w:pPr>
      <w:ind w:right="357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P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MINISTÉRIO DA EDUCAÇÃO</w:t>
    </w:r>
  </w:p>
  <w:p w:rsidR="004F11BD" w:rsidRPr="004F11BD" w:rsidRDefault="004F11BD" w:rsidP="004F11BD">
    <w:pPr>
      <w:spacing w:before="60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Gabinete do Reitor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C1190D" w:rsidRPr="00C1190D" w:rsidRDefault="004F11BD" w:rsidP="00C1190D">
    <w:pPr>
      <w:tabs>
        <w:tab w:val="center" w:pos="4252"/>
      </w:tabs>
      <w:spacing w:line="480" w:lineRule="auto"/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D5056"/>
    <w:multiLevelType w:val="multilevel"/>
    <w:tmpl w:val="790A120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2">
    <w:nsid w:val="31C473E3"/>
    <w:multiLevelType w:val="multilevel"/>
    <w:tmpl w:val="C3D8EB9C"/>
    <w:lvl w:ilvl="0">
      <w:start w:val="1"/>
      <w:numFmt w:val="lowerLetter"/>
      <w:lvlText w:val="%1."/>
      <w:lvlJc w:val="left"/>
      <w:pPr>
        <w:ind w:left="720" w:firstLine="108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03621B"/>
    <w:rsid w:val="000E5195"/>
    <w:rsid w:val="001818B3"/>
    <w:rsid w:val="001F4639"/>
    <w:rsid w:val="003848CC"/>
    <w:rsid w:val="003A0A3D"/>
    <w:rsid w:val="004F11BD"/>
    <w:rsid w:val="005B57B8"/>
    <w:rsid w:val="008428A5"/>
    <w:rsid w:val="00875537"/>
    <w:rsid w:val="0089794A"/>
    <w:rsid w:val="008D49DB"/>
    <w:rsid w:val="009C1853"/>
    <w:rsid w:val="00AB22B4"/>
    <w:rsid w:val="00AE7DFB"/>
    <w:rsid w:val="00C1190D"/>
    <w:rsid w:val="00C42100"/>
    <w:rsid w:val="00CC4FBD"/>
    <w:rsid w:val="00E118AB"/>
    <w:rsid w:val="00E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28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31131858998anexo_ii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rbzanatta13@gmail.com</cp:lastModifiedBy>
  <cp:revision>3</cp:revision>
  <dcterms:created xsi:type="dcterms:W3CDTF">2019-12-18T01:25:00Z</dcterms:created>
  <dcterms:modified xsi:type="dcterms:W3CDTF">2019-12-18T01:27:00Z</dcterms:modified>
</cp:coreProperties>
</file>