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4600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0" w:name="_4d34og8" w:colFirst="0" w:colLast="0"/>
      <w:bookmarkEnd w:id="0"/>
      <w:r w:rsidRPr="00460F1C">
        <w:rPr>
          <w:b/>
          <w:color w:val="000000"/>
          <w:sz w:val="24"/>
          <w:szCs w:val="24"/>
        </w:rPr>
        <w:t>ANEXO III</w:t>
      </w:r>
    </w:p>
    <w:p w14:paraId="5F2B2D03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1" w:name="_2s8eyo1" w:colFirst="0" w:colLast="0"/>
      <w:bookmarkEnd w:id="1"/>
      <w:r w:rsidRPr="00460F1C">
        <w:rPr>
          <w:b/>
          <w:color w:val="000000"/>
          <w:sz w:val="24"/>
          <w:szCs w:val="24"/>
        </w:rPr>
        <w:t>TERMO DE AUTORIZAÇÃO DE USO DE IMAGEM</w:t>
      </w:r>
    </w:p>
    <w:p w14:paraId="166AC314" w14:textId="77777777" w:rsidR="00445A75" w:rsidRPr="00460F1C" w:rsidRDefault="00B12B52">
      <w:pPr>
        <w:jc w:val="center"/>
        <w:rPr>
          <w:sz w:val="24"/>
          <w:szCs w:val="24"/>
        </w:rPr>
      </w:pPr>
      <w:hyperlink r:id="rId7">
        <w:r w:rsidR="00460F1C" w:rsidRPr="00460F1C">
          <w:rPr>
            <w:b/>
            <w:color w:val="FFFFFF"/>
            <w:sz w:val="24"/>
            <w:szCs w:val="24"/>
            <w:u w:val="single"/>
          </w:rPr>
          <w:t>Link para o formulário acessível para ser preenchido com leitor de tela</w:t>
        </w:r>
      </w:hyperlink>
    </w:p>
    <w:p w14:paraId="18CA9AD4" w14:textId="77777777" w:rsidR="00445A75" w:rsidRPr="00460F1C" w:rsidRDefault="00460F1C">
      <w:pPr>
        <w:jc w:val="center"/>
        <w:rPr>
          <w:b/>
          <w:sz w:val="24"/>
          <w:szCs w:val="24"/>
          <w:highlight w:val="white"/>
        </w:rPr>
      </w:pPr>
      <w:r w:rsidRPr="00460F1C">
        <w:rPr>
          <w:b/>
          <w:sz w:val="24"/>
          <w:szCs w:val="24"/>
          <w:highlight w:val="white"/>
        </w:rPr>
        <w:t xml:space="preserve"> </w:t>
      </w:r>
    </w:p>
    <w:p w14:paraId="2FA2723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06044821" w14:textId="2AFDA1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Nome completo da/do candidata/candidato: _________________</w:t>
      </w:r>
      <w:r w:rsidR="00D103C8">
        <w:rPr>
          <w:sz w:val="24"/>
          <w:szCs w:val="24"/>
        </w:rPr>
        <w:t>________</w:t>
      </w:r>
      <w:r w:rsidRPr="00460F1C">
        <w:rPr>
          <w:sz w:val="24"/>
          <w:szCs w:val="24"/>
        </w:rPr>
        <w:t>________________</w:t>
      </w:r>
    </w:p>
    <w:p w14:paraId="6D4FCA8A" w14:textId="553DDAF4" w:rsidR="00445A75" w:rsidRPr="00460F1C" w:rsidRDefault="00460F1C">
      <w:pPr>
        <w:jc w:val="both"/>
        <w:rPr>
          <w:sz w:val="24"/>
          <w:szCs w:val="24"/>
        </w:rPr>
      </w:pPr>
      <w:proofErr w:type="gramStart"/>
      <w:r w:rsidRPr="00460F1C">
        <w:rPr>
          <w:sz w:val="24"/>
          <w:szCs w:val="24"/>
        </w:rPr>
        <w:t>RG:_</w:t>
      </w:r>
      <w:proofErr w:type="gramEnd"/>
      <w:r w:rsidRPr="00460F1C">
        <w:rPr>
          <w:sz w:val="24"/>
          <w:szCs w:val="24"/>
        </w:rPr>
        <w:t>___________________CPF: _____________________</w:t>
      </w:r>
    </w:p>
    <w:p w14:paraId="291A04F3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663C98A5" w14:textId="77777777" w:rsidR="00445A75" w:rsidRPr="00460F1C" w:rsidRDefault="00460F1C">
      <w:pPr>
        <w:jc w:val="both"/>
        <w:rPr>
          <w:sz w:val="24"/>
          <w:szCs w:val="24"/>
        </w:rPr>
      </w:pPr>
      <w:proofErr w:type="gramStart"/>
      <w:r w:rsidRPr="00460F1C">
        <w:rPr>
          <w:sz w:val="24"/>
          <w:szCs w:val="24"/>
        </w:rPr>
        <w:t>(  )</w:t>
      </w:r>
      <w:proofErr w:type="gramEnd"/>
      <w:r w:rsidRPr="00460F1C">
        <w:rPr>
          <w:sz w:val="24"/>
          <w:szCs w:val="24"/>
        </w:rPr>
        <w:t xml:space="preserve"> Maior de 18 (dezoito) anos</w:t>
      </w:r>
    </w:p>
    <w:p w14:paraId="3DB8DEE3" w14:textId="77777777" w:rsidR="00445A75" w:rsidRPr="00460F1C" w:rsidRDefault="00460F1C">
      <w:pPr>
        <w:jc w:val="both"/>
        <w:rPr>
          <w:sz w:val="24"/>
          <w:szCs w:val="24"/>
        </w:rPr>
      </w:pPr>
      <w:proofErr w:type="gramStart"/>
      <w:r w:rsidRPr="00460F1C">
        <w:rPr>
          <w:sz w:val="24"/>
          <w:szCs w:val="24"/>
        </w:rPr>
        <w:t>(  )</w:t>
      </w:r>
      <w:proofErr w:type="gramEnd"/>
      <w:r w:rsidRPr="00460F1C">
        <w:rPr>
          <w:sz w:val="24"/>
          <w:szCs w:val="24"/>
        </w:rPr>
        <w:t xml:space="preserve"> Menor de 18 (dezoito) anos</w:t>
      </w:r>
    </w:p>
    <w:p w14:paraId="784B8859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04BAAF07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AUTORIZO o uso da imagem, para ser utilizada pelo </w:t>
      </w:r>
      <w:r w:rsidRPr="00460F1C">
        <w:rPr>
          <w:i/>
          <w:sz w:val="24"/>
          <w:szCs w:val="24"/>
        </w:rPr>
        <w:t>Campus</w:t>
      </w:r>
      <w:r w:rsidRPr="00460F1C">
        <w:rPr>
          <w:sz w:val="24"/>
          <w:szCs w:val="24"/>
        </w:rPr>
        <w:t xml:space="preserve"> ___________________ do Instituto Federal de Educação, Ciência e Tecnologia do Rio Grande do Sul (IFRS),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 w14:paraId="08D95A37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1566AC13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1EE4224E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3104D62A" w14:textId="02829D3C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___________________________, _____ de _______________ </w:t>
      </w:r>
      <w:proofErr w:type="spellStart"/>
      <w:r w:rsidRPr="00460F1C">
        <w:rPr>
          <w:sz w:val="24"/>
          <w:szCs w:val="24"/>
        </w:rPr>
        <w:t>de</w:t>
      </w:r>
      <w:proofErr w:type="spellEnd"/>
      <w:r w:rsidRPr="00460F1C">
        <w:rPr>
          <w:sz w:val="24"/>
          <w:szCs w:val="24"/>
        </w:rPr>
        <w:t xml:space="preserve"> 20</w:t>
      </w:r>
      <w:r w:rsidR="00D103C8">
        <w:rPr>
          <w:sz w:val="24"/>
          <w:szCs w:val="24"/>
        </w:rPr>
        <w:t>___</w:t>
      </w:r>
      <w:r w:rsidRPr="00460F1C">
        <w:rPr>
          <w:sz w:val="24"/>
          <w:szCs w:val="24"/>
        </w:rPr>
        <w:t>.</w:t>
      </w:r>
    </w:p>
    <w:p w14:paraId="2198DC35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004493A8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61E1428F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>__________________________________________________</w:t>
      </w:r>
    </w:p>
    <w:p w14:paraId="19C36070" w14:textId="77777777" w:rsidR="00445A75" w:rsidRPr="00460F1C" w:rsidRDefault="00460F1C">
      <w:pPr>
        <w:ind w:left="2834" w:firstLine="705"/>
        <w:jc w:val="center"/>
        <w:rPr>
          <w:sz w:val="24"/>
          <w:szCs w:val="24"/>
        </w:rPr>
      </w:pPr>
      <w:r w:rsidRPr="00460F1C">
        <w:rPr>
          <w:sz w:val="24"/>
          <w:szCs w:val="24"/>
        </w:rPr>
        <w:t>Assinatura da/do declarante ou responsável legal</w:t>
      </w:r>
    </w:p>
    <w:p w14:paraId="77576D8B" w14:textId="77777777" w:rsidR="00445A75" w:rsidRPr="00460F1C" w:rsidRDefault="00460F1C">
      <w:pPr>
        <w:jc w:val="both"/>
        <w:rPr>
          <w:b/>
          <w:sz w:val="24"/>
          <w:szCs w:val="24"/>
        </w:rPr>
      </w:pPr>
      <w:r w:rsidRPr="00460F1C">
        <w:rPr>
          <w:b/>
          <w:sz w:val="24"/>
          <w:szCs w:val="24"/>
        </w:rPr>
        <w:t xml:space="preserve"> </w:t>
      </w:r>
    </w:p>
    <w:p w14:paraId="70126AEC" w14:textId="77777777" w:rsidR="00445A75" w:rsidRPr="00460F1C" w:rsidRDefault="00445A75">
      <w:pPr>
        <w:jc w:val="both"/>
        <w:rPr>
          <w:sz w:val="24"/>
          <w:szCs w:val="24"/>
        </w:rPr>
      </w:pPr>
    </w:p>
    <w:p w14:paraId="0D9CE2A3" w14:textId="77777777" w:rsidR="00445A75" w:rsidRPr="00460F1C" w:rsidRDefault="00445A75">
      <w:pPr>
        <w:jc w:val="both"/>
        <w:rPr>
          <w:sz w:val="24"/>
          <w:szCs w:val="24"/>
        </w:rPr>
      </w:pPr>
    </w:p>
    <w:p w14:paraId="56AF4747" w14:textId="77777777" w:rsidR="00445A75" w:rsidRPr="00460F1C" w:rsidRDefault="00445A75">
      <w:pPr>
        <w:jc w:val="both"/>
        <w:rPr>
          <w:sz w:val="24"/>
          <w:szCs w:val="24"/>
        </w:rPr>
      </w:pPr>
    </w:p>
    <w:p w14:paraId="1D4E5440" w14:textId="77777777" w:rsidR="00445A75" w:rsidRPr="00460F1C" w:rsidRDefault="00445A75">
      <w:pPr>
        <w:jc w:val="both"/>
        <w:rPr>
          <w:sz w:val="24"/>
          <w:szCs w:val="24"/>
        </w:rPr>
      </w:pPr>
    </w:p>
    <w:p w14:paraId="6102CC7A" w14:textId="77777777" w:rsidR="00445A75" w:rsidRPr="00460F1C" w:rsidRDefault="00445A75">
      <w:pPr>
        <w:jc w:val="both"/>
        <w:rPr>
          <w:sz w:val="24"/>
          <w:szCs w:val="24"/>
        </w:rPr>
      </w:pPr>
    </w:p>
    <w:p w14:paraId="436B4B1F" w14:textId="77777777" w:rsidR="00445A75" w:rsidRPr="00460F1C" w:rsidRDefault="00445A75">
      <w:pPr>
        <w:jc w:val="both"/>
        <w:rPr>
          <w:sz w:val="24"/>
          <w:szCs w:val="24"/>
        </w:rPr>
      </w:pPr>
    </w:p>
    <w:p w14:paraId="062DC632" w14:textId="77777777" w:rsidR="00445A75" w:rsidRPr="00460F1C" w:rsidRDefault="00445A75">
      <w:pPr>
        <w:jc w:val="both"/>
        <w:rPr>
          <w:sz w:val="24"/>
          <w:szCs w:val="24"/>
        </w:rPr>
      </w:pPr>
      <w:bookmarkStart w:id="2" w:name="_GoBack"/>
      <w:bookmarkEnd w:id="2"/>
    </w:p>
    <w:sectPr w:rsidR="00445A75" w:rsidRPr="00460F1C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CB6B" w14:textId="77777777" w:rsidR="00494290" w:rsidRDefault="00494290">
      <w:pPr>
        <w:spacing w:line="240" w:lineRule="auto"/>
      </w:pPr>
      <w:r>
        <w:separator/>
      </w:r>
    </w:p>
  </w:endnote>
  <w:endnote w:type="continuationSeparator" w:id="0">
    <w:p w14:paraId="35B03333" w14:textId="77777777" w:rsidR="00494290" w:rsidRDefault="00494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237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46B63FF6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6"/>
        <w:szCs w:val="16"/>
      </w:rPr>
      <w:t>Telefone: (54) 3449.3370 – www.ifrs.edu.br – E-mail: processoseletivo@ifrs.edu.br</w:t>
    </w:r>
  </w:p>
  <w:p w14:paraId="58C09A21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FE5D5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0F4C" w14:textId="77777777" w:rsidR="00494290" w:rsidRDefault="00494290">
      <w:pPr>
        <w:spacing w:line="240" w:lineRule="auto"/>
      </w:pPr>
      <w:r>
        <w:separator/>
      </w:r>
    </w:p>
  </w:footnote>
  <w:footnote w:type="continuationSeparator" w:id="0">
    <w:p w14:paraId="67A6F720" w14:textId="77777777" w:rsidR="00494290" w:rsidRDefault="00494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E023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1CAF99" wp14:editId="75896129">
          <wp:simplePos x="0" y="0"/>
          <wp:positionH relativeFrom="column">
            <wp:posOffset>2717165</wp:posOffset>
          </wp:positionH>
          <wp:positionV relativeFrom="paragraph">
            <wp:posOffset>49530</wp:posOffset>
          </wp:positionV>
          <wp:extent cx="506730" cy="5397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046AEB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1E8688CC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2A3AC244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B3B81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4E2BF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9D8477F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693B9200" w14:textId="77777777" w:rsidR="00494290" w:rsidRDefault="00494290">
    <w:pPr>
      <w:jc w:val="center"/>
      <w:rPr>
        <w:sz w:val="20"/>
        <w:szCs w:val="20"/>
      </w:rPr>
    </w:pPr>
  </w:p>
  <w:p w14:paraId="2D5CF3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AC8"/>
    <w:multiLevelType w:val="multilevel"/>
    <w:tmpl w:val="FA04F63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B85430"/>
    <w:multiLevelType w:val="multilevel"/>
    <w:tmpl w:val="1D1E8A76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34957D0B"/>
    <w:multiLevelType w:val="multilevel"/>
    <w:tmpl w:val="CC78BA1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8C67B0"/>
    <w:multiLevelType w:val="multilevel"/>
    <w:tmpl w:val="ACB8881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2066C9E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D758F3"/>
    <w:multiLevelType w:val="multilevel"/>
    <w:tmpl w:val="5AD0617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06B93"/>
    <w:multiLevelType w:val="multilevel"/>
    <w:tmpl w:val="91EEF7B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cstheme="majorHAnsi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2D27009"/>
    <w:multiLevelType w:val="multilevel"/>
    <w:tmpl w:val="9DBA8C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C2220C7"/>
    <w:multiLevelType w:val="multilevel"/>
    <w:tmpl w:val="3AA436D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D17B8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D8C35FE"/>
    <w:multiLevelType w:val="multilevel"/>
    <w:tmpl w:val="21F2B6A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5"/>
    <w:rsid w:val="00155437"/>
    <w:rsid w:val="001B2223"/>
    <w:rsid w:val="00271D99"/>
    <w:rsid w:val="00281A6D"/>
    <w:rsid w:val="002A490E"/>
    <w:rsid w:val="00387E24"/>
    <w:rsid w:val="003A2EC0"/>
    <w:rsid w:val="00445A75"/>
    <w:rsid w:val="00460F1C"/>
    <w:rsid w:val="00494290"/>
    <w:rsid w:val="0059267B"/>
    <w:rsid w:val="005A1530"/>
    <w:rsid w:val="00692703"/>
    <w:rsid w:val="00705E82"/>
    <w:rsid w:val="007F3BF4"/>
    <w:rsid w:val="00946251"/>
    <w:rsid w:val="00964CD9"/>
    <w:rsid w:val="00B12B52"/>
    <w:rsid w:val="00BE6A74"/>
    <w:rsid w:val="00C8209A"/>
    <w:rsid w:val="00D0363E"/>
    <w:rsid w:val="00D103C8"/>
    <w:rsid w:val="00E55C99"/>
    <w:rsid w:val="00F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1D4"/>
  <w15:docId w15:val="{CFCE35F8-8304-463D-9763-76CF00CF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F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1D99"/>
    <w:pPr>
      <w:ind w:left="720"/>
      <w:contextualSpacing/>
    </w:pPr>
  </w:style>
  <w:style w:type="character" w:styleId="Hyperlink">
    <w:name w:val="Hyperlink"/>
    <w:uiPriority w:val="99"/>
    <w:unhideWhenUsed/>
    <w:rsid w:val="00D0363E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7F3BF4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7F3BF4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7F3BF4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F3BF4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F3BF4"/>
    <w:rPr>
      <w:b/>
    </w:rPr>
  </w:style>
  <w:style w:type="character" w:customStyle="1" w:styleId="Ttulo6Char">
    <w:name w:val="Título 6 Char"/>
    <w:basedOn w:val="Fontepargpadro"/>
    <w:link w:val="Ttulo6"/>
    <w:rsid w:val="007F3BF4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F3BF4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7F3BF4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A74"/>
  </w:style>
  <w:style w:type="paragraph" w:styleId="Rodap">
    <w:name w:val="footer"/>
    <w:basedOn w:val="Normal"/>
    <w:link w:val="Rodap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A74"/>
  </w:style>
  <w:style w:type="character" w:styleId="HiperlinkVisitado">
    <w:name w:val="FollowedHyperlink"/>
    <w:basedOn w:val="Fontepargpadro"/>
    <w:uiPriority w:val="99"/>
    <w:semiHidden/>
    <w:unhideWhenUsed/>
    <w:rsid w:val="00692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pne.bento.ifrs.edu.br/form-edital/termo-uso-imagem-8/?anx=x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8</cp:revision>
  <cp:lastPrinted>2019-12-03T22:16:00Z</cp:lastPrinted>
  <dcterms:created xsi:type="dcterms:W3CDTF">2019-12-03T18:51:00Z</dcterms:created>
  <dcterms:modified xsi:type="dcterms:W3CDTF">2019-12-04T12:16:00Z</dcterms:modified>
</cp:coreProperties>
</file>