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D4" w:rsidRDefault="00F32FE8">
      <w:pPr>
        <w:spacing w:before="240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:rsidR="00042ED4" w:rsidRDefault="00F32FE8">
      <w:pPr>
        <w:spacing w:before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FORMULÁRIO PARA HOMOLOGAÇÃO DE INSCRIÇÕES</w:t>
      </w:r>
    </w:p>
    <w:p w:rsidR="00042ED4" w:rsidRDefault="00F32FE8">
      <w:pPr>
        <w:spacing w:before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 DADOS DE IDENTIFICAÇÃO DO CANDIDATO</w:t>
      </w:r>
    </w:p>
    <w:tbl>
      <w:tblPr>
        <w:tblStyle w:val="a2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42ED4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D4" w:rsidRDefault="00F32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1. Nome completo: </w:t>
            </w:r>
          </w:p>
        </w:tc>
      </w:tr>
      <w:tr w:rsidR="00042ED4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D4" w:rsidRDefault="00F32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 Curso no IFRS:</w:t>
            </w:r>
          </w:p>
        </w:tc>
      </w:tr>
      <w:tr w:rsidR="00042ED4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D4" w:rsidRDefault="00F32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 Campus do IFRS:</w:t>
            </w:r>
          </w:p>
        </w:tc>
      </w:tr>
    </w:tbl>
    <w:p w:rsidR="00042ED4" w:rsidRDefault="00F32FE8">
      <w:pPr>
        <w:spacing w:before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 DOCUMENTAÇÃO SUBMETIDA/ENTREGUE NOS PRAZOS ESTABELECIDOS</w:t>
      </w:r>
    </w:p>
    <w:tbl>
      <w:tblPr>
        <w:tblStyle w:val="a3"/>
        <w:tblW w:w="90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40"/>
        <w:gridCol w:w="750"/>
        <w:gridCol w:w="825"/>
      </w:tblGrid>
      <w:tr w:rsidR="00042ED4">
        <w:trPr>
          <w:jc w:val="center"/>
        </w:trPr>
        <w:tc>
          <w:tcPr>
            <w:tcW w:w="74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D4" w:rsidRDefault="00042ED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D4" w:rsidRDefault="00F32FE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Sim</w:t>
            </w:r>
          </w:p>
        </w:tc>
        <w:tc>
          <w:tcPr>
            <w:tcW w:w="8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D4" w:rsidRDefault="00F32FE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Não</w:t>
            </w:r>
          </w:p>
        </w:tc>
      </w:tr>
      <w:tr w:rsidR="00042ED4">
        <w:trPr>
          <w:jc w:val="center"/>
        </w:trPr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D4" w:rsidRDefault="00F32FE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a) Termo de Compromisso devidamente preenchido e assinado (Anexo I).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D4" w:rsidRDefault="00042ED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D4" w:rsidRDefault="00042ED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42ED4">
        <w:trPr>
          <w:jc w:val="center"/>
        </w:trPr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D4" w:rsidRDefault="00F32FE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b) Histórico Escolar atualizado.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D4" w:rsidRDefault="00042ED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D4" w:rsidRDefault="00042ED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42ED4">
        <w:trPr>
          <w:jc w:val="center"/>
        </w:trPr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D4" w:rsidRDefault="00F32FE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c) Cópia do cartão de conta corrente própria.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D4" w:rsidRDefault="00042ED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D4" w:rsidRDefault="00042ED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42ED4">
        <w:trPr>
          <w:jc w:val="center"/>
        </w:trPr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D4" w:rsidRDefault="00F32FE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d) Cópia da carteira de trabalho (página de dados e do PIS/Pasep).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D4" w:rsidRDefault="00042ED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D4" w:rsidRDefault="00042ED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42ED4">
        <w:trPr>
          <w:jc w:val="center"/>
        </w:trPr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D4" w:rsidRDefault="00F32FE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e) Não estar recebendo outra bolsa.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D4" w:rsidRDefault="00042ED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D4" w:rsidRDefault="00042ED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42ED4">
        <w:trPr>
          <w:jc w:val="center"/>
        </w:trPr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D4" w:rsidRDefault="00F32FE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f) Comprovantes de capacitação e/ou experiência prévia em Educação a Distância, conforme Instrução Normativa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Nº 001/2018 – Estabelece o progr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ama de capacitação em Educação a Distância do IFRS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D4" w:rsidRDefault="00042ED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D4" w:rsidRDefault="00042ED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42ED4" w:rsidRDefault="00F32FE8">
      <w:pPr>
        <w:spacing w:before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HOMOLOGAÇÃO DA INSCRIÇÃO</w:t>
      </w:r>
    </w:p>
    <w:tbl>
      <w:tblPr>
        <w:tblStyle w:val="a4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42ED4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ED4" w:rsidRDefault="00F32FE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Homologada</w:t>
            </w:r>
          </w:p>
          <w:p w:rsidR="00042ED4" w:rsidRDefault="00F32FE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Não homologada. De acordo com o Edital IFRS nº 06/2019, o candidato não atende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o(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s) seguinte(s) item(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):</w:t>
            </w:r>
          </w:p>
          <w:p w:rsidR="00042ED4" w:rsidRDefault="00F32FE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_________________________________________________________________________</w:t>
            </w:r>
          </w:p>
          <w:p w:rsidR="00042ED4" w:rsidRDefault="00F32FE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042ED4" w:rsidRDefault="00F32FE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_____________________, ___ /___/2019.</w:t>
            </w:r>
          </w:p>
          <w:p w:rsidR="00042ED4" w:rsidRDefault="00F32FE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042ED4" w:rsidRDefault="00F32FE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Nome: ______________________________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Assinatura: __________________________</w:t>
            </w:r>
          </w:p>
          <w:p w:rsidR="00042ED4" w:rsidRDefault="00F32FE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Nome: ______________________________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Assinatura: ______________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____________</w:t>
            </w:r>
          </w:p>
          <w:p w:rsidR="00042ED4" w:rsidRDefault="00F32FE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Nome: ______________________________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Assinatura: __________________________</w:t>
            </w:r>
          </w:p>
          <w:p w:rsidR="00042ED4" w:rsidRDefault="00042ED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42ED4" w:rsidRDefault="00042ED4" w:rsidP="00613CBF">
      <w:pPr>
        <w:rPr>
          <w:rFonts w:ascii="Calibri" w:eastAsia="Calibri" w:hAnsi="Calibri" w:cs="Calibri"/>
          <w:sz w:val="24"/>
          <w:szCs w:val="24"/>
        </w:rPr>
      </w:pPr>
    </w:p>
    <w:sectPr w:rsidR="00042ED4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FE8" w:rsidRDefault="00F32FE8">
      <w:pPr>
        <w:spacing w:line="240" w:lineRule="auto"/>
      </w:pPr>
      <w:r>
        <w:separator/>
      </w:r>
    </w:p>
  </w:endnote>
  <w:endnote w:type="continuationSeparator" w:id="0">
    <w:p w:rsidR="00F32FE8" w:rsidRDefault="00F32F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FE8" w:rsidRDefault="00F32FE8">
      <w:pPr>
        <w:spacing w:line="240" w:lineRule="auto"/>
      </w:pPr>
      <w:r>
        <w:separator/>
      </w:r>
    </w:p>
  </w:footnote>
  <w:footnote w:type="continuationSeparator" w:id="0">
    <w:p w:rsidR="00F32FE8" w:rsidRDefault="00F32F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ED4" w:rsidRDefault="00F32FE8">
    <w:pPr>
      <w:spacing w:before="60"/>
      <w:jc w:val="center"/>
      <w:rPr>
        <w:sz w:val="20"/>
        <w:szCs w:val="20"/>
      </w:rPr>
    </w:pPr>
    <w:r>
      <w:rPr>
        <w:sz w:val="20"/>
        <w:szCs w:val="20"/>
      </w:rPr>
      <w:t xml:space="preserve"> </w:t>
    </w:r>
    <w:r>
      <w:rPr>
        <w:noProof/>
        <w:sz w:val="20"/>
        <w:szCs w:val="20"/>
      </w:rPr>
      <w:drawing>
        <wp:inline distT="114300" distB="114300" distL="114300" distR="114300">
          <wp:extent cx="504825" cy="5334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42ED4" w:rsidRDefault="00F32FE8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042ED4" w:rsidRDefault="00F32FE8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042ED4" w:rsidRDefault="00F32FE8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042ED4" w:rsidRDefault="00F32FE8">
    <w:pPr>
      <w:spacing w:line="240" w:lineRule="auto"/>
      <w:jc w:val="center"/>
      <w:rPr>
        <w:sz w:val="20"/>
        <w:szCs w:val="20"/>
      </w:rPr>
    </w:pPr>
    <w:proofErr w:type="spellStart"/>
    <w:r>
      <w:rPr>
        <w:sz w:val="20"/>
        <w:szCs w:val="20"/>
      </w:rPr>
      <w:t>Pró-Reitoria</w:t>
    </w:r>
    <w:proofErr w:type="spellEnd"/>
    <w:r>
      <w:rPr>
        <w:sz w:val="20"/>
        <w:szCs w:val="20"/>
      </w:rPr>
      <w:t xml:space="preserve"> de Ensino</w:t>
    </w:r>
  </w:p>
  <w:p w:rsidR="00042ED4" w:rsidRDefault="00042ED4">
    <w:pPr>
      <w:spacing w:line="240" w:lineRule="auto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D4"/>
    <w:rsid w:val="00042ED4"/>
    <w:rsid w:val="00613CBF"/>
    <w:rsid w:val="00632041"/>
    <w:rsid w:val="008F3ACD"/>
    <w:rsid w:val="00F3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7EDA5-F36B-4A5C-AF3A-C0BACC19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2</cp:revision>
  <dcterms:created xsi:type="dcterms:W3CDTF">2019-10-11T17:00:00Z</dcterms:created>
  <dcterms:modified xsi:type="dcterms:W3CDTF">2019-10-11T17:00:00Z</dcterms:modified>
</cp:coreProperties>
</file>