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D4" w:rsidRDefault="00AD5E6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042ED4" w:rsidRDefault="00AD5E6B">
      <w:pPr>
        <w:spacing w:before="240"/>
        <w:jc w:val="center"/>
        <w:rPr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I</w:t>
      </w:r>
    </w:p>
    <w:p w:rsidR="00042ED4" w:rsidRDefault="00AD5E6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2ED4" w:rsidRDefault="00AD5E6B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COMPROMISSO</w:t>
      </w:r>
    </w:p>
    <w:p w:rsidR="00042ED4" w:rsidRDefault="00AD5E6B">
      <w:pPr>
        <w:spacing w:before="2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042ED4" w:rsidRDefault="00AD5E6B">
      <w:pPr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_________________________________________, CPF nº________________, estou me candidatando para atuar como Bolsista na Coordenadoria de Educação a D</w:t>
      </w:r>
      <w:r>
        <w:rPr>
          <w:sz w:val="24"/>
          <w:szCs w:val="24"/>
        </w:rPr>
        <w:t xml:space="preserve">istância, localizada na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Ensino do IFRS e declaro estar de acordo com os termos do referido edital. Declaro que tenho disponibilidade para cumprir a carga horária de _________ horas semanais, sou estudante do curso __________________________</w:t>
      </w:r>
      <w:r>
        <w:rPr>
          <w:sz w:val="24"/>
          <w:szCs w:val="24"/>
        </w:rPr>
        <w:t>_______ no campus _______________________, tenho comprovação das 150 horas mínimas em capacitações ou experiência no âmbito da Educação a Distância, e compreendo que não terei vínculo empregatício nem poderei receber outra bolsa no período de vigência da v</w:t>
      </w:r>
      <w:r>
        <w:rPr>
          <w:sz w:val="24"/>
          <w:szCs w:val="24"/>
        </w:rPr>
        <w:t>aga.</w:t>
      </w:r>
    </w:p>
    <w:p w:rsidR="00042ED4" w:rsidRDefault="00AD5E6B">
      <w:pPr>
        <w:spacing w:before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2ED4" w:rsidRDefault="00AD5E6B">
      <w:pPr>
        <w:spacing w:before="24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2ED4" w:rsidRDefault="00AD5E6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042ED4" w:rsidRDefault="00AD5E6B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Assinatura do candidato</w:t>
      </w:r>
    </w:p>
    <w:p w:rsidR="00042ED4" w:rsidRDefault="00AD5E6B" w:rsidP="008F3ACD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042ED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6B" w:rsidRDefault="00AD5E6B">
      <w:pPr>
        <w:spacing w:line="240" w:lineRule="auto"/>
      </w:pPr>
      <w:r>
        <w:separator/>
      </w:r>
    </w:p>
  </w:endnote>
  <w:endnote w:type="continuationSeparator" w:id="0">
    <w:p w:rsidR="00AD5E6B" w:rsidRDefault="00AD5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6B" w:rsidRDefault="00AD5E6B">
      <w:pPr>
        <w:spacing w:line="240" w:lineRule="auto"/>
      </w:pPr>
      <w:r>
        <w:separator/>
      </w:r>
    </w:p>
  </w:footnote>
  <w:footnote w:type="continuationSeparator" w:id="0">
    <w:p w:rsidR="00AD5E6B" w:rsidRDefault="00AD5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ED4" w:rsidRDefault="00AD5E6B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2ED4" w:rsidRDefault="00AD5E6B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042ED4" w:rsidRDefault="00AD5E6B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042ED4" w:rsidRDefault="00AD5E6B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042ED4" w:rsidRDefault="00AD5E6B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:rsidR="00042ED4" w:rsidRDefault="00042ED4">
    <w:pPr>
      <w:spacing w:line="240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D4"/>
    <w:rsid w:val="00042ED4"/>
    <w:rsid w:val="00632041"/>
    <w:rsid w:val="008F3ACD"/>
    <w:rsid w:val="00AD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7EDA5-F36B-4A5C-AF3A-C0BACC19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2</cp:revision>
  <dcterms:created xsi:type="dcterms:W3CDTF">2019-10-11T17:00:00Z</dcterms:created>
  <dcterms:modified xsi:type="dcterms:W3CDTF">2019-10-11T17:00:00Z</dcterms:modified>
</cp:coreProperties>
</file>