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DDE8" w14:textId="15AEBE68" w:rsidR="0062606C" w:rsidRDefault="0062606C" w:rsidP="0062606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833AF1A" w14:textId="77777777" w:rsidR="00DE5431" w:rsidRPr="00DE067F" w:rsidRDefault="00DE5431" w:rsidP="0062606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844A0E1" w14:textId="663F872D" w:rsidR="0062606C" w:rsidRDefault="00A85C99" w:rsidP="0062606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</w:t>
      </w:r>
      <w:r w:rsidR="0099518C" w:rsidRPr="0099518C">
        <w:rPr>
          <w:rFonts w:asciiTheme="minorHAnsi" w:hAnsiTheme="minorHAnsi" w:cstheme="minorHAnsi"/>
          <w:b/>
          <w:sz w:val="24"/>
          <w:szCs w:val="24"/>
        </w:rPr>
        <w:t xml:space="preserve">esultado </w:t>
      </w:r>
      <w:r w:rsidR="00874B16">
        <w:rPr>
          <w:rFonts w:asciiTheme="minorHAnsi" w:hAnsiTheme="minorHAnsi" w:cstheme="minorHAnsi"/>
          <w:b/>
          <w:sz w:val="24"/>
          <w:szCs w:val="24"/>
        </w:rPr>
        <w:t>final</w:t>
      </w:r>
      <w:r w:rsidR="0099518C" w:rsidRPr="0099518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2606C" w:rsidRPr="00DE067F">
        <w:rPr>
          <w:rFonts w:asciiTheme="minorHAnsi" w:hAnsiTheme="minorHAnsi" w:cstheme="minorHAnsi"/>
          <w:b/>
          <w:sz w:val="24"/>
          <w:szCs w:val="24"/>
        </w:rPr>
        <w:t xml:space="preserve">Edital IFRS nº </w:t>
      </w:r>
      <w:r w:rsidR="00DE067F">
        <w:rPr>
          <w:rFonts w:asciiTheme="minorHAnsi" w:hAnsiTheme="minorHAnsi" w:cstheme="minorHAnsi"/>
          <w:b/>
          <w:sz w:val="24"/>
          <w:szCs w:val="24"/>
        </w:rPr>
        <w:t>44</w:t>
      </w:r>
      <w:r w:rsidR="00765BEA" w:rsidRPr="00DE067F">
        <w:rPr>
          <w:rFonts w:asciiTheme="minorHAnsi" w:hAnsiTheme="minorHAnsi" w:cstheme="minorHAnsi"/>
          <w:b/>
          <w:sz w:val="24"/>
          <w:szCs w:val="24"/>
        </w:rPr>
        <w:t>/2019</w:t>
      </w:r>
    </w:p>
    <w:p w14:paraId="2E31BB04" w14:textId="3C46E178" w:rsidR="00A85C99" w:rsidRDefault="00A85C99" w:rsidP="0062606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5A05">
        <w:rPr>
          <w:rFonts w:eastAsia="Arial"/>
          <w:b/>
          <w:sz w:val="24"/>
          <w:szCs w:val="24"/>
        </w:rPr>
        <w:t>Seleção de Assistente Social para o Processo Seletivo do IFRS</w:t>
      </w:r>
    </w:p>
    <w:p w14:paraId="18ADFFEB" w14:textId="77777777" w:rsidR="00A85C99" w:rsidRDefault="00A85C99" w:rsidP="006260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970"/>
        <w:gridCol w:w="2126"/>
        <w:gridCol w:w="3969"/>
      </w:tblGrid>
      <w:tr w:rsidR="0062606C" w:rsidRPr="00DE067F" w14:paraId="3EE9884A" w14:textId="77777777" w:rsidTr="0099518C">
        <w:trPr>
          <w:trHeight w:val="8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51B" w14:textId="77777777" w:rsidR="0062606C" w:rsidRPr="00DE067F" w:rsidRDefault="0062606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E067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Candidatas</w:t>
            </w:r>
          </w:p>
          <w:p w14:paraId="1A348768" w14:textId="77777777" w:rsidR="0062606C" w:rsidRPr="00DE067F" w:rsidRDefault="0062606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55E7" w14:textId="77777777" w:rsidR="0062606C" w:rsidRPr="00DE067F" w:rsidRDefault="0062606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E067F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Campus</w:t>
            </w:r>
            <w:r w:rsidRPr="00DE067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de inscrição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76CE" w14:textId="542C5D48" w:rsidR="0062606C" w:rsidRPr="00DE067F" w:rsidRDefault="0099518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Classificação</w:t>
            </w:r>
          </w:p>
        </w:tc>
      </w:tr>
      <w:tr w:rsidR="0099518C" w:rsidRPr="00DE067F" w14:paraId="329855D9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597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Maria Neiva de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2D9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Caxias do Sul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9561" w14:textId="3722A904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1ª Classificada</w:t>
            </w:r>
          </w:p>
        </w:tc>
      </w:tr>
      <w:tr w:rsidR="0099518C" w:rsidRPr="00DE067F" w14:paraId="5E0D9A9C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4BC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Lucinete Carvalho Azevedo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98A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Caxias do Sul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F08" w14:textId="232D8EB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2º Classificada</w:t>
            </w:r>
          </w:p>
        </w:tc>
      </w:tr>
      <w:tr w:rsidR="0099518C" w:rsidRPr="00DE067F" w14:paraId="6CE07C4E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3244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Danielle Freitas da Luz Pinto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184B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Restinga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AED" w14:textId="418C1E9F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1ª Classificada</w:t>
            </w:r>
          </w:p>
        </w:tc>
      </w:tr>
      <w:tr w:rsidR="0099518C" w:rsidRPr="00DE067F" w14:paraId="0AF9D6D5" w14:textId="77777777" w:rsidTr="0099518C">
        <w:trPr>
          <w:trHeight w:val="5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DBD" w14:textId="558852DE" w:rsidR="0099518C" w:rsidRPr="00DE067F" w:rsidRDefault="0099518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Charles Vieira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0F5" w14:textId="69DFF140" w:rsidR="0099518C" w:rsidRPr="00DE067F" w:rsidRDefault="0099518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Sertão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763C" w14:textId="4F3725F3" w:rsidR="0099518C" w:rsidRPr="00DE067F" w:rsidRDefault="0099518C" w:rsidP="009951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1º Classificado</w:t>
            </w:r>
          </w:p>
        </w:tc>
      </w:tr>
      <w:tr w:rsidR="0099518C" w:rsidRPr="00DE067F" w14:paraId="547ADE3C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699" w14:textId="11B7C53B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Cristiane Klein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BE6B" w14:textId="521615C4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Sertão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99C" w14:textId="344DD5EC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2ª Classificada</w:t>
            </w:r>
          </w:p>
        </w:tc>
      </w:tr>
      <w:tr w:rsidR="0099518C" w:rsidRPr="00DE067F" w14:paraId="11C43061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877" w14:textId="15031E8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Jaqueline da Silva do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996" w14:textId="08EF7963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Sertão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DB7" w14:textId="22D7FAD4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3ª Classificada</w:t>
            </w:r>
          </w:p>
        </w:tc>
      </w:tr>
      <w:tr w:rsidR="0099518C" w:rsidRPr="00DE067F" w14:paraId="004EA903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196" w14:textId="69D7CE76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 xml:space="preserve">Felipe </w:t>
            </w:r>
            <w:proofErr w:type="spellStart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Supuld</w:t>
            </w:r>
            <w:bookmarkStart w:id="0" w:name="_GoBack"/>
            <w:bookmarkEnd w:id="0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aro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899" w14:textId="1E0A0B03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Sertão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F02" w14:textId="1B71909A" w:rsidR="0099518C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</w:p>
        </w:tc>
      </w:tr>
      <w:tr w:rsidR="0099518C" w:rsidRPr="00DE067F" w14:paraId="2F479B40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3E0" w14:textId="1ED7BC98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Tailaine</w:t>
            </w:r>
            <w:proofErr w:type="spellEnd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Gem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Sandri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896A" w14:textId="7FFE822C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Sertão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475" w14:textId="6E7BACD9" w:rsidR="0099518C" w:rsidRPr="00DE067F" w:rsidRDefault="00EF1FFE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1F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Desclassificada</w:t>
            </w:r>
          </w:p>
        </w:tc>
      </w:tr>
      <w:tr w:rsidR="0099518C" w:rsidRPr="00DE067F" w14:paraId="0D663589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216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 xml:space="preserve">Daiane </w:t>
            </w:r>
            <w:proofErr w:type="spellStart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Seidler</w:t>
            </w:r>
            <w:proofErr w:type="spellEnd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5DF6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Vacaria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A81" w14:textId="0685944F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1ª Classificada</w:t>
            </w:r>
          </w:p>
        </w:tc>
      </w:tr>
      <w:tr w:rsidR="0099518C" w:rsidRPr="00DE067F" w14:paraId="2E539E83" w14:textId="77777777" w:rsidTr="0099518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8730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Angela</w:t>
            </w:r>
            <w:proofErr w:type="spellEnd"/>
            <w:r w:rsidRPr="00DE067F">
              <w:rPr>
                <w:rFonts w:asciiTheme="minorHAnsi" w:hAnsiTheme="minorHAnsi" w:cstheme="minorHAnsi"/>
                <w:sz w:val="24"/>
                <w:szCs w:val="24"/>
              </w:rPr>
              <w:t xml:space="preserve"> Maria de Camargo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BAD" w14:textId="7777777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067F">
              <w:rPr>
                <w:rFonts w:asciiTheme="minorHAnsi" w:hAnsiTheme="minorHAnsi" w:cstheme="minorHAnsi"/>
                <w:sz w:val="24"/>
                <w:szCs w:val="24"/>
              </w:rPr>
              <w:t>Viamão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160" w14:textId="4D974CE7" w:rsidR="0099518C" w:rsidRPr="00DE067F" w:rsidRDefault="0099518C" w:rsidP="0099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1ª Classificada</w:t>
            </w:r>
          </w:p>
        </w:tc>
      </w:tr>
    </w:tbl>
    <w:p w14:paraId="1D5A9A43" w14:textId="77777777" w:rsidR="00557E9D" w:rsidRDefault="00557E9D" w:rsidP="0062606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0B640C" w14:textId="2B8376D2" w:rsidR="0062606C" w:rsidRDefault="0062606C" w:rsidP="0062606C">
      <w:pPr>
        <w:jc w:val="right"/>
        <w:rPr>
          <w:rFonts w:asciiTheme="minorHAnsi" w:hAnsiTheme="minorHAnsi" w:cstheme="minorHAnsi"/>
          <w:sz w:val="24"/>
          <w:szCs w:val="24"/>
        </w:rPr>
      </w:pPr>
      <w:r w:rsidRPr="00DE067F">
        <w:rPr>
          <w:rFonts w:asciiTheme="minorHAnsi" w:hAnsiTheme="minorHAnsi" w:cstheme="minorHAnsi"/>
          <w:sz w:val="24"/>
          <w:szCs w:val="24"/>
        </w:rPr>
        <w:t xml:space="preserve">Bento Gonçalves, </w:t>
      </w:r>
      <w:r w:rsidR="0099518C">
        <w:rPr>
          <w:rFonts w:asciiTheme="minorHAnsi" w:hAnsiTheme="minorHAnsi" w:cstheme="minorHAnsi"/>
          <w:sz w:val="24"/>
          <w:szCs w:val="24"/>
        </w:rPr>
        <w:t>25</w:t>
      </w:r>
      <w:r w:rsidRPr="00DE067F">
        <w:rPr>
          <w:rFonts w:asciiTheme="minorHAnsi" w:hAnsiTheme="minorHAnsi" w:cstheme="minorHAnsi"/>
          <w:sz w:val="24"/>
          <w:szCs w:val="24"/>
        </w:rPr>
        <w:t xml:space="preserve"> de setembro de 2019 </w:t>
      </w:r>
    </w:p>
    <w:p w14:paraId="6D722D81" w14:textId="77777777" w:rsidR="00952AC3" w:rsidRPr="00DE067F" w:rsidRDefault="00952AC3" w:rsidP="0062606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BE0ED9A" w14:textId="77777777" w:rsidR="00557E9D" w:rsidRDefault="00557E9D" w:rsidP="006260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0E4BE51" w14:textId="37DCC792" w:rsidR="0062606C" w:rsidRPr="00DE067F" w:rsidRDefault="0062606C" w:rsidP="006260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67F">
        <w:rPr>
          <w:rFonts w:asciiTheme="minorHAnsi" w:hAnsiTheme="minorHAnsi" w:cstheme="minorHAnsi"/>
          <w:sz w:val="24"/>
          <w:szCs w:val="24"/>
        </w:rPr>
        <w:t>TATIANA WEBER</w:t>
      </w:r>
    </w:p>
    <w:p w14:paraId="6265EAB0" w14:textId="77777777" w:rsidR="0062606C" w:rsidRPr="00DE067F" w:rsidRDefault="0062606C" w:rsidP="006260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67F">
        <w:rPr>
          <w:rFonts w:asciiTheme="minorHAnsi" w:hAnsiTheme="minorHAnsi" w:cstheme="minorHAnsi"/>
          <w:sz w:val="24"/>
          <w:szCs w:val="24"/>
        </w:rPr>
        <w:t>Reitora substituta do IFRS</w:t>
      </w:r>
    </w:p>
    <w:p w14:paraId="7AE943CB" w14:textId="77777777" w:rsidR="0062606C" w:rsidRPr="00DE067F" w:rsidRDefault="0062606C" w:rsidP="006260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67F">
        <w:rPr>
          <w:rFonts w:asciiTheme="minorHAnsi" w:hAnsiTheme="minorHAnsi" w:cstheme="minorHAnsi"/>
          <w:sz w:val="24"/>
          <w:szCs w:val="24"/>
        </w:rPr>
        <w:t>Portaria nº 740, de 06/06/2018</w:t>
      </w:r>
    </w:p>
    <w:p w14:paraId="61DAB097" w14:textId="77777777" w:rsidR="0062606C" w:rsidRPr="00DE067F" w:rsidRDefault="0062606C" w:rsidP="006260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067F">
        <w:rPr>
          <w:rFonts w:asciiTheme="minorHAnsi" w:hAnsiTheme="minorHAnsi" w:cstheme="minorHAnsi"/>
          <w:sz w:val="24"/>
          <w:szCs w:val="24"/>
        </w:rPr>
        <w:t>Publicada no DOU de 07/06/2018</w:t>
      </w:r>
    </w:p>
    <w:p w14:paraId="05CED4A1" w14:textId="77777777" w:rsidR="00063860" w:rsidRPr="00DE067F" w:rsidRDefault="00063860">
      <w:pPr>
        <w:rPr>
          <w:rFonts w:asciiTheme="minorHAnsi" w:hAnsiTheme="minorHAnsi" w:cstheme="minorHAnsi"/>
          <w:sz w:val="24"/>
          <w:szCs w:val="24"/>
        </w:rPr>
      </w:pPr>
    </w:p>
    <w:sectPr w:rsidR="00063860" w:rsidRPr="00DE067F" w:rsidSect="0062606C">
      <w:headerReference w:type="default" r:id="rId6"/>
      <w:foot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031B" w14:textId="77777777" w:rsidR="00DE067F" w:rsidRDefault="00DE067F" w:rsidP="00DE067F">
      <w:pPr>
        <w:spacing w:after="0" w:line="240" w:lineRule="auto"/>
      </w:pPr>
      <w:r>
        <w:separator/>
      </w:r>
    </w:p>
  </w:endnote>
  <w:endnote w:type="continuationSeparator" w:id="0">
    <w:p w14:paraId="158505A9" w14:textId="77777777" w:rsidR="00DE067F" w:rsidRDefault="00DE067F" w:rsidP="00DE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4F6A" w14:textId="1DDAFAEA" w:rsidR="00DE067F" w:rsidRPr="00DE067F" w:rsidRDefault="00DE067F" w:rsidP="00DE067F">
    <w:pPr>
      <w:pStyle w:val="Rodap"/>
      <w:jc w:val="center"/>
      <w:rPr>
        <w:rFonts w:asciiTheme="minorHAnsi" w:hAnsiTheme="minorHAnsi" w:cstheme="minorHAnsi"/>
        <w:sz w:val="24"/>
        <w:szCs w:val="24"/>
      </w:rPr>
    </w:pPr>
    <w:r w:rsidRPr="00DE067F">
      <w:rPr>
        <w:rFonts w:asciiTheme="minorHAnsi" w:hAnsiTheme="minorHAnsi" w:cstheme="minorHAnsi"/>
        <w:sz w:val="24"/>
        <w:szCs w:val="24"/>
      </w:rPr>
      <w:t>Rua Gen. Osório, 348 – Centro – Bento Gonçalves/RS – CEP 95.700-086</w:t>
    </w:r>
  </w:p>
  <w:p w14:paraId="01BC1E16" w14:textId="378FDC80" w:rsidR="00DE067F" w:rsidRDefault="00DE067F" w:rsidP="00DE067F">
    <w:pPr>
      <w:pStyle w:val="Rodap"/>
      <w:jc w:val="center"/>
    </w:pPr>
    <w:r w:rsidRPr="00DE067F">
      <w:rPr>
        <w:rFonts w:asciiTheme="minorHAnsi" w:hAnsiTheme="minorHAnsi" w:cstheme="minorHAnsi"/>
        <w:sz w:val="24"/>
        <w:szCs w:val="24"/>
      </w:rPr>
      <w:t xml:space="preserve">Telefone: </w:t>
    </w:r>
    <w:r w:rsidRPr="00DE067F">
      <w:rPr>
        <w:rFonts w:asciiTheme="minorHAnsi" w:hAnsiTheme="minorHAnsi" w:cstheme="minorHAnsi"/>
        <w:bCs/>
        <w:sz w:val="24"/>
        <w:szCs w:val="24"/>
      </w:rPr>
      <w:t>(54) 3449.3370</w:t>
    </w:r>
    <w:r w:rsidRPr="00DE067F">
      <w:rPr>
        <w:rFonts w:asciiTheme="minorHAnsi" w:hAnsiTheme="minorHAnsi" w:cstheme="minorHAnsi"/>
        <w:sz w:val="24"/>
        <w:szCs w:val="24"/>
      </w:rPr>
      <w:t xml:space="preserve"> – www.ifrs.edu.br – E-mail: proen.ae@ifrs.edu.br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5A59" w14:textId="77777777" w:rsidR="00DE067F" w:rsidRDefault="00DE067F" w:rsidP="00DE067F">
      <w:pPr>
        <w:spacing w:after="0" w:line="240" w:lineRule="auto"/>
      </w:pPr>
      <w:r>
        <w:separator/>
      </w:r>
    </w:p>
  </w:footnote>
  <w:footnote w:type="continuationSeparator" w:id="0">
    <w:p w14:paraId="001BA136" w14:textId="77777777" w:rsidR="00DE067F" w:rsidRDefault="00DE067F" w:rsidP="00DE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E100" w14:textId="4F089233" w:rsidR="00DE067F" w:rsidRDefault="00DE067F" w:rsidP="00DE067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sz w:val="24"/>
        <w:szCs w:val="24"/>
      </w:rPr>
    </w:pPr>
    <w:r w:rsidRPr="00DE067F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C9B554" wp14:editId="16DD7F0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BCB53" w14:textId="77777777" w:rsidR="00DE067F" w:rsidRDefault="00DE067F" w:rsidP="00DE067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sz w:val="24"/>
        <w:szCs w:val="24"/>
      </w:rPr>
    </w:pPr>
  </w:p>
  <w:p w14:paraId="4309A2BB" w14:textId="384BCD1D" w:rsidR="00DE067F" w:rsidRPr="00DE067F" w:rsidRDefault="00DE067F" w:rsidP="00DE067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sz w:val="24"/>
        <w:szCs w:val="24"/>
      </w:rPr>
    </w:pPr>
  </w:p>
  <w:p w14:paraId="63B4AA7C" w14:textId="583C3B28" w:rsidR="00DE067F" w:rsidRDefault="00DE067F" w:rsidP="00DE067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sz w:val="24"/>
        <w:szCs w:val="24"/>
      </w:rPr>
    </w:pPr>
    <w:r w:rsidRPr="00DE067F">
      <w:rPr>
        <w:rFonts w:asciiTheme="minorHAnsi" w:hAnsiTheme="minorHAnsi" w:cstheme="minorHAnsi"/>
        <w:bCs/>
        <w:sz w:val="24"/>
        <w:szCs w:val="24"/>
      </w:rPr>
      <w:t>MINISTÉRIO DA EDUCAÇÃO</w:t>
    </w:r>
  </w:p>
  <w:p w14:paraId="24FD4CFC" w14:textId="77777777" w:rsidR="00DE067F" w:rsidRPr="00DE067F" w:rsidRDefault="00DE067F" w:rsidP="00DE067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sz w:val="24"/>
        <w:szCs w:val="24"/>
      </w:rPr>
    </w:pPr>
    <w:r w:rsidRPr="00DE067F">
      <w:rPr>
        <w:rFonts w:asciiTheme="minorHAnsi" w:hAnsiTheme="minorHAnsi" w:cstheme="minorHAnsi"/>
        <w:bCs/>
        <w:sz w:val="24"/>
        <w:szCs w:val="24"/>
      </w:rPr>
      <w:t>Secretaria de Educação Profissional e Tecnológica</w:t>
    </w:r>
  </w:p>
  <w:p w14:paraId="247F35A4" w14:textId="77777777" w:rsidR="00DE067F" w:rsidRPr="00DE067F" w:rsidRDefault="00DE067F" w:rsidP="00DE067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sz w:val="24"/>
        <w:szCs w:val="24"/>
      </w:rPr>
    </w:pPr>
    <w:r w:rsidRPr="00DE067F">
      <w:rPr>
        <w:rFonts w:asciiTheme="minorHAnsi" w:hAnsiTheme="minorHAnsi" w:cstheme="minorHAnsi"/>
        <w:bCs/>
        <w:sz w:val="24"/>
        <w:szCs w:val="24"/>
      </w:rPr>
      <w:t>Instituto Federal de Educação, Ciência e Tecnologia do Rio Grande do Sul</w:t>
    </w:r>
  </w:p>
  <w:p w14:paraId="58A0C26B" w14:textId="13325059" w:rsidR="00DE067F" w:rsidRDefault="00DE067F" w:rsidP="00DE067F">
    <w:pPr>
      <w:autoSpaceDE w:val="0"/>
      <w:autoSpaceDN w:val="0"/>
      <w:adjustRightInd w:val="0"/>
      <w:spacing w:after="0" w:line="240" w:lineRule="auto"/>
      <w:jc w:val="center"/>
    </w:pPr>
    <w:r w:rsidRPr="00DE067F">
      <w:rPr>
        <w:rFonts w:asciiTheme="minorHAnsi" w:hAnsiTheme="minorHAnsi" w:cstheme="minorHAnsi"/>
        <w:bCs/>
        <w:sz w:val="24"/>
        <w:szCs w:val="24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6C"/>
    <w:rsid w:val="00063860"/>
    <w:rsid w:val="0023317B"/>
    <w:rsid w:val="00557E9D"/>
    <w:rsid w:val="0062606C"/>
    <w:rsid w:val="006848F5"/>
    <w:rsid w:val="00765BEA"/>
    <w:rsid w:val="00874B16"/>
    <w:rsid w:val="00952AC3"/>
    <w:rsid w:val="0099518C"/>
    <w:rsid w:val="00A41BFE"/>
    <w:rsid w:val="00A85C99"/>
    <w:rsid w:val="00DB6612"/>
    <w:rsid w:val="00DE067F"/>
    <w:rsid w:val="00DE5431"/>
    <w:rsid w:val="00ED6391"/>
    <w:rsid w:val="00EF15DA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5809"/>
  <w15:chartTrackingRefBased/>
  <w15:docId w15:val="{0D1E9F89-A4EA-4861-8698-6BFF34E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06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6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06C"/>
    <w:rPr>
      <w:rFonts w:ascii="Calibri" w:eastAsia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626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67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Pansera Balbinot</dc:creator>
  <cp:keywords/>
  <dc:description/>
  <cp:lastModifiedBy>Alex Demichei</cp:lastModifiedBy>
  <cp:revision>2</cp:revision>
  <cp:lastPrinted>2019-09-25T14:35:00Z</cp:lastPrinted>
  <dcterms:created xsi:type="dcterms:W3CDTF">2019-09-25T18:27:00Z</dcterms:created>
  <dcterms:modified xsi:type="dcterms:W3CDTF">2019-09-25T18:27:00Z</dcterms:modified>
</cp:coreProperties>
</file>