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C1" w:rsidRDefault="00034223" w:rsidP="00442B8B">
      <w:pPr>
        <w:spacing w:line="240" w:lineRule="auto"/>
        <w:jc w:val="center"/>
        <w:rPr>
          <w:b/>
        </w:rPr>
      </w:pPr>
      <w:r>
        <w:rPr>
          <w:b/>
        </w:rPr>
        <w:t>ANEXO</w:t>
      </w:r>
      <w:r w:rsidR="00442B8B">
        <w:rPr>
          <w:b/>
        </w:rPr>
        <w:t xml:space="preserve"> VI</w:t>
      </w:r>
      <w:r w:rsidR="0064315D">
        <w:rPr>
          <w:b/>
        </w:rPr>
        <w:t>I</w:t>
      </w:r>
      <w:bookmarkStart w:id="0" w:name="_GoBack"/>
      <w:bookmarkEnd w:id="0"/>
    </w:p>
    <w:p w:rsidR="00442B8B" w:rsidRDefault="00442B8B" w:rsidP="00442B8B">
      <w:pPr>
        <w:spacing w:line="240" w:lineRule="auto"/>
        <w:jc w:val="center"/>
        <w:rPr>
          <w:b/>
        </w:rPr>
      </w:pPr>
    </w:p>
    <w:p w:rsidR="00C14BC1" w:rsidRDefault="00034223" w:rsidP="00442B8B">
      <w:pPr>
        <w:spacing w:line="240" w:lineRule="auto"/>
        <w:jc w:val="center"/>
        <w:rPr>
          <w:b/>
        </w:rPr>
      </w:pPr>
      <w:r>
        <w:rPr>
          <w:b/>
        </w:rPr>
        <w:t>RELATÓRIO SEMESTRAL DE ATIVIDADES - MESTRADO OU DOUTORADO</w:t>
      </w:r>
    </w:p>
    <w:p w:rsidR="00C14BC1" w:rsidRDefault="00034223" w:rsidP="00442B8B">
      <w:pPr>
        <w:spacing w:line="240" w:lineRule="auto"/>
        <w:jc w:val="center"/>
      </w:pPr>
      <w:r>
        <w:t xml:space="preserve"> </w:t>
      </w:r>
    </w:p>
    <w:p w:rsidR="00C14BC1" w:rsidRDefault="00034223" w:rsidP="00442B8B">
      <w:pPr>
        <w:spacing w:line="240" w:lineRule="auto"/>
        <w:jc w:val="center"/>
      </w:pPr>
      <w:r>
        <w:t>Período de Incidência da Avaliação: Ano: ________ Semestre: _____</w:t>
      </w:r>
    </w:p>
    <w:p w:rsidR="00C14BC1" w:rsidRDefault="00034223" w:rsidP="00442B8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C14BC1" w:rsidTr="00442B8B">
        <w:trPr>
          <w:trHeight w:val="60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442B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Servidor:</w:t>
            </w:r>
          </w:p>
        </w:tc>
      </w:tr>
      <w:tr w:rsidR="00C14BC1" w:rsidTr="00442B8B">
        <w:trPr>
          <w:trHeight w:val="680"/>
        </w:trPr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442B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Ensino:                                                                      Nível: (   ) Mestrado (</w:t>
            </w:r>
            <w:r>
              <w:rPr>
                <w:sz w:val="20"/>
                <w:szCs w:val="20"/>
              </w:rPr>
              <w:tab/>
              <w:t>) Doutorado</w:t>
            </w:r>
          </w:p>
        </w:tc>
      </w:tr>
      <w:tr w:rsidR="00C14BC1" w:rsidTr="00442B8B">
        <w:trPr>
          <w:trHeight w:val="600"/>
        </w:trPr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442B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Pós-graduação:</w:t>
            </w:r>
          </w:p>
        </w:tc>
      </w:tr>
      <w:tr w:rsidR="00C14BC1" w:rsidTr="00442B8B">
        <w:trPr>
          <w:trHeight w:val="600"/>
        </w:trPr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442B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Orientador:</w:t>
            </w:r>
          </w:p>
        </w:tc>
      </w:tr>
      <w:tr w:rsidR="00C14BC1" w:rsidTr="00442B8B">
        <w:trPr>
          <w:trHeight w:val="600"/>
        </w:trPr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442B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</w:t>
            </w:r>
          </w:p>
        </w:tc>
      </w:tr>
      <w:tr w:rsidR="00C14BC1" w:rsidTr="00442B8B">
        <w:trPr>
          <w:trHeight w:val="600"/>
        </w:trPr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442B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Concentração:</w:t>
            </w:r>
          </w:p>
        </w:tc>
      </w:tr>
      <w:tr w:rsidR="00C14BC1" w:rsidTr="00442B8B">
        <w:trPr>
          <w:trHeight w:val="600"/>
        </w:trPr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442B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do Curso:                    </w:t>
            </w:r>
            <w:r>
              <w:rPr>
                <w:sz w:val="20"/>
                <w:szCs w:val="20"/>
              </w:rPr>
              <w:tab/>
              <w:t>Previsão de término do curso:                          Início da Bolsa:</w:t>
            </w:r>
          </w:p>
        </w:tc>
      </w:tr>
    </w:tbl>
    <w:p w:rsidR="00442B8B" w:rsidRPr="00EA2860" w:rsidRDefault="00EA2860" w:rsidP="00442B8B">
      <w:pPr>
        <w:spacing w:before="240"/>
        <w:rPr>
          <w:b/>
          <w:sz w:val="20"/>
        </w:rPr>
      </w:pPr>
      <w:r w:rsidRPr="00EA2860">
        <w:rPr>
          <w:b/>
          <w:sz w:val="20"/>
        </w:rPr>
        <w:t>Desempenho Acadêmico</w:t>
      </w:r>
    </w:p>
    <w:tbl>
      <w:tblPr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442B8B" w:rsidTr="00221DA6">
        <w:trPr>
          <w:trHeight w:val="6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8B" w:rsidRDefault="00EA2860" w:rsidP="00EA286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A</w:t>
            </w:r>
            <w:r w:rsidRPr="00EA2860">
              <w:rPr>
                <w:sz w:val="20"/>
              </w:rPr>
              <w:t>nexar cópia do histórico escolar e comprovante de matrícula para o semestre seguinte</w:t>
            </w:r>
            <w:r>
              <w:rPr>
                <w:sz w:val="20"/>
              </w:rPr>
              <w:t>.</w:t>
            </w:r>
          </w:p>
        </w:tc>
      </w:tr>
    </w:tbl>
    <w:p w:rsidR="00C14BC1" w:rsidRPr="00EA2860" w:rsidRDefault="00034223">
      <w:pPr>
        <w:spacing w:before="240"/>
        <w:rPr>
          <w:b/>
          <w:sz w:val="20"/>
        </w:rPr>
      </w:pPr>
      <w:r w:rsidRPr="00EA2860">
        <w:rPr>
          <w:b/>
          <w:sz w:val="20"/>
        </w:rPr>
        <w:t>Participação em Eventos (Seminários, Congressos, etc)</w:t>
      </w:r>
    </w:p>
    <w:tbl>
      <w:tblPr>
        <w:tblStyle w:val="a8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C14BC1">
        <w:trPr>
          <w:trHeight w:val="6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Participou como ouvinte de seminários, congressos ou outros eventos? ( </w:t>
            </w:r>
            <w:r>
              <w:rPr>
                <w:sz w:val="20"/>
                <w:szCs w:val="20"/>
              </w:rPr>
              <w:tab/>
              <w:t>) Sim      (     ) Não</w:t>
            </w:r>
          </w:p>
        </w:tc>
      </w:tr>
    </w:tbl>
    <w:p w:rsidR="00C14BC1" w:rsidRDefault="00034223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Produção Intelectual</w:t>
      </w:r>
    </w:p>
    <w:tbl>
      <w:tblPr>
        <w:tblStyle w:val="a9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C14BC1">
        <w:trPr>
          <w:trHeight w:val="6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Participou de eventos científicos com apresentação de trabalho?  ( </w:t>
            </w:r>
            <w:r>
              <w:rPr>
                <w:sz w:val="20"/>
                <w:szCs w:val="20"/>
              </w:rPr>
              <w:tab/>
              <w:t xml:space="preserve">) Sim  </w:t>
            </w:r>
            <w:r>
              <w:rPr>
                <w:sz w:val="20"/>
                <w:szCs w:val="20"/>
              </w:rPr>
              <w:tab/>
              <w:t>(     ) Não</w:t>
            </w:r>
          </w:p>
        </w:tc>
      </w:tr>
      <w:tr w:rsidR="00C14BC1">
        <w:trPr>
          <w:trHeight w:val="60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Efetuou publicação em periódicos? ( </w:t>
            </w:r>
            <w:r>
              <w:rPr>
                <w:sz w:val="20"/>
                <w:szCs w:val="20"/>
              </w:rPr>
              <w:tab/>
              <w:t xml:space="preserve">) Sim  </w:t>
            </w:r>
            <w:r>
              <w:rPr>
                <w:sz w:val="20"/>
                <w:szCs w:val="20"/>
              </w:rPr>
              <w:tab/>
              <w:t>(     ) Não</w:t>
            </w:r>
          </w:p>
        </w:tc>
      </w:tr>
      <w:tr w:rsidR="00C14BC1" w:rsidTr="00EA2860">
        <w:trPr>
          <w:trHeight w:val="60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Publicou livro ou capítulo de livro? ( </w:t>
            </w:r>
            <w:r>
              <w:rPr>
                <w:sz w:val="20"/>
                <w:szCs w:val="20"/>
              </w:rPr>
              <w:tab/>
              <w:t xml:space="preserve">) Sim ( </w:t>
            </w:r>
            <w:r>
              <w:rPr>
                <w:sz w:val="20"/>
                <w:szCs w:val="20"/>
              </w:rPr>
              <w:tab/>
              <w:t>) Não</w:t>
            </w:r>
          </w:p>
        </w:tc>
      </w:tr>
      <w:tr w:rsidR="00C14BC1" w:rsidTr="00EA2860">
        <w:trPr>
          <w:trHeight w:val="2580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Houve alguma outra produção relevante, com por exemplo: produto, processo, técnica, software, relatório de pesquisa ou outro? ( </w:t>
            </w:r>
            <w:r>
              <w:rPr>
                <w:sz w:val="20"/>
                <w:szCs w:val="20"/>
              </w:rPr>
              <w:tab/>
              <w:t>) Sim  (</w:t>
            </w:r>
            <w:r>
              <w:rPr>
                <w:i/>
                <w:sz w:val="20"/>
                <w:szCs w:val="20"/>
              </w:rPr>
              <w:t>descrever</w:t>
            </w:r>
            <w:r>
              <w:rPr>
                <w:sz w:val="20"/>
                <w:szCs w:val="20"/>
              </w:rPr>
              <w:t xml:space="preserve">)            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>) Não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14BC1" w:rsidRPr="00EA2860" w:rsidRDefault="00034223">
      <w:pPr>
        <w:spacing w:before="240"/>
        <w:rPr>
          <w:b/>
          <w:sz w:val="20"/>
        </w:rPr>
      </w:pPr>
      <w:r w:rsidRPr="00EA2860">
        <w:rPr>
          <w:b/>
          <w:sz w:val="20"/>
        </w:rPr>
        <w:t>Desenvolvimento do Projeto de Pesquisa</w:t>
      </w:r>
    </w:p>
    <w:tbl>
      <w:tblPr>
        <w:tblStyle w:val="aa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C14BC1">
        <w:trPr>
          <w:trHeight w:val="31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Assinale a Situação Atual:</w:t>
            </w:r>
          </w:p>
          <w:p w:rsidR="00C14BC1" w:rsidRDefault="00034223">
            <w:pPr>
              <w:spacing w:before="2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Está cursando disciplinas             </w:t>
            </w:r>
            <w:r>
              <w:rPr>
                <w:sz w:val="20"/>
                <w:szCs w:val="20"/>
              </w:rPr>
              <w:tab/>
              <w:t>(</w:t>
            </w:r>
            <w:r>
              <w:rPr>
                <w:sz w:val="20"/>
                <w:szCs w:val="20"/>
              </w:rPr>
              <w:tab/>
              <w:t>) Está desenvolvendo o Projeto de Pesquisa</w:t>
            </w:r>
          </w:p>
          <w:p w:rsidR="00C14BC1" w:rsidRDefault="00034223">
            <w:pPr>
              <w:spacing w:before="2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Está redigindo o documento final (</w:t>
            </w:r>
            <w:r>
              <w:rPr>
                <w:i/>
                <w:sz w:val="20"/>
                <w:szCs w:val="20"/>
              </w:rPr>
              <w:t>Dissertação/Tese</w:t>
            </w:r>
            <w:r>
              <w:rPr>
                <w:sz w:val="20"/>
                <w:szCs w:val="20"/>
              </w:rPr>
              <w:t>) sobre o Projeto de Pesquisa</w:t>
            </w:r>
          </w:p>
          <w:p w:rsidR="00C14BC1" w:rsidRDefault="00034223">
            <w:pPr>
              <w:spacing w:before="2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Outras situações (</w:t>
            </w:r>
            <w:r>
              <w:rPr>
                <w:i/>
                <w:sz w:val="20"/>
                <w:szCs w:val="20"/>
              </w:rPr>
              <w:t>caso não se enquadre nas anteriores, descreva a situação resumidamente</w:t>
            </w:r>
            <w:r>
              <w:rPr>
                <w:sz w:val="20"/>
                <w:szCs w:val="20"/>
              </w:rPr>
              <w:t xml:space="preserve">): </w:t>
            </w:r>
          </w:p>
          <w:p w:rsidR="00C14BC1" w:rsidRDefault="00034223">
            <w:pPr>
              <w:spacing w:before="24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BC1">
        <w:trPr>
          <w:trHeight w:val="140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Título atualizado do Projeto de Pesquisa: </w:t>
            </w:r>
          </w:p>
          <w:p w:rsidR="00C14BC1" w:rsidRDefault="00034223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BC1">
        <w:trPr>
          <w:trHeight w:val="30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Resumo atualizado do Projeto de Pesquisa </w:t>
            </w:r>
            <w:r>
              <w:rPr>
                <w:i/>
                <w:sz w:val="20"/>
                <w:szCs w:val="20"/>
              </w:rPr>
              <w:t>(caracterizar o problema investigado, justificativa, objetos almejados, metodologia e resultados esperados)</w:t>
            </w:r>
          </w:p>
          <w:p w:rsidR="00C14BC1" w:rsidRDefault="00034223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14BC1" w:rsidRDefault="0003422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4BC1" w:rsidRDefault="0003422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 Servidor: _____________________________           </w:t>
      </w:r>
      <w:r>
        <w:rPr>
          <w:b/>
          <w:sz w:val="20"/>
          <w:szCs w:val="20"/>
        </w:rPr>
        <w:tab/>
        <w:t>Data: ___  /___ /______</w:t>
      </w:r>
    </w:p>
    <w:p w:rsidR="00EA2860" w:rsidRDefault="00EA2860">
      <w:pPr>
        <w:spacing w:before="240" w:after="240"/>
        <w:rPr>
          <w:b/>
        </w:rPr>
      </w:pPr>
    </w:p>
    <w:p w:rsidR="00C14BC1" w:rsidRPr="00EA2860" w:rsidRDefault="00034223">
      <w:pPr>
        <w:spacing w:before="240" w:after="240"/>
        <w:rPr>
          <w:b/>
          <w:sz w:val="20"/>
        </w:rPr>
      </w:pPr>
      <w:r w:rsidRPr="00EA2860">
        <w:rPr>
          <w:b/>
          <w:sz w:val="20"/>
        </w:rPr>
        <w:lastRenderedPageBreak/>
        <w:t>Parecer do Orientador (Mestrado/Doutorado) sobre o andamento das atividades de pesquisa e previsão de término:</w:t>
      </w:r>
    </w:p>
    <w:tbl>
      <w:tblPr>
        <w:tblStyle w:val="ab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C14BC1">
        <w:trPr>
          <w:trHeight w:val="272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4BC1" w:rsidRDefault="00034223">
            <w:pPr>
              <w:spacing w:before="240" w:after="2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 w:after="2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 w:after="2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 w:after="2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 w:after="2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4BC1">
        <w:trPr>
          <w:trHeight w:val="88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4BC1" w:rsidRDefault="00034223">
            <w:pPr>
              <w:spacing w:before="240" w:after="240"/>
              <w:ind w:left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Parecer: ___/___/___</w:t>
            </w:r>
          </w:p>
        </w:tc>
      </w:tr>
    </w:tbl>
    <w:p w:rsidR="00C14BC1" w:rsidRDefault="00034223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Nome do</w:t>
      </w:r>
      <w:r w:rsidR="00EA2860">
        <w:rPr>
          <w:sz w:val="20"/>
          <w:szCs w:val="20"/>
        </w:rPr>
        <w:t xml:space="preserve"> Orientador:______________________________________________________________</w:t>
      </w:r>
      <w:r>
        <w:rPr>
          <w:sz w:val="20"/>
          <w:szCs w:val="20"/>
        </w:rPr>
        <w:t xml:space="preserve"> </w:t>
      </w:r>
    </w:p>
    <w:p w:rsidR="00C14BC1" w:rsidRDefault="00034223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E-mail do Orientador: Assinatura do Orientador: _______________________________________________________________</w:t>
      </w:r>
      <w:r w:rsidR="00EA2860">
        <w:rPr>
          <w:sz w:val="20"/>
          <w:szCs w:val="20"/>
        </w:rPr>
        <w:t>_________________</w:t>
      </w: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EA2860" w:rsidRDefault="00EA2860">
      <w:pPr>
        <w:spacing w:before="240" w:after="240"/>
        <w:jc w:val="center"/>
        <w:rPr>
          <w:b/>
          <w:sz w:val="20"/>
          <w:szCs w:val="20"/>
        </w:rPr>
      </w:pPr>
    </w:p>
    <w:p w:rsidR="00C14BC1" w:rsidRDefault="0003422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4BC1" w:rsidRDefault="0003422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4BC1" w:rsidRDefault="00034223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Para preenchimento do IFRS</w:t>
      </w:r>
    </w:p>
    <w:p w:rsidR="00C14BC1" w:rsidRDefault="00034223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(A coleta dos pareceres e assinaturas é de responsabilidade do servidor bolsista)        </w:t>
      </w:r>
      <w:r>
        <w:rPr>
          <w:sz w:val="20"/>
          <w:szCs w:val="20"/>
        </w:rPr>
        <w:tab/>
      </w:r>
    </w:p>
    <w:tbl>
      <w:tblPr>
        <w:tblStyle w:val="ac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C14BC1" w:rsidTr="00EA2860">
        <w:trPr>
          <w:trHeight w:val="20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 da (   ) CIS</w:t>
            </w:r>
            <w:r>
              <w:rPr>
                <w:sz w:val="20"/>
                <w:szCs w:val="20"/>
              </w:rPr>
              <w:tab/>
              <w:t>(    ) CPPD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9713BA" w:rsidRDefault="00034223" w:rsidP="009713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Presidente da </w:t>
            </w:r>
            <w:r w:rsidR="009713BA">
              <w:rPr>
                <w:sz w:val="20"/>
                <w:szCs w:val="20"/>
              </w:rPr>
              <w:t>Comissão</w:t>
            </w:r>
          </w:p>
          <w:p w:rsidR="00C14BC1" w:rsidRDefault="009713BA" w:rsidP="00A71C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034223">
              <w:rPr>
                <w:sz w:val="20"/>
                <w:szCs w:val="20"/>
              </w:rPr>
              <w:t xml:space="preserve">assinatura e carimbo) </w:t>
            </w:r>
          </w:p>
        </w:tc>
      </w:tr>
      <w:tr w:rsidR="00C14BC1" w:rsidTr="00EA2860">
        <w:trPr>
          <w:trHeight w:val="20"/>
        </w:trPr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 da Chefia Imediata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C14BC1" w:rsidRDefault="00034223" w:rsidP="00A71C6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(assinatura e carimbo) </w:t>
            </w:r>
          </w:p>
        </w:tc>
      </w:tr>
      <w:tr w:rsidR="00C14BC1" w:rsidTr="00A71C63">
        <w:trPr>
          <w:trHeight w:val="20"/>
        </w:trPr>
        <w:tc>
          <w:tcPr>
            <w:tcW w:w="57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 da Comissão de Pesquisa do Campus ou Pró-reitoria de Pesquisa, Pós-Graduação e Inovação (se servidor da Reitoria)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</w:t>
            </w:r>
          </w:p>
          <w:p w:rsidR="00C14BC1" w:rsidRDefault="000342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9713BA" w:rsidRDefault="00034223" w:rsidP="00A71C6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(assinatura e carimbo) </w:t>
            </w:r>
          </w:p>
        </w:tc>
      </w:tr>
      <w:tr w:rsidR="00A71C63" w:rsidTr="00A71C63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63" w:rsidRDefault="00A71C63" w:rsidP="00A71C6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Ciente, _________________________________________________________________________</w:t>
            </w:r>
          </w:p>
          <w:p w:rsidR="00A71C63" w:rsidRDefault="00A71C63" w:rsidP="00A71C63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A71C63" w:rsidRDefault="00A71C63" w:rsidP="00A71C63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A71C63" w:rsidRDefault="00A71C63" w:rsidP="00A71C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71C63" w:rsidRDefault="00A71C63" w:rsidP="00A71C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Diretor Geral do Campus ou Pró-reitor </w:t>
            </w:r>
          </w:p>
          <w:p w:rsidR="00A71C63" w:rsidRDefault="00A71C63" w:rsidP="00A71C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(assinatura e carimbo</w:t>
            </w:r>
          </w:p>
          <w:p w:rsidR="00A71C63" w:rsidRDefault="00A71C63" w:rsidP="00A71C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71C63" w:rsidRDefault="00A71C63" w:rsidP="00A71C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14BC1" w:rsidRDefault="00C14BC1" w:rsidP="0013124D">
      <w:pPr>
        <w:widowControl w:val="0"/>
      </w:pPr>
    </w:p>
    <w:p w:rsidR="00A71C63" w:rsidRDefault="00A71C63" w:rsidP="0013124D">
      <w:pPr>
        <w:widowControl w:val="0"/>
      </w:pPr>
    </w:p>
    <w:sectPr w:rsidR="00A71C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4D" w:rsidRDefault="0013124D" w:rsidP="0013124D">
      <w:pPr>
        <w:spacing w:line="240" w:lineRule="auto"/>
      </w:pPr>
      <w:r>
        <w:separator/>
      </w:r>
    </w:p>
  </w:endnote>
  <w:endnote w:type="continuationSeparator" w:id="0">
    <w:p w:rsidR="0013124D" w:rsidRDefault="0013124D" w:rsidP="0013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4D" w:rsidRDefault="0013124D" w:rsidP="0013124D">
      <w:pPr>
        <w:spacing w:line="240" w:lineRule="auto"/>
      </w:pPr>
      <w:r>
        <w:separator/>
      </w:r>
    </w:p>
  </w:footnote>
  <w:footnote w:type="continuationSeparator" w:id="0">
    <w:p w:rsidR="0013124D" w:rsidRDefault="0013124D" w:rsidP="0013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428"/>
    <w:multiLevelType w:val="multilevel"/>
    <w:tmpl w:val="3D8A54D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7575295"/>
    <w:multiLevelType w:val="multilevel"/>
    <w:tmpl w:val="A4503F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C1"/>
    <w:rsid w:val="00034223"/>
    <w:rsid w:val="0013124D"/>
    <w:rsid w:val="00385387"/>
    <w:rsid w:val="00442B8B"/>
    <w:rsid w:val="0064315D"/>
    <w:rsid w:val="009713BA"/>
    <w:rsid w:val="00A71C63"/>
    <w:rsid w:val="00C14BC1"/>
    <w:rsid w:val="00CA0756"/>
    <w:rsid w:val="00E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74D8"/>
  <w15:docId w15:val="{B267EEF9-101B-4F80-9D7E-D688651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2860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12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24D"/>
  </w:style>
  <w:style w:type="paragraph" w:styleId="Rodap">
    <w:name w:val="footer"/>
    <w:basedOn w:val="Normal"/>
    <w:link w:val="RodapChar"/>
    <w:uiPriority w:val="99"/>
    <w:unhideWhenUsed/>
    <w:rsid w:val="001312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Regina da Silva</dc:creator>
  <cp:lastModifiedBy>Zelia Regina da Silva</cp:lastModifiedBy>
  <cp:revision>5</cp:revision>
  <dcterms:created xsi:type="dcterms:W3CDTF">2019-09-06T12:05:00Z</dcterms:created>
  <dcterms:modified xsi:type="dcterms:W3CDTF">2019-09-06T17:28:00Z</dcterms:modified>
</cp:coreProperties>
</file>