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33" w:rsidRDefault="00C47D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8A7233" w:rsidRDefault="00C47D7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INSCRIÇÃO - CHAMADA PÚBLICA Nº 02/2019</w:t>
      </w:r>
    </w:p>
    <w:tbl>
      <w:tblPr>
        <w:tblStyle w:val="a2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3"/>
        <w:gridCol w:w="2220"/>
        <w:gridCol w:w="4641"/>
      </w:tblGrid>
      <w:tr w:rsidR="008A7233">
        <w:tc>
          <w:tcPr>
            <w:tcW w:w="9344" w:type="dxa"/>
            <w:gridSpan w:val="3"/>
          </w:tcPr>
          <w:p w:rsidR="008A7233" w:rsidRDefault="00C47D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servidor:</w:t>
            </w:r>
          </w:p>
        </w:tc>
      </w:tr>
      <w:tr w:rsidR="008A7233">
        <w:tc>
          <w:tcPr>
            <w:tcW w:w="4703" w:type="dxa"/>
            <w:gridSpan w:val="2"/>
          </w:tcPr>
          <w:p w:rsidR="008A7233" w:rsidRDefault="00C47D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641" w:type="dxa"/>
          </w:tcPr>
          <w:p w:rsidR="008A7233" w:rsidRDefault="00C47D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</w:tr>
      <w:tr w:rsidR="008A7233">
        <w:tc>
          <w:tcPr>
            <w:tcW w:w="4703" w:type="dxa"/>
            <w:gridSpan w:val="2"/>
            <w:vMerge w:val="restart"/>
            <w:vAlign w:val="center"/>
          </w:tcPr>
          <w:p w:rsidR="008A7233" w:rsidRDefault="00C47D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Carreira: (    ) TAE     (    ) EBTT</w:t>
            </w:r>
          </w:p>
        </w:tc>
        <w:tc>
          <w:tcPr>
            <w:tcW w:w="4641" w:type="dxa"/>
          </w:tcPr>
          <w:p w:rsidR="008A7233" w:rsidRDefault="00C47D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 (TAE):</w:t>
            </w:r>
          </w:p>
        </w:tc>
      </w:tr>
      <w:tr w:rsidR="008A7233" w:rsidTr="00B571E6">
        <w:trPr>
          <w:trHeight w:val="303"/>
        </w:trPr>
        <w:tc>
          <w:tcPr>
            <w:tcW w:w="4703" w:type="dxa"/>
            <w:gridSpan w:val="2"/>
            <w:vMerge/>
            <w:vAlign w:val="center"/>
          </w:tcPr>
          <w:p w:rsidR="008A7233" w:rsidRDefault="008A7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:rsidR="008A7233" w:rsidRDefault="00C47D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(EBTT):</w:t>
            </w:r>
          </w:p>
        </w:tc>
      </w:tr>
      <w:tr w:rsidR="008A7233">
        <w:trPr>
          <w:trHeight w:val="380"/>
        </w:trPr>
        <w:tc>
          <w:tcPr>
            <w:tcW w:w="2483" w:type="dxa"/>
          </w:tcPr>
          <w:p w:rsidR="008A7233" w:rsidRDefault="00C47D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Regime de trabalho</w:t>
            </w:r>
          </w:p>
        </w:tc>
        <w:tc>
          <w:tcPr>
            <w:tcW w:w="6861" w:type="dxa"/>
            <w:gridSpan w:val="2"/>
          </w:tcPr>
          <w:p w:rsidR="008A7233" w:rsidRDefault="00C47D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20h      (    ) 25h      (    ) 40h      (    ) 40h/DE</w:t>
            </w:r>
          </w:p>
        </w:tc>
      </w:tr>
      <w:tr w:rsidR="008A7233">
        <w:tc>
          <w:tcPr>
            <w:tcW w:w="9344" w:type="dxa"/>
            <w:gridSpan w:val="3"/>
          </w:tcPr>
          <w:p w:rsidR="008A7233" w:rsidRDefault="00C47D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origem:</w:t>
            </w:r>
          </w:p>
        </w:tc>
      </w:tr>
      <w:tr w:rsidR="008A7233">
        <w:tc>
          <w:tcPr>
            <w:tcW w:w="9344" w:type="dxa"/>
            <w:gridSpan w:val="3"/>
            <w:tcBorders>
              <w:bottom w:val="single" w:sz="4" w:space="0" w:color="000000"/>
            </w:tcBorders>
          </w:tcPr>
          <w:p w:rsidR="008A7233" w:rsidRDefault="00C47D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de origem:</w:t>
            </w:r>
          </w:p>
        </w:tc>
      </w:tr>
      <w:tr w:rsidR="008A7233" w:rsidTr="00B571E6">
        <w:trPr>
          <w:trHeight w:val="275"/>
        </w:trPr>
        <w:tc>
          <w:tcPr>
            <w:tcW w:w="4703" w:type="dxa"/>
            <w:gridSpan w:val="2"/>
            <w:tcBorders>
              <w:bottom w:val="single" w:sz="4" w:space="0" w:color="000000"/>
            </w:tcBorders>
          </w:tcPr>
          <w:p w:rsidR="008A7233" w:rsidRDefault="00C47D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641" w:type="dxa"/>
            <w:tcBorders>
              <w:bottom w:val="single" w:sz="4" w:space="0" w:color="000000"/>
            </w:tcBorders>
          </w:tcPr>
          <w:p w:rsidR="008A7233" w:rsidRDefault="00C47D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8A7233">
        <w:tc>
          <w:tcPr>
            <w:tcW w:w="9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33" w:rsidRDefault="008A72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7233">
        <w:tc>
          <w:tcPr>
            <w:tcW w:w="93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A7233" w:rsidRDefault="00C47D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Chamada Pública de Redistribuição - vaga de interesse</w:t>
            </w:r>
          </w:p>
        </w:tc>
      </w:tr>
      <w:tr w:rsidR="008A7233"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A7233" w:rsidRDefault="00C47D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da vaga (vide Anexo I):</w:t>
            </w:r>
          </w:p>
        </w:tc>
        <w:tc>
          <w:tcPr>
            <w:tcW w:w="4641" w:type="dxa"/>
            <w:tcBorders>
              <w:top w:val="single" w:sz="4" w:space="0" w:color="000000"/>
              <w:bottom w:val="single" w:sz="4" w:space="0" w:color="000000"/>
            </w:tcBorders>
          </w:tcPr>
          <w:p w:rsidR="008A7233" w:rsidRDefault="00C47D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Campus:</w:t>
            </w:r>
          </w:p>
        </w:tc>
      </w:tr>
      <w:tr w:rsidR="008A7233">
        <w:trPr>
          <w:trHeight w:val="460"/>
        </w:trPr>
        <w:tc>
          <w:tcPr>
            <w:tcW w:w="9344" w:type="dxa"/>
            <w:gridSpan w:val="3"/>
            <w:tcBorders>
              <w:bottom w:val="single" w:sz="4" w:space="0" w:color="000000"/>
            </w:tcBorders>
          </w:tcPr>
          <w:p w:rsidR="008A7233" w:rsidRDefault="00C47D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Cargo/área:</w:t>
            </w:r>
          </w:p>
        </w:tc>
      </w:tr>
      <w:tr w:rsidR="008A7233" w:rsidTr="00D4153A">
        <w:trPr>
          <w:trHeight w:val="183"/>
        </w:trPr>
        <w:tc>
          <w:tcPr>
            <w:tcW w:w="9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33" w:rsidRDefault="008A72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7233">
        <w:tc>
          <w:tcPr>
            <w:tcW w:w="9344" w:type="dxa"/>
            <w:gridSpan w:val="3"/>
            <w:tcBorders>
              <w:top w:val="single" w:sz="4" w:space="0" w:color="000000"/>
            </w:tcBorders>
          </w:tcPr>
          <w:p w:rsidR="00D4153A" w:rsidRDefault="00C47D7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Eu, acima identificado, venho solicitar minha redistribuição para o INSTITUTO FEDERAL DE EDUCAÇÃO, CIÊNCIA E TECNOLOGIA DO RIO GRANDE DO SUL - IFRS, nos termos da Chamada Pública n° 02/2019.</w:t>
            </w:r>
          </w:p>
          <w:p w:rsidR="008A7233" w:rsidRDefault="00C47D7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 estar ciente e de acordo - com todos os termos da Chamada Pública n° 02/2019.</w:t>
            </w:r>
          </w:p>
          <w:p w:rsidR="008A7233" w:rsidRDefault="00C47D7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____________________________________, ____ de _____________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2019.</w:t>
            </w:r>
          </w:p>
          <w:p w:rsidR="008A7233" w:rsidRDefault="00C47D7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B571E6" w:rsidRDefault="00C47D74" w:rsidP="00B571E6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assinatura</w:t>
            </w:r>
            <w:proofErr w:type="gramEnd"/>
            <w:r>
              <w:rPr>
                <w:sz w:val="24"/>
                <w:szCs w:val="24"/>
              </w:rPr>
              <w:t xml:space="preserve"> do candidato)</w:t>
            </w:r>
          </w:p>
          <w:p w:rsidR="008A7233" w:rsidRDefault="00545824" w:rsidP="00B571E6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C47D74">
              <w:rPr>
                <w:sz w:val="24"/>
                <w:szCs w:val="24"/>
              </w:rPr>
              <w:t>_________________________________</w:t>
            </w:r>
          </w:p>
          <w:p w:rsidR="008A7233" w:rsidRDefault="00C47D7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(assinatura da chefia imediata)</w:t>
            </w:r>
          </w:p>
        </w:tc>
      </w:tr>
      <w:tr w:rsidR="008A7233" w:rsidTr="00B571E6">
        <w:trPr>
          <w:trHeight w:val="2701"/>
        </w:trPr>
        <w:tc>
          <w:tcPr>
            <w:tcW w:w="9344" w:type="dxa"/>
            <w:gridSpan w:val="3"/>
          </w:tcPr>
          <w:p w:rsidR="00A30541" w:rsidRDefault="00C47D7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Manifestação do Reitor da Instituição de origem do requerente:</w:t>
            </w:r>
          </w:p>
          <w:p w:rsidR="00545824" w:rsidRDefault="00C47D74" w:rsidP="005458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 estar ciente da participação do requerente no Edital de Chamada Pública nº 02/2019 do INSTITUTO FEDERAL DE EDUCAÇÃO, CIÊNCIA E TECNOLOGIA DO RIO GRANDE DO SUL – IFRS para seleção de processo de redistribuição.</w:t>
            </w:r>
          </w:p>
          <w:p w:rsidR="008A7233" w:rsidRDefault="00545824" w:rsidP="005458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47D74">
              <w:rPr>
                <w:sz w:val="24"/>
                <w:szCs w:val="24"/>
              </w:rPr>
              <w:t xml:space="preserve">____________________________________, ____ de ____________________ </w:t>
            </w:r>
            <w:proofErr w:type="spellStart"/>
            <w:r w:rsidR="00C47D74">
              <w:rPr>
                <w:sz w:val="24"/>
                <w:szCs w:val="24"/>
              </w:rPr>
              <w:t>de</w:t>
            </w:r>
            <w:proofErr w:type="spellEnd"/>
            <w:r w:rsidR="00C47D74">
              <w:rPr>
                <w:sz w:val="24"/>
                <w:szCs w:val="24"/>
              </w:rPr>
              <w:t xml:space="preserve"> 2019.</w:t>
            </w:r>
          </w:p>
          <w:p w:rsidR="008A7233" w:rsidRDefault="00C47D74">
            <w:pPr>
              <w:spacing w:line="240" w:lineRule="auto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_____________________________________</w:t>
            </w:r>
          </w:p>
          <w:p w:rsidR="008A7233" w:rsidRDefault="00C47D74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(assinatura do Diretor Geral ou Reitor)</w:t>
            </w:r>
          </w:p>
        </w:tc>
      </w:tr>
    </w:tbl>
    <w:p w:rsidR="008A7233" w:rsidRPr="00D4153A" w:rsidRDefault="008A7233" w:rsidP="0020359B">
      <w:pPr>
        <w:tabs>
          <w:tab w:val="left" w:pos="3435"/>
        </w:tabs>
        <w:rPr>
          <w:sz w:val="24"/>
          <w:szCs w:val="24"/>
        </w:rPr>
      </w:pPr>
    </w:p>
    <w:sectPr w:rsidR="008A7233" w:rsidRPr="00D4153A">
      <w:footerReference w:type="default" r:id="rId7"/>
      <w:pgSz w:w="11906" w:h="16838"/>
      <w:pgMar w:top="1134" w:right="851" w:bottom="1134" w:left="170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28" w:rsidRDefault="00221B28">
      <w:pPr>
        <w:spacing w:after="0" w:line="240" w:lineRule="auto"/>
      </w:pPr>
      <w:r>
        <w:separator/>
      </w:r>
    </w:p>
  </w:endnote>
  <w:endnote w:type="continuationSeparator" w:id="0">
    <w:p w:rsidR="00221B28" w:rsidRDefault="0022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33" w:rsidRDefault="008A7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8A7233" w:rsidRDefault="008A7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28" w:rsidRDefault="00221B28">
      <w:pPr>
        <w:spacing w:after="0" w:line="240" w:lineRule="auto"/>
      </w:pPr>
      <w:r>
        <w:separator/>
      </w:r>
    </w:p>
  </w:footnote>
  <w:footnote w:type="continuationSeparator" w:id="0">
    <w:p w:rsidR="00221B28" w:rsidRDefault="0022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5DC"/>
    <w:multiLevelType w:val="multilevel"/>
    <w:tmpl w:val="35D809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511B6"/>
    <w:multiLevelType w:val="multilevel"/>
    <w:tmpl w:val="38DCD8E6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3"/>
    <w:rsid w:val="0020359B"/>
    <w:rsid w:val="00221B28"/>
    <w:rsid w:val="00234E72"/>
    <w:rsid w:val="002859C8"/>
    <w:rsid w:val="004A53DC"/>
    <w:rsid w:val="00503A88"/>
    <w:rsid w:val="00545824"/>
    <w:rsid w:val="005F71B9"/>
    <w:rsid w:val="006E11DE"/>
    <w:rsid w:val="00806441"/>
    <w:rsid w:val="008A7233"/>
    <w:rsid w:val="008D063C"/>
    <w:rsid w:val="009B2435"/>
    <w:rsid w:val="00A30541"/>
    <w:rsid w:val="00B571E6"/>
    <w:rsid w:val="00BA66FC"/>
    <w:rsid w:val="00C47D74"/>
    <w:rsid w:val="00D4153A"/>
    <w:rsid w:val="00E00C5B"/>
    <w:rsid w:val="00EF6223"/>
    <w:rsid w:val="00F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0961"/>
  <w15:docId w15:val="{A6C96757-A2C6-48BD-9248-CE88AC78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E11D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41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53A"/>
  </w:style>
  <w:style w:type="paragraph" w:styleId="Cabealho">
    <w:name w:val="header"/>
    <w:basedOn w:val="Normal"/>
    <w:link w:val="CabealhoChar"/>
    <w:uiPriority w:val="99"/>
    <w:unhideWhenUsed/>
    <w:rsid w:val="00D41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de Oliveira Fonseca</dc:creator>
  <cp:lastModifiedBy>Karine de Oliveira Fonseca</cp:lastModifiedBy>
  <cp:revision>17</cp:revision>
  <cp:lastPrinted>2019-09-19T14:31:00Z</cp:lastPrinted>
  <dcterms:created xsi:type="dcterms:W3CDTF">2019-09-19T14:06:00Z</dcterms:created>
  <dcterms:modified xsi:type="dcterms:W3CDTF">2019-09-19T14:55:00Z</dcterms:modified>
</cp:coreProperties>
</file>