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9"/>
      </w:tblGrid>
      <w:tr w:rsidR="008047F7" w:rsidRPr="000945CA" w14:paraId="6D2BBF55" w14:textId="77777777" w:rsidTr="00897785">
        <w:tc>
          <w:tcPr>
            <w:tcW w:w="9059" w:type="dxa"/>
            <w:shd w:val="clear" w:color="auto" w:fill="93ADAC"/>
          </w:tcPr>
          <w:p w14:paraId="31A6BBC5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b w:val="0"/>
                <w:sz w:val="22"/>
                <w:szCs w:val="22"/>
              </w:rPr>
              <w:br w:type="page"/>
            </w:r>
            <w:r w:rsidRPr="000945CA">
              <w:rPr>
                <w:rFonts w:asciiTheme="minorHAnsi" w:eastAsia="Times New Roman" w:hAnsiTheme="minorHAnsi" w:cstheme="minorHAnsi"/>
                <w:sz w:val="22"/>
                <w:szCs w:val="22"/>
              </w:rPr>
              <w:t>CHAMADA PÚBLICA – EDITAL 01/2019</w:t>
            </w:r>
          </w:p>
          <w:p w14:paraId="647E4184" w14:textId="77777777" w:rsidR="008047F7" w:rsidRPr="000945CA" w:rsidRDefault="008047F7" w:rsidP="00897785">
            <w:pPr>
              <w:pStyle w:val="Ttulo1"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SAKURA SCIENCE HIGH SCHOOL PROGRAM (BRAZIL)</w:t>
            </w:r>
          </w:p>
          <w:p w14:paraId="5AA453B2" w14:textId="77777777" w:rsidR="008047F7" w:rsidRPr="000945CA" w:rsidRDefault="008047F7" w:rsidP="00897785">
            <w:pPr>
              <w:pStyle w:val="Ttulo1"/>
              <w:widowControl/>
              <w:shd w:val="clear" w:color="auto" w:fill="93ADAC"/>
              <w:spacing w:line="276" w:lineRule="auto"/>
              <w:ind w:left="0" w:right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945CA">
              <w:rPr>
                <w:rFonts w:asciiTheme="minorHAnsi" w:hAnsiTheme="minorHAnsi" w:cstheme="minorHAnsi"/>
                <w:sz w:val="22"/>
                <w:szCs w:val="22"/>
              </w:rPr>
              <w:t>SELEÇÃO DE ESTUDANTES</w:t>
            </w:r>
          </w:p>
        </w:tc>
      </w:tr>
      <w:tr w:rsidR="008047F7" w:rsidRPr="000945CA" w14:paraId="49ED7623" w14:textId="77777777" w:rsidTr="00897785">
        <w:tc>
          <w:tcPr>
            <w:tcW w:w="9059" w:type="dxa"/>
            <w:shd w:val="clear" w:color="auto" w:fill="99BBBF"/>
          </w:tcPr>
          <w:p w14:paraId="425820C1" w14:textId="77777777" w:rsidR="008047F7" w:rsidRPr="000945CA" w:rsidRDefault="008047F7" w:rsidP="008E540E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945CA">
              <w:rPr>
                <w:rFonts w:eastAsia="Times New Roman" w:cstheme="minorHAnsi"/>
              </w:rPr>
              <w:t>ANEXO V – TERMO DE LIBERAÇÃO DE IMAGEM</w:t>
            </w:r>
          </w:p>
        </w:tc>
      </w:tr>
    </w:tbl>
    <w:p w14:paraId="35D9F761" w14:textId="7A0140D8" w:rsidR="008047F7" w:rsidRPr="000945CA" w:rsidRDefault="008047F7" w:rsidP="008047F7">
      <w:pPr>
        <w:spacing w:line="276" w:lineRule="auto"/>
        <w:jc w:val="both"/>
        <w:rPr>
          <w:rFonts w:eastAsia="Times New Roman" w:cstheme="minorHAnsi"/>
        </w:rPr>
      </w:pPr>
    </w:p>
    <w:p w14:paraId="1D21A62B" w14:textId="77777777" w:rsidR="003E0366" w:rsidRPr="000945CA" w:rsidRDefault="003E0366" w:rsidP="008047F7">
      <w:pPr>
        <w:spacing w:line="276" w:lineRule="auto"/>
        <w:jc w:val="both"/>
        <w:rPr>
          <w:rFonts w:eastAsia="Times New Roman" w:cstheme="minorHAnsi"/>
        </w:rPr>
      </w:pPr>
    </w:p>
    <w:p w14:paraId="05F415D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000000"/>
        </w:rPr>
      </w:pPr>
      <w:r w:rsidRPr="000945CA">
        <w:rPr>
          <w:rFonts w:cstheme="minorHAnsi"/>
          <w:b/>
          <w:bCs/>
          <w:color w:val="000000"/>
        </w:rPr>
        <w:t>TERMO DE LIBERAÇÃO DE INFORMAÇÕES E IMAGEM</w:t>
      </w:r>
    </w:p>
    <w:p w14:paraId="7FF6852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2F5F6E9B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Eu, </w:t>
      </w:r>
      <w:sdt>
        <w:sdtPr>
          <w:rPr>
            <w:rFonts w:cstheme="minorHAnsi"/>
            <w:color w:val="000000"/>
          </w:rPr>
          <w:id w:val="452979307"/>
          <w:placeholder>
            <w:docPart w:val="5889DC0E6E6A4F3CB9B782068B6FFE75"/>
          </w:placeholder>
        </w:sdtPr>
        <w:sdtEndPr>
          <w:rPr>
            <w:b/>
            <w:bCs/>
          </w:rPr>
        </w:sdtEndPr>
        <w:sdtContent>
          <w:r w:rsidRPr="000945CA">
            <w:rPr>
              <w:rFonts w:cstheme="minorHAnsi"/>
              <w:b/>
              <w:bCs/>
              <w:color w:val="000000"/>
            </w:rPr>
            <w:t>[NOME DO ESTUDANTE]</w:t>
          </w:r>
        </w:sdtContent>
      </w:sdt>
      <w:r w:rsidRPr="000945CA">
        <w:rPr>
          <w:rFonts w:cstheme="minorHAnsi"/>
          <w:b/>
          <w:bCs/>
          <w:color w:val="000000"/>
        </w:rPr>
        <w:t xml:space="preserve">, </w:t>
      </w:r>
      <w:r w:rsidRPr="000945CA">
        <w:rPr>
          <w:rFonts w:cstheme="minorHAnsi"/>
          <w:color w:val="000000"/>
        </w:rPr>
        <w:t>portador do CPF</w:t>
      </w:r>
      <w:r w:rsidRPr="000945CA">
        <w:rPr>
          <w:rFonts w:cstheme="minorHAnsi"/>
          <w:b/>
          <w:bCs/>
          <w:color w:val="000000"/>
        </w:rPr>
        <w:t xml:space="preserve"> [NÚMERO DE CPF], </w:t>
      </w:r>
      <w:r w:rsidRPr="000945CA">
        <w:rPr>
          <w:rFonts w:cstheme="minorHAnsi"/>
          <w:color w:val="000000"/>
        </w:rPr>
        <w:t>RG</w:t>
      </w:r>
      <w:r w:rsidRPr="000945CA">
        <w:rPr>
          <w:rFonts w:cstheme="minorHAnsi"/>
          <w:b/>
          <w:bCs/>
          <w:color w:val="000000"/>
        </w:rPr>
        <w:t xml:space="preserve"> [NÚMERO DO RG], </w:t>
      </w:r>
      <w:r w:rsidRPr="000945CA">
        <w:rPr>
          <w:rFonts w:cstheme="minorHAnsi"/>
          <w:color w:val="000000"/>
        </w:rPr>
        <w:t xml:space="preserve">AUTORIZO o uso de minha imagem e informações pessoais em todo e qualquer material entre fotos e documentos, para ser utilizada em campanhas promocionais e institucional do Conselho Nacional das Instituições da Rede Federal de Educação Profissional, Científica e Tecnológica, concernentes à minha participação no Programa </w:t>
      </w:r>
      <w:proofErr w:type="spellStart"/>
      <w:r w:rsidRPr="000945CA">
        <w:rPr>
          <w:rFonts w:cstheme="minorHAnsi"/>
          <w:color w:val="000000"/>
        </w:rPr>
        <w:t>Sakura</w:t>
      </w:r>
      <w:proofErr w:type="spellEnd"/>
      <w:r w:rsidRPr="000945CA">
        <w:rPr>
          <w:rFonts w:cstheme="minorHAnsi"/>
          <w:color w:val="000000"/>
        </w:rPr>
        <w:t xml:space="preserve"> Science High </w:t>
      </w:r>
      <w:proofErr w:type="spellStart"/>
      <w:r w:rsidRPr="000945CA">
        <w:rPr>
          <w:rFonts w:cstheme="minorHAnsi"/>
          <w:color w:val="000000"/>
        </w:rPr>
        <w:t>School</w:t>
      </w:r>
      <w:proofErr w:type="spellEnd"/>
      <w:r w:rsidRPr="000945CA">
        <w:rPr>
          <w:rFonts w:cstheme="minorHAnsi"/>
          <w:color w:val="000000"/>
        </w:rPr>
        <w:t xml:space="preserve">, sejam essas destinadas à divulgação ao público em geral. </w:t>
      </w:r>
    </w:p>
    <w:p w14:paraId="7B22FBC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A presente autorização é concedida gratuitamente, abrangendo o uso da imagem acima mencionada em todo território nacional e no exterior, das seguintes formas: (I) outdoor; (II) </w:t>
      </w:r>
      <w:proofErr w:type="spellStart"/>
      <w:r w:rsidRPr="000945CA">
        <w:rPr>
          <w:rFonts w:cstheme="minorHAnsi"/>
          <w:color w:val="000000"/>
        </w:rPr>
        <w:t>busdoor</w:t>
      </w:r>
      <w:proofErr w:type="spellEnd"/>
      <w:r w:rsidRPr="000945CA">
        <w:rPr>
          <w:rFonts w:cstheme="minorHAnsi"/>
          <w:color w:val="000000"/>
        </w:rPr>
        <w:t xml:space="preserve">; (III) </w:t>
      </w:r>
      <w:proofErr w:type="spellStart"/>
      <w:r w:rsidRPr="000945CA">
        <w:rPr>
          <w:rFonts w:cstheme="minorHAnsi"/>
          <w:color w:val="000000"/>
        </w:rPr>
        <w:t>folheteria</w:t>
      </w:r>
      <w:proofErr w:type="spellEnd"/>
      <w:r w:rsidRPr="000945CA">
        <w:rPr>
          <w:rFonts w:cstheme="minorHAnsi"/>
          <w:color w:val="000000"/>
        </w:rPr>
        <w:t xml:space="preserve"> e peças de divulgação institucional (folders, cartazes, encartes, mala direta, catálogo, anúncios em revistas e jornais etc.); (IV) canais digitais (home </w:t>
      </w:r>
      <w:proofErr w:type="spellStart"/>
      <w:r w:rsidRPr="000945CA">
        <w:rPr>
          <w:rFonts w:cstheme="minorHAnsi"/>
          <w:color w:val="000000"/>
        </w:rPr>
        <w:t>page</w:t>
      </w:r>
      <w:proofErr w:type="spellEnd"/>
      <w:r w:rsidRPr="000945CA">
        <w:rPr>
          <w:rFonts w:cstheme="minorHAnsi"/>
          <w:color w:val="000000"/>
        </w:rPr>
        <w:t>, mídias sociais etc.); (V) mídia eletrônica (painéis, vídeos, televisão, cinema, rádio etc.). Por esta ser a expressão da minha vontade, declaro que autorizo o uso acima descrito sem que nada haja a ser reclamado a título de direitos conexos à minha imagem e assino a presente autorização.</w:t>
      </w:r>
    </w:p>
    <w:p w14:paraId="08213E50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7E6027D9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 xml:space="preserve">Cidade, [dia] de [mês] de 2019. </w:t>
      </w:r>
    </w:p>
    <w:p w14:paraId="49E5B727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0CB02ECF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E00744B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527A4AD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38953182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4E990C30" w14:textId="77777777" w:rsidR="008047F7" w:rsidRPr="000945CA" w:rsidRDefault="008047F7" w:rsidP="008047F7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color w:val="000000"/>
        </w:rPr>
      </w:pPr>
      <w:r w:rsidRPr="000945CA">
        <w:rPr>
          <w:rFonts w:cstheme="minorHAnsi"/>
          <w:color w:val="000000"/>
        </w:rPr>
        <w:t>________________________________________</w:t>
      </w:r>
    </w:p>
    <w:p w14:paraId="6072CE2D" w14:textId="2CF5EE84" w:rsidR="001E58E2" w:rsidRDefault="008047F7" w:rsidP="006C2776">
      <w:pPr>
        <w:autoSpaceDE w:val="0"/>
        <w:autoSpaceDN w:val="0"/>
        <w:adjustRightInd w:val="0"/>
        <w:spacing w:line="276" w:lineRule="auto"/>
        <w:jc w:val="center"/>
      </w:pPr>
      <w:r w:rsidRPr="000945CA">
        <w:rPr>
          <w:rFonts w:cstheme="minorHAnsi"/>
          <w:b/>
          <w:bCs/>
          <w:color w:val="000000"/>
        </w:rPr>
        <w:t>[NOME COMPLETO]</w:t>
      </w:r>
      <w:bookmarkStart w:id="0" w:name="_GoBack"/>
      <w:bookmarkEnd w:id="0"/>
    </w:p>
    <w:sectPr w:rsidR="001E58E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03F07" w14:textId="77777777" w:rsidR="00131A3F" w:rsidRDefault="00131A3F" w:rsidP="00226A1D">
      <w:pPr>
        <w:spacing w:after="0" w:line="240" w:lineRule="auto"/>
      </w:pPr>
      <w:r>
        <w:separator/>
      </w:r>
    </w:p>
  </w:endnote>
  <w:endnote w:type="continuationSeparator" w:id="0">
    <w:p w14:paraId="2F608020" w14:textId="77777777" w:rsidR="00131A3F" w:rsidRDefault="00131A3F" w:rsidP="0022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2B032" w14:textId="77777777" w:rsidR="00131A3F" w:rsidRDefault="00131A3F" w:rsidP="00226A1D">
      <w:pPr>
        <w:spacing w:after="0" w:line="240" w:lineRule="auto"/>
      </w:pPr>
      <w:r>
        <w:separator/>
      </w:r>
    </w:p>
  </w:footnote>
  <w:footnote w:type="continuationSeparator" w:id="0">
    <w:p w14:paraId="7EE7D244" w14:textId="77777777" w:rsidR="00131A3F" w:rsidRDefault="00131A3F" w:rsidP="0022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88DF3" w14:textId="77777777" w:rsidR="00226A1D" w:rsidRPr="00226A1D" w:rsidRDefault="00226A1D" w:rsidP="00226A1D">
    <w:pPr>
      <w:pStyle w:val="Cabealho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CDF64B4" wp14:editId="01273911">
          <wp:simplePos x="0" y="0"/>
          <wp:positionH relativeFrom="column">
            <wp:posOffset>-1080135</wp:posOffset>
          </wp:positionH>
          <wp:positionV relativeFrom="paragraph">
            <wp:posOffset>-610870</wp:posOffset>
          </wp:positionV>
          <wp:extent cx="9258009" cy="10877943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na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09" cy="1087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B3F"/>
    <w:multiLevelType w:val="multilevel"/>
    <w:tmpl w:val="7F6CB1E6"/>
    <w:lvl w:ilvl="0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9A7EC7"/>
    <w:multiLevelType w:val="hybridMultilevel"/>
    <w:tmpl w:val="C4743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785F"/>
    <w:multiLevelType w:val="multilevel"/>
    <w:tmpl w:val="0F06C6A4"/>
    <w:lvl w:ilvl="0">
      <w:start w:val="1"/>
      <w:numFmt w:val="lowerLetter"/>
      <w:lvlText w:val="%1)"/>
      <w:lvlJc w:val="left"/>
      <w:pPr>
        <w:ind w:left="786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4E12D6"/>
    <w:multiLevelType w:val="multilevel"/>
    <w:tmpl w:val="85904B6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1D"/>
    <w:rsid w:val="00017488"/>
    <w:rsid w:val="000945CA"/>
    <w:rsid w:val="00113B61"/>
    <w:rsid w:val="00125674"/>
    <w:rsid w:val="00131A3F"/>
    <w:rsid w:val="001850F3"/>
    <w:rsid w:val="001E58E2"/>
    <w:rsid w:val="00226A1D"/>
    <w:rsid w:val="002D0113"/>
    <w:rsid w:val="00335341"/>
    <w:rsid w:val="003E0366"/>
    <w:rsid w:val="003F6AF3"/>
    <w:rsid w:val="00475234"/>
    <w:rsid w:val="00682E89"/>
    <w:rsid w:val="006C2776"/>
    <w:rsid w:val="008047F7"/>
    <w:rsid w:val="00814425"/>
    <w:rsid w:val="00897785"/>
    <w:rsid w:val="00AA637D"/>
    <w:rsid w:val="00B24EB9"/>
    <w:rsid w:val="00CC6299"/>
    <w:rsid w:val="00F36392"/>
    <w:rsid w:val="00FB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C17A2"/>
  <w15:chartTrackingRefBased/>
  <w15:docId w15:val="{FE774F02-094A-45CA-B566-933C253F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36392"/>
    <w:pPr>
      <w:widowControl w:val="0"/>
      <w:spacing w:after="0" w:line="240" w:lineRule="auto"/>
      <w:ind w:left="852" w:right="851"/>
      <w:jc w:val="center"/>
      <w:outlineLvl w:val="0"/>
    </w:pPr>
    <w:rPr>
      <w:rFonts w:ascii="Arial" w:eastAsia="Arial" w:hAnsi="Arial" w:cs="Arial"/>
      <w:b/>
      <w:bCs/>
      <w:sz w:val="32"/>
      <w:szCs w:val="32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F36392"/>
    <w:pPr>
      <w:widowControl w:val="0"/>
      <w:spacing w:after="0" w:line="240" w:lineRule="auto"/>
      <w:ind w:left="419" w:hanging="552"/>
      <w:jc w:val="both"/>
      <w:outlineLvl w:val="1"/>
    </w:pPr>
    <w:rPr>
      <w:rFonts w:ascii="Arial" w:eastAsia="Arial" w:hAnsi="Arial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A1D"/>
  </w:style>
  <w:style w:type="paragraph" w:styleId="Rodap">
    <w:name w:val="footer"/>
    <w:basedOn w:val="Normal"/>
    <w:link w:val="RodapChar"/>
    <w:uiPriority w:val="99"/>
    <w:unhideWhenUsed/>
    <w:rsid w:val="00226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A1D"/>
  </w:style>
  <w:style w:type="character" w:customStyle="1" w:styleId="Ttulo1Char">
    <w:name w:val="Título 1 Char"/>
    <w:basedOn w:val="Fontepargpadro"/>
    <w:link w:val="Ttulo1"/>
    <w:uiPriority w:val="9"/>
    <w:rsid w:val="00F36392"/>
    <w:rPr>
      <w:rFonts w:ascii="Arial" w:eastAsia="Arial" w:hAnsi="Arial" w:cs="Arial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36392"/>
    <w:rPr>
      <w:rFonts w:ascii="Arial" w:eastAsia="Arial" w:hAnsi="Arial" w:cs="Arial"/>
      <w:b/>
      <w:bCs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F36392"/>
    <w:pPr>
      <w:widowControl w:val="0"/>
      <w:spacing w:after="0" w:line="240" w:lineRule="auto"/>
      <w:ind w:left="112"/>
      <w:jc w:val="both"/>
    </w:pPr>
    <w:rPr>
      <w:rFonts w:ascii="Arial" w:eastAsia="Arial" w:hAnsi="Arial" w:cs="Arial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36392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89DC0E6E6A4F3CB9B782068B6FFE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D2577-29F9-42B6-95C4-F0BDD920ECD8}"/>
      </w:docPartPr>
      <w:docPartBody>
        <w:p w:rsidR="00681841" w:rsidRDefault="00FD0C02" w:rsidP="00FD0C02">
          <w:pPr>
            <w:pStyle w:val="5889DC0E6E6A4F3CB9B782068B6FFE75"/>
          </w:pPr>
          <w:r w:rsidRPr="008B648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02"/>
    <w:rsid w:val="001F7C41"/>
    <w:rsid w:val="00681841"/>
    <w:rsid w:val="008D164B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0C02"/>
    <w:rPr>
      <w:color w:val="808080"/>
    </w:rPr>
  </w:style>
  <w:style w:type="paragraph" w:customStyle="1" w:styleId="E3B8734EDE754CDF8727280ED70BFA69">
    <w:name w:val="E3B8734EDE754CDF8727280ED70BFA69"/>
    <w:rsid w:val="00FD0C02"/>
  </w:style>
  <w:style w:type="paragraph" w:customStyle="1" w:styleId="B4354BADCABF4391BE29D2CFE5336BB9">
    <w:name w:val="B4354BADCABF4391BE29D2CFE5336BB9"/>
    <w:rsid w:val="00FD0C02"/>
  </w:style>
  <w:style w:type="paragraph" w:customStyle="1" w:styleId="A26E29C5D73C406D9DA27765E060CA77">
    <w:name w:val="A26E29C5D73C406D9DA27765E060CA77"/>
    <w:rsid w:val="00FD0C02"/>
  </w:style>
  <w:style w:type="paragraph" w:customStyle="1" w:styleId="B08348728DCF413FA2663A8C01A037FA">
    <w:name w:val="B08348728DCF413FA2663A8C01A037FA"/>
    <w:rsid w:val="00FD0C02"/>
  </w:style>
  <w:style w:type="paragraph" w:customStyle="1" w:styleId="C9B596CEF7394343BFF990D2952418BE">
    <w:name w:val="C9B596CEF7394343BFF990D2952418BE"/>
    <w:rsid w:val="00FD0C02"/>
  </w:style>
  <w:style w:type="paragraph" w:customStyle="1" w:styleId="E382529CABEB4349831D7D49D0619E05">
    <w:name w:val="E382529CABEB4349831D7D49D0619E05"/>
    <w:rsid w:val="00FD0C02"/>
  </w:style>
  <w:style w:type="paragraph" w:customStyle="1" w:styleId="2DE075BEFFBE407D8DEFD4976577F314">
    <w:name w:val="2DE075BEFFBE407D8DEFD4976577F314"/>
    <w:rsid w:val="00FD0C02"/>
  </w:style>
  <w:style w:type="paragraph" w:customStyle="1" w:styleId="F5BC94F2A5A748568C7FF84C21560349">
    <w:name w:val="F5BC94F2A5A748568C7FF84C21560349"/>
    <w:rsid w:val="00FD0C02"/>
  </w:style>
  <w:style w:type="paragraph" w:customStyle="1" w:styleId="2DD4C3555F7749BEBE295430C6253C95">
    <w:name w:val="2DD4C3555F7749BEBE295430C6253C95"/>
    <w:rsid w:val="00FD0C02"/>
  </w:style>
  <w:style w:type="paragraph" w:customStyle="1" w:styleId="E39C2005A7CF435C909108A97849CDE8">
    <w:name w:val="E39C2005A7CF435C909108A97849CDE8"/>
    <w:rsid w:val="00FD0C02"/>
  </w:style>
  <w:style w:type="paragraph" w:customStyle="1" w:styleId="4FC0F80E660D46F6A1308FA6A0890DDA">
    <w:name w:val="4FC0F80E660D46F6A1308FA6A0890DDA"/>
    <w:rsid w:val="00FD0C02"/>
  </w:style>
  <w:style w:type="paragraph" w:customStyle="1" w:styleId="4E1AB1384C7743CCB0D1B65F0F7E2A53">
    <w:name w:val="4E1AB1384C7743CCB0D1B65F0F7E2A53"/>
    <w:rsid w:val="00FD0C02"/>
  </w:style>
  <w:style w:type="paragraph" w:customStyle="1" w:styleId="8506EF8D9769489A9D1B5537078995B4">
    <w:name w:val="8506EF8D9769489A9D1B5537078995B4"/>
    <w:rsid w:val="00FD0C02"/>
  </w:style>
  <w:style w:type="paragraph" w:customStyle="1" w:styleId="2DABBDADDC114EB3BC1183CE5B9DCCB2">
    <w:name w:val="2DABBDADDC114EB3BC1183CE5B9DCCB2"/>
    <w:rsid w:val="00FD0C02"/>
  </w:style>
  <w:style w:type="paragraph" w:customStyle="1" w:styleId="6E5F435BF4F74695A6EDD07C5ED55CC7">
    <w:name w:val="6E5F435BF4F74695A6EDD07C5ED55CC7"/>
    <w:rsid w:val="00FD0C02"/>
  </w:style>
  <w:style w:type="paragraph" w:customStyle="1" w:styleId="6B0E3167CE5D47D9B8777D4CF8C46C48">
    <w:name w:val="6B0E3167CE5D47D9B8777D4CF8C46C48"/>
    <w:rsid w:val="00FD0C02"/>
  </w:style>
  <w:style w:type="paragraph" w:customStyle="1" w:styleId="5889DC0E6E6A4F3CB9B782068B6FFE75">
    <w:name w:val="5889DC0E6E6A4F3CB9B782068B6FFE75"/>
    <w:rsid w:val="00FD0C02"/>
  </w:style>
  <w:style w:type="paragraph" w:customStyle="1" w:styleId="E7CCD0FEB9C441CD8991B150D6A897AC">
    <w:name w:val="E7CCD0FEB9C441CD8991B150D6A897AC"/>
    <w:rsid w:val="00FD0C02"/>
  </w:style>
  <w:style w:type="paragraph" w:customStyle="1" w:styleId="59FE6439EBF448C69619A27ABB0F4C1F">
    <w:name w:val="59FE6439EBF448C69619A27ABB0F4C1F"/>
    <w:rsid w:val="00FD0C02"/>
  </w:style>
  <w:style w:type="paragraph" w:customStyle="1" w:styleId="6DFB2F64B14C464EB83FFF3CFE71E4C9">
    <w:name w:val="6DFB2F64B14C464EB83FFF3CFE71E4C9"/>
    <w:rsid w:val="00FD0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marcus.martins@conif.org.br</dc:creator>
  <cp:keywords/>
  <dc:description/>
  <cp:lastModifiedBy>Viviane Campanhola Bortoluzzi</cp:lastModifiedBy>
  <cp:revision>2</cp:revision>
  <cp:lastPrinted>2019-08-15T19:45:00Z</cp:lastPrinted>
  <dcterms:created xsi:type="dcterms:W3CDTF">2019-08-19T20:09:00Z</dcterms:created>
  <dcterms:modified xsi:type="dcterms:W3CDTF">2019-08-19T20:09:00Z</dcterms:modified>
</cp:coreProperties>
</file>