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A2F40EF" w14:textId="77777777" w:rsidTr="00897785">
        <w:tc>
          <w:tcPr>
            <w:tcW w:w="9059" w:type="dxa"/>
            <w:shd w:val="clear" w:color="auto" w:fill="93ADAC"/>
          </w:tcPr>
          <w:p w14:paraId="07B131E7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33D43061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50BB53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6A88A95" w14:textId="77777777" w:rsidTr="00897785">
        <w:tc>
          <w:tcPr>
            <w:tcW w:w="9059" w:type="dxa"/>
            <w:shd w:val="clear" w:color="auto" w:fill="99BBBF"/>
          </w:tcPr>
          <w:p w14:paraId="71DAEC4F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IV – TERMO DE COMPROMISSO</w:t>
            </w:r>
          </w:p>
        </w:tc>
      </w:tr>
    </w:tbl>
    <w:p w14:paraId="3AD967F2" w14:textId="2EF0714D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59375AD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548DAB79" w14:textId="77777777" w:rsidR="008047F7" w:rsidRPr="000945CA" w:rsidRDefault="008047F7" w:rsidP="008047F7">
      <w:pPr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TERMO DE COMPROMISSO</w:t>
      </w:r>
    </w:p>
    <w:p w14:paraId="59F83638" w14:textId="3BA57321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244E673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48499707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1257642023"/>
          <w:placeholder>
            <w:docPart w:val="6B0E3167CE5D47D9B8777D4CF8C46C48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>caso venha a ser selecionado(a) e aprovado(a) para participar do SAKURA SCIENCE HIGH SCHOOL PROGRAM patrocinado pela</w:t>
      </w:r>
      <w:r w:rsidRPr="000945CA">
        <w:rPr>
          <w:rFonts w:cstheme="minorHAnsi"/>
          <w:b/>
          <w:bCs/>
          <w:color w:val="000000"/>
        </w:rPr>
        <w:t xml:space="preserve"> </w:t>
      </w:r>
      <w:r w:rsidRPr="000945CA">
        <w:rPr>
          <w:rFonts w:cstheme="minorHAnsi"/>
        </w:rPr>
        <w:t>Agência de Ciência e Tecnologia do Japão</w:t>
      </w:r>
      <w:r w:rsidRPr="000945CA">
        <w:rPr>
          <w:rFonts w:cstheme="minorHAnsi"/>
          <w:bCs/>
          <w:color w:val="000000"/>
        </w:rPr>
        <w:t xml:space="preserve"> em parceria com a Secretaria de Educação Profissional e Tecnológica e com o Conselho Nacional das Instituições da Rede Federal das Instituições de Educação Profissional, Científica e Tecnológica, comprometo-me a dedicar-me integralmente às atividades-fim durante meu período de intercâmbio no Japão.</w:t>
      </w:r>
    </w:p>
    <w:p w14:paraId="4A33CBCC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bCs/>
          <w:color w:val="000000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401E2C4C" w14:textId="77777777" w:rsidR="008047F7" w:rsidRPr="000945CA" w:rsidRDefault="008047F7" w:rsidP="00335341">
      <w:pPr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bCs/>
          <w:color w:val="000000"/>
        </w:rPr>
        <w:t xml:space="preserve">Ao assinar este termo de compromisso, declaro conhecer e concordar com todas as regras estabelecidas pelo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 </w:t>
      </w:r>
      <w:proofErr w:type="spellStart"/>
      <w:r w:rsidRPr="000945CA">
        <w:rPr>
          <w:rFonts w:cstheme="minorHAnsi"/>
          <w:color w:val="000000"/>
        </w:rPr>
        <w:t>Program</w:t>
      </w:r>
      <w:proofErr w:type="spellEnd"/>
      <w:r w:rsidRPr="000945CA">
        <w:rPr>
          <w:rFonts w:cstheme="minorHAnsi"/>
          <w:color w:val="000000"/>
        </w:rPr>
        <w:t>.</w:t>
      </w:r>
    </w:p>
    <w:p w14:paraId="60963B9F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7E7A1EB2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DF88DF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336C48E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34A00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69EC008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DD795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485A65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64B7B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2CE2D" w14:textId="0AC84DF0" w:rsidR="001E58E2" w:rsidRDefault="008047F7" w:rsidP="008B2BFE">
      <w:pPr>
        <w:autoSpaceDE w:val="0"/>
        <w:autoSpaceDN w:val="0"/>
        <w:adjustRightInd w:val="0"/>
        <w:spacing w:line="276" w:lineRule="auto"/>
        <w:jc w:val="center"/>
      </w:pPr>
      <w:r w:rsidRPr="000945CA">
        <w:rPr>
          <w:rFonts w:cstheme="minorHAnsi"/>
          <w:b/>
          <w:bCs/>
          <w:color w:val="000000"/>
        </w:rPr>
        <w:t>[NOME COMPLETO]</w:t>
      </w:r>
      <w:bookmarkStart w:id="0" w:name="_GoBack"/>
      <w:bookmarkEnd w:id="0"/>
    </w:p>
    <w:sectPr w:rsidR="001E58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56F2" w14:textId="77777777" w:rsidR="00620C4E" w:rsidRDefault="00620C4E" w:rsidP="00226A1D">
      <w:pPr>
        <w:spacing w:after="0" w:line="240" w:lineRule="auto"/>
      </w:pPr>
      <w:r>
        <w:separator/>
      </w:r>
    </w:p>
  </w:endnote>
  <w:endnote w:type="continuationSeparator" w:id="0">
    <w:p w14:paraId="420804C4" w14:textId="77777777" w:rsidR="00620C4E" w:rsidRDefault="00620C4E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0F44" w14:textId="77777777" w:rsidR="00620C4E" w:rsidRDefault="00620C4E" w:rsidP="00226A1D">
      <w:pPr>
        <w:spacing w:after="0" w:line="240" w:lineRule="auto"/>
      </w:pPr>
      <w:r>
        <w:separator/>
      </w:r>
    </w:p>
  </w:footnote>
  <w:footnote w:type="continuationSeparator" w:id="0">
    <w:p w14:paraId="206703BC" w14:textId="77777777" w:rsidR="00620C4E" w:rsidRDefault="00620C4E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8DF3" w14:textId="77777777" w:rsidR="00226A1D" w:rsidRPr="00226A1D" w:rsidRDefault="00226A1D" w:rsidP="00226A1D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D"/>
    <w:rsid w:val="00017488"/>
    <w:rsid w:val="000945CA"/>
    <w:rsid w:val="00113B61"/>
    <w:rsid w:val="00125674"/>
    <w:rsid w:val="001850F3"/>
    <w:rsid w:val="001E58E2"/>
    <w:rsid w:val="00226A1D"/>
    <w:rsid w:val="002D0113"/>
    <w:rsid w:val="00335341"/>
    <w:rsid w:val="003E0366"/>
    <w:rsid w:val="003F6AF3"/>
    <w:rsid w:val="00475234"/>
    <w:rsid w:val="00620C4E"/>
    <w:rsid w:val="00682E89"/>
    <w:rsid w:val="008047F7"/>
    <w:rsid w:val="00814425"/>
    <w:rsid w:val="00897785"/>
    <w:rsid w:val="008B2BFE"/>
    <w:rsid w:val="00AA637D"/>
    <w:rsid w:val="00B24EB9"/>
    <w:rsid w:val="00CC6299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7A2"/>
  <w15:chartTrackingRefBased/>
  <w15:docId w15:val="{FE774F02-094A-45CA-B566-933C253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E3167CE5D47D9B8777D4CF8C46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C8A3-3705-482A-92B5-C6D51237347B}"/>
      </w:docPartPr>
      <w:docPartBody>
        <w:p w:rsidR="00681841" w:rsidRDefault="00FD0C02" w:rsidP="00FD0C02">
          <w:pPr>
            <w:pStyle w:val="6B0E3167CE5D47D9B8777D4CF8C46C48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02"/>
    <w:rsid w:val="00681841"/>
    <w:rsid w:val="008D164B"/>
    <w:rsid w:val="00AB7EFC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C02"/>
    <w:rPr>
      <w:color w:val="808080"/>
    </w:rPr>
  </w:style>
  <w:style w:type="paragraph" w:customStyle="1" w:styleId="E3B8734EDE754CDF8727280ED70BFA69">
    <w:name w:val="E3B8734EDE754CDF8727280ED70BFA69"/>
    <w:rsid w:val="00FD0C02"/>
  </w:style>
  <w:style w:type="paragraph" w:customStyle="1" w:styleId="B4354BADCABF4391BE29D2CFE5336BB9">
    <w:name w:val="B4354BADCABF4391BE29D2CFE5336BB9"/>
    <w:rsid w:val="00FD0C02"/>
  </w:style>
  <w:style w:type="paragraph" w:customStyle="1" w:styleId="A26E29C5D73C406D9DA27765E060CA77">
    <w:name w:val="A26E29C5D73C406D9DA27765E060CA77"/>
    <w:rsid w:val="00FD0C02"/>
  </w:style>
  <w:style w:type="paragraph" w:customStyle="1" w:styleId="B08348728DCF413FA2663A8C01A037FA">
    <w:name w:val="B08348728DCF413FA2663A8C01A037FA"/>
    <w:rsid w:val="00FD0C02"/>
  </w:style>
  <w:style w:type="paragraph" w:customStyle="1" w:styleId="C9B596CEF7394343BFF990D2952418BE">
    <w:name w:val="C9B596CEF7394343BFF990D2952418BE"/>
    <w:rsid w:val="00FD0C02"/>
  </w:style>
  <w:style w:type="paragraph" w:customStyle="1" w:styleId="E382529CABEB4349831D7D49D0619E05">
    <w:name w:val="E382529CABEB4349831D7D49D0619E05"/>
    <w:rsid w:val="00FD0C02"/>
  </w:style>
  <w:style w:type="paragraph" w:customStyle="1" w:styleId="2DE075BEFFBE407D8DEFD4976577F314">
    <w:name w:val="2DE075BEFFBE407D8DEFD4976577F314"/>
    <w:rsid w:val="00FD0C02"/>
  </w:style>
  <w:style w:type="paragraph" w:customStyle="1" w:styleId="F5BC94F2A5A748568C7FF84C21560349">
    <w:name w:val="F5BC94F2A5A748568C7FF84C21560349"/>
    <w:rsid w:val="00FD0C02"/>
  </w:style>
  <w:style w:type="paragraph" w:customStyle="1" w:styleId="2DD4C3555F7749BEBE295430C6253C95">
    <w:name w:val="2DD4C3555F7749BEBE295430C6253C95"/>
    <w:rsid w:val="00FD0C02"/>
  </w:style>
  <w:style w:type="paragraph" w:customStyle="1" w:styleId="E39C2005A7CF435C909108A97849CDE8">
    <w:name w:val="E39C2005A7CF435C909108A97849CDE8"/>
    <w:rsid w:val="00FD0C02"/>
  </w:style>
  <w:style w:type="paragraph" w:customStyle="1" w:styleId="4FC0F80E660D46F6A1308FA6A0890DDA">
    <w:name w:val="4FC0F80E660D46F6A1308FA6A0890DDA"/>
    <w:rsid w:val="00FD0C02"/>
  </w:style>
  <w:style w:type="paragraph" w:customStyle="1" w:styleId="4E1AB1384C7743CCB0D1B65F0F7E2A53">
    <w:name w:val="4E1AB1384C7743CCB0D1B65F0F7E2A53"/>
    <w:rsid w:val="00FD0C02"/>
  </w:style>
  <w:style w:type="paragraph" w:customStyle="1" w:styleId="8506EF8D9769489A9D1B5537078995B4">
    <w:name w:val="8506EF8D9769489A9D1B5537078995B4"/>
    <w:rsid w:val="00FD0C02"/>
  </w:style>
  <w:style w:type="paragraph" w:customStyle="1" w:styleId="2DABBDADDC114EB3BC1183CE5B9DCCB2">
    <w:name w:val="2DABBDADDC114EB3BC1183CE5B9DCCB2"/>
    <w:rsid w:val="00FD0C02"/>
  </w:style>
  <w:style w:type="paragraph" w:customStyle="1" w:styleId="6E5F435BF4F74695A6EDD07C5ED55CC7">
    <w:name w:val="6E5F435BF4F74695A6EDD07C5ED55CC7"/>
    <w:rsid w:val="00FD0C02"/>
  </w:style>
  <w:style w:type="paragraph" w:customStyle="1" w:styleId="6B0E3167CE5D47D9B8777D4CF8C46C48">
    <w:name w:val="6B0E3167CE5D47D9B8777D4CF8C46C48"/>
    <w:rsid w:val="00FD0C02"/>
  </w:style>
  <w:style w:type="paragraph" w:customStyle="1" w:styleId="5889DC0E6E6A4F3CB9B782068B6FFE75">
    <w:name w:val="5889DC0E6E6A4F3CB9B782068B6FFE75"/>
    <w:rsid w:val="00FD0C02"/>
  </w:style>
  <w:style w:type="paragraph" w:customStyle="1" w:styleId="E7CCD0FEB9C441CD8991B150D6A897AC">
    <w:name w:val="E7CCD0FEB9C441CD8991B150D6A897AC"/>
    <w:rsid w:val="00FD0C02"/>
  </w:style>
  <w:style w:type="paragraph" w:customStyle="1" w:styleId="59FE6439EBF448C69619A27ABB0F4C1F">
    <w:name w:val="59FE6439EBF448C69619A27ABB0F4C1F"/>
    <w:rsid w:val="00FD0C02"/>
  </w:style>
  <w:style w:type="paragraph" w:customStyle="1" w:styleId="6DFB2F64B14C464EB83FFF3CFE71E4C9">
    <w:name w:val="6DFB2F64B14C464EB83FFF3CFE71E4C9"/>
    <w:rsid w:val="00FD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marcus.martins@conif.org.br</dc:creator>
  <cp:keywords/>
  <dc:description/>
  <cp:lastModifiedBy>Viviane Campanhola Bortoluzzi</cp:lastModifiedBy>
  <cp:revision>2</cp:revision>
  <cp:lastPrinted>2019-08-15T19:45:00Z</cp:lastPrinted>
  <dcterms:created xsi:type="dcterms:W3CDTF">2019-08-19T20:09:00Z</dcterms:created>
  <dcterms:modified xsi:type="dcterms:W3CDTF">2019-08-19T20:09:00Z</dcterms:modified>
</cp:coreProperties>
</file>