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F0" w:rsidRDefault="007160F0" w:rsidP="007160F0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tbl>
      <w:tblPr>
        <w:tblW w:w="91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701"/>
        <w:gridCol w:w="7459"/>
      </w:tblGrid>
      <w:tr w:rsidR="007160F0" w:rsidTr="00DE5C40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 - Formulário de Solicitação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Completo: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Matrícula: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de Nascimento: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Curso: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Coordenador do Curso: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Origem: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Ingresso no Curso: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(Semestre e ano)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Componente Curricular no Curso de Origem: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Carga horária: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</w:rPr>
              <w:t>(hora aula e hora relógio)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Ementa: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Curso no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Coordenador do Curso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Componente Curricular no Curso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Carga horária: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</w:rPr>
              <w:t>(hora aula e hora relógio)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Ementa: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Parecer do Coordenador do Curso de Origem: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(Assinatura e Carimbo do Coordenador)</w:t>
            </w: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160F0" w:rsidRDefault="007160F0" w:rsidP="00DE5C4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7160F0" w:rsidTr="00DE5C4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F0" w:rsidRDefault="007160F0" w:rsidP="00DE5C4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Recebido no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Origem: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0F0" w:rsidRDefault="007160F0" w:rsidP="00DE5C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(Data com Assinatura e Carimbo de quem recebeu)</w:t>
            </w:r>
          </w:p>
        </w:tc>
      </w:tr>
    </w:tbl>
    <w:p w:rsidR="007160F0" w:rsidRDefault="007160F0" w:rsidP="007160F0">
      <w:pPr>
        <w:spacing w:after="0" w:line="240" w:lineRule="auto"/>
        <w:jc w:val="both"/>
        <w:rPr>
          <w:rFonts w:ascii="Arial" w:eastAsia="Arial" w:hAnsi="Arial" w:cs="Arial"/>
        </w:rPr>
      </w:pPr>
    </w:p>
    <w:p w:rsidR="00732570" w:rsidRDefault="00732570"/>
    <w:sectPr w:rsidR="00732570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48" w:rsidRDefault="00716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E7C48" w:rsidRDefault="00716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4E1AF223" wp14:editId="7AC818F4">
          <wp:extent cx="676275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7C48" w:rsidRDefault="007160F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3E7C48" w:rsidRDefault="007160F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3E7C48" w:rsidRDefault="007160F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3E7C48" w:rsidRDefault="007160F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3E7C48" w:rsidRDefault="00716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3E7C48" w:rsidRDefault="00716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</w:t>
    </w:r>
    <w:r>
      <w:rPr>
        <w:rFonts w:ascii="Arial" w:eastAsia="Arial" w:hAnsi="Arial" w:cs="Arial"/>
        <w:color w:val="000000"/>
        <w:sz w:val="16"/>
        <w:szCs w:val="16"/>
      </w:rPr>
      <w:t>3449.3300 – www.ifrs.edu.br – E-mail: proen@ifrs.edu.br</w:t>
    </w:r>
  </w:p>
  <w:p w:rsidR="003E7C48" w:rsidRDefault="00716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E7C48" w:rsidRDefault="00716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F0"/>
    <w:rsid w:val="007160F0"/>
    <w:rsid w:val="007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E9AA-BDAE-41D8-BBDD-3B55AFDB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60F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Nogueira Hubler</dc:creator>
  <cp:keywords/>
  <dc:description/>
  <cp:lastModifiedBy>Patrícia Nogueira Hubler</cp:lastModifiedBy>
  <cp:revision>1</cp:revision>
  <dcterms:created xsi:type="dcterms:W3CDTF">2019-05-14T12:58:00Z</dcterms:created>
  <dcterms:modified xsi:type="dcterms:W3CDTF">2019-05-14T12:58:00Z</dcterms:modified>
</cp:coreProperties>
</file>