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B" w:rsidRPr="000C6BEB" w:rsidRDefault="00543D5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A</w:t>
      </w:r>
      <w:r w:rsidR="00D57CF0" w:rsidRPr="000C6BEB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NEXO IV</w:t>
      </w:r>
      <w:r w:rsidR="00D57CF0" w:rsidRPr="000C6BEB">
        <w:rPr>
          <w:rFonts w:asciiTheme="majorHAnsi" w:hAnsiTheme="majorHAnsi" w:cstheme="majorHAnsi"/>
          <w:b/>
          <w:color w:val="000000"/>
          <w:sz w:val="24"/>
          <w:szCs w:val="24"/>
        </w:rPr>
        <w:br/>
        <w:t>FORMULÁRIO DE INDICAÇÃO, DESLIGAMENTO E SUBSTITUIÇÃO DE ESTUDANTE</w:t>
      </w: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2"/>
        <w:tblW w:w="99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2622"/>
        <w:gridCol w:w="22"/>
        <w:gridCol w:w="2507"/>
        <w:gridCol w:w="45"/>
        <w:gridCol w:w="3316"/>
      </w:tblGrid>
      <w:tr w:rsidR="0074638B" w:rsidRPr="000C6BEB">
        <w:tc>
          <w:tcPr>
            <w:tcW w:w="1452" w:type="dxa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Programa:</w:t>
            </w:r>
          </w:p>
        </w:tc>
        <w:tc>
          <w:tcPr>
            <w:tcW w:w="2644" w:type="dxa"/>
            <w:gridSpan w:val="2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Nível Superior</w:t>
            </w:r>
          </w:p>
        </w:tc>
        <w:tc>
          <w:tcPr>
            <w:tcW w:w="2552" w:type="dxa"/>
            <w:gridSpan w:val="2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Nível Técnico</w:t>
            </w:r>
          </w:p>
        </w:tc>
        <w:tc>
          <w:tcPr>
            <w:tcW w:w="3316" w:type="dxa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Data: ______________</w:t>
            </w:r>
          </w:p>
        </w:tc>
      </w:tr>
      <w:tr w:rsidR="0074638B" w:rsidRPr="000C6BEB">
        <w:tc>
          <w:tcPr>
            <w:tcW w:w="1452" w:type="dxa"/>
          </w:tcPr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INDICAÇÃO</w:t>
            </w:r>
          </w:p>
        </w:tc>
        <w:tc>
          <w:tcPr>
            <w:tcW w:w="2529" w:type="dxa"/>
            <w:gridSpan w:val="2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DESLIGAMENTO</w:t>
            </w:r>
          </w:p>
        </w:tc>
        <w:tc>
          <w:tcPr>
            <w:tcW w:w="3361" w:type="dxa"/>
            <w:gridSpan w:val="2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SUBSTITUIÇÃO</w:t>
            </w:r>
          </w:p>
        </w:tc>
      </w:tr>
    </w:tbl>
    <w:p w:rsidR="0074638B" w:rsidRPr="000C6BEB" w:rsidRDefault="0074638B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3"/>
        <w:tblW w:w="9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705"/>
        <w:gridCol w:w="6828"/>
      </w:tblGrid>
      <w:tr w:rsidR="0074638B" w:rsidRPr="000C6BEB">
        <w:trPr>
          <w:trHeight w:val="280"/>
        </w:trPr>
        <w:tc>
          <w:tcPr>
            <w:tcW w:w="966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74638B" w:rsidRPr="000C6BEB" w:rsidRDefault="00D57CF0">
            <w:pPr>
              <w:spacing w:after="0" w:line="240" w:lineRule="auto"/>
              <w:ind w:firstLine="709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Título do Projeto de Pesquisa e Inovação</w:t>
            </w:r>
          </w:p>
        </w:tc>
      </w:tr>
      <w:tr w:rsidR="0074638B" w:rsidRPr="000C6BEB">
        <w:trPr>
          <w:trHeight w:val="300"/>
        </w:trPr>
        <w:tc>
          <w:tcPr>
            <w:tcW w:w="9663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74638B" w:rsidRPr="000C6BEB" w:rsidRDefault="00D57CF0">
            <w:pPr>
              <w:spacing w:after="0" w:line="240" w:lineRule="auto"/>
              <w:ind w:firstLine="709"/>
              <w:jc w:val="center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proofErr w:type="spellStart"/>
            <w:r w:rsidRPr="000C6BE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Moodle</w:t>
            </w:r>
            <w:proofErr w:type="spellEnd"/>
            <w:r w:rsidRPr="000C6BE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Inclui</w:t>
            </w:r>
          </w:p>
        </w:tc>
      </w:tr>
      <w:tr w:rsidR="0074638B" w:rsidRPr="000C6BEB">
        <w:trPr>
          <w:trHeight w:val="2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Coordenador do projeto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proofErr w:type="spellStart"/>
            <w:r w:rsidRPr="000C6BE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Murillo</w:t>
            </w:r>
            <w:proofErr w:type="spellEnd"/>
            <w:r w:rsidRPr="000C6BE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 xml:space="preserve"> Azevedo</w:t>
            </w:r>
          </w:p>
        </w:tc>
      </w:tr>
      <w:tr w:rsidR="0074638B" w:rsidRPr="000C6BEB">
        <w:trPr>
          <w:trHeight w:val="240"/>
        </w:trPr>
        <w:tc>
          <w:tcPr>
            <w:tcW w:w="966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Dados do servidor responsável pelo objetivo específico</w:t>
            </w:r>
          </w:p>
        </w:tc>
      </w:tr>
      <w:tr w:rsidR="0074638B" w:rsidRPr="000C6BEB">
        <w:trPr>
          <w:trHeight w:val="220"/>
        </w:trPr>
        <w:tc>
          <w:tcPr>
            <w:tcW w:w="2130" w:type="dxa"/>
            <w:tcBorders>
              <w:top w:val="single" w:sz="12" w:space="0" w:color="000000"/>
            </w:tcBorders>
            <w:shd w:val="clear" w:color="auto" w:fill="F2F2F2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533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638B" w:rsidRPr="000C6BEB">
        <w:trPr>
          <w:trHeight w:val="220"/>
        </w:trPr>
        <w:tc>
          <w:tcPr>
            <w:tcW w:w="2130" w:type="dxa"/>
            <w:shd w:val="clear" w:color="auto" w:fill="F2F2F2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533" w:type="dxa"/>
            <w:gridSpan w:val="2"/>
            <w:shd w:val="clear" w:color="auto" w:fill="FFFFFF"/>
          </w:tcPr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638B" w:rsidRPr="000C6BEB">
        <w:trPr>
          <w:trHeight w:val="220"/>
        </w:trPr>
        <w:tc>
          <w:tcPr>
            <w:tcW w:w="2130" w:type="dxa"/>
            <w:shd w:val="clear" w:color="auto" w:fill="F2F2F2"/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33" w:type="dxa"/>
            <w:gridSpan w:val="2"/>
            <w:shd w:val="clear" w:color="auto" w:fill="FFFFFF"/>
          </w:tcPr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4638B" w:rsidRPr="000C6BEB" w:rsidRDefault="0074638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4"/>
        <w:tblW w:w="96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1995"/>
        <w:gridCol w:w="1095"/>
        <w:gridCol w:w="1050"/>
        <w:gridCol w:w="3394"/>
      </w:tblGrid>
      <w:tr w:rsidR="0074638B" w:rsidRPr="000C6BEB">
        <w:trPr>
          <w:trHeight w:val="240"/>
        </w:trPr>
        <w:tc>
          <w:tcPr>
            <w:tcW w:w="9649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Dados do estudante indicado </w:t>
            </w: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(um formulário por estudante por função)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53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   ) 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Instituição (</w:t>
            </w:r>
            <w:r w:rsidRPr="000C6BE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campus</w:t>
            </w: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Banco (nome)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74638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Agência nº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tabs>
                <w:tab w:val="center" w:pos="1275"/>
              </w:tabs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Conta corrente nº </w:t>
            </w:r>
          </w:p>
        </w:tc>
      </w:tr>
      <w:tr w:rsidR="0074638B" w:rsidRPr="000C6BEB">
        <w:trPr>
          <w:trHeight w:val="220"/>
        </w:trPr>
        <w:tc>
          <w:tcPr>
            <w:tcW w:w="9649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4638B" w:rsidRPr="000C6BEB" w:rsidRDefault="00D57C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Dados do estudante a ser substituído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53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Telefone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    ) 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74638B" w:rsidRPr="000C6BEB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Instituição (C</w:t>
            </w:r>
            <w:r w:rsidRPr="000C6BEB"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  <w:t>ampus</w:t>
            </w: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:rsidR="0074638B" w:rsidRPr="000C6BEB" w:rsidRDefault="00D57CF0">
      <w:pPr>
        <w:tabs>
          <w:tab w:val="center" w:pos="4252"/>
          <w:tab w:val="right" w:pos="8504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Theme="majorHAnsi" w:hAnsiTheme="majorHAnsi" w:cstheme="majorHAnsi"/>
          <w:color w:val="000000"/>
          <w:sz w:val="24"/>
          <w:szCs w:val="24"/>
        </w:rPr>
        <w:t>Motivo</w:t>
      </w:r>
    </w:p>
    <w:p w:rsidR="0074638B" w:rsidRPr="000C6BEB" w:rsidRDefault="00D57CF0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Por insuficiência de </w:t>
      </w:r>
      <w:proofErr w:type="gramStart"/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desempenho  </w:t>
      </w: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proofErr w:type="gramEnd"/>
      <w:r w:rsidRPr="000C6BEB">
        <w:rPr>
          <w:rFonts w:asciiTheme="majorHAnsi" w:hAnsiTheme="majorHAnsi" w:cstheme="majorHAnsi"/>
          <w:color w:val="000000"/>
          <w:sz w:val="24"/>
          <w:szCs w:val="24"/>
        </w:rPr>
        <w:t>Estudante adquiriu vínculo empregatício</w:t>
      </w:r>
    </w:p>
    <w:p w:rsidR="0074638B" w:rsidRPr="000C6BEB" w:rsidRDefault="00D57CF0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Término de </w:t>
      </w:r>
      <w:proofErr w:type="gramStart"/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curso  </w:t>
      </w: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proofErr w:type="gramEnd"/>
      <w:r w:rsidRPr="000C6BEB">
        <w:rPr>
          <w:rFonts w:asciiTheme="majorHAnsi" w:hAnsiTheme="majorHAnsi" w:cstheme="majorHAnsi"/>
          <w:color w:val="000000"/>
          <w:sz w:val="24"/>
          <w:szCs w:val="24"/>
        </w:rPr>
        <w:t>Por desistência do estudante</w:t>
      </w:r>
    </w:p>
    <w:p w:rsidR="0074638B" w:rsidRPr="000C6BEB" w:rsidRDefault="00D57CF0">
      <w:pPr>
        <w:spacing w:after="0" w:line="240" w:lineRule="auto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Por </w:t>
      </w:r>
      <w:proofErr w:type="gramStart"/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falecimento  </w:t>
      </w: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proofErr w:type="gramEnd"/>
      <w:r w:rsidRPr="000C6BEB">
        <w:rPr>
          <w:rFonts w:asciiTheme="majorHAnsi" w:hAnsiTheme="majorHAnsi" w:cstheme="majorHAnsi"/>
          <w:color w:val="000000"/>
          <w:sz w:val="24"/>
          <w:szCs w:val="24"/>
        </w:rPr>
        <w:t>Trancamento de matrícula</w:t>
      </w:r>
    </w:p>
    <w:p w:rsidR="0074638B" w:rsidRPr="000C6BEB" w:rsidRDefault="00D57CF0">
      <w:pPr>
        <w:tabs>
          <w:tab w:val="left" w:pos="4903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Por obtenção de auxílio em outra agência    </w:t>
      </w:r>
      <w:r w:rsidRPr="000C6BEB">
        <w:rPr>
          <w:rFonts w:ascii="Segoe UI Symbol" w:eastAsia="Arial Unicode MS" w:hAnsi="Segoe UI Symbol" w:cs="Segoe UI Symbol"/>
          <w:color w:val="000000"/>
          <w:sz w:val="24"/>
          <w:szCs w:val="24"/>
        </w:rPr>
        <w:t>☐</w:t>
      </w:r>
      <w:r w:rsidRPr="000C6BEB">
        <w:rPr>
          <w:rFonts w:asciiTheme="majorHAnsi" w:hAnsiTheme="majorHAnsi" w:cstheme="majorHAnsi"/>
          <w:color w:val="000000"/>
          <w:sz w:val="24"/>
          <w:szCs w:val="24"/>
        </w:rPr>
        <w:t xml:space="preserve">Outro motivo (justifique): </w:t>
      </w:r>
    </w:p>
    <w:p w:rsidR="0074638B" w:rsidRPr="000C6BEB" w:rsidRDefault="0074638B">
      <w:pPr>
        <w:tabs>
          <w:tab w:val="left" w:pos="4903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74638B" w:rsidRPr="000C6BEB" w:rsidRDefault="0074638B">
      <w:pPr>
        <w:tabs>
          <w:tab w:val="left" w:pos="4903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5"/>
        <w:tblW w:w="9743" w:type="dxa"/>
        <w:tblInd w:w="0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1646"/>
        <w:gridCol w:w="1602"/>
        <w:gridCol w:w="3248"/>
      </w:tblGrid>
      <w:tr w:rsidR="0074638B" w:rsidRPr="000C6BEB">
        <w:trPr>
          <w:trHeight w:val="280"/>
        </w:trPr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74638B" w:rsidRPr="000C6BEB" w:rsidRDefault="00D57CF0">
            <w:pPr>
              <w:spacing w:after="0" w:line="240" w:lineRule="auto"/>
              <w:ind w:firstLine="709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Declaração</w:t>
            </w:r>
          </w:p>
        </w:tc>
      </w:tr>
      <w:tr w:rsidR="0074638B" w:rsidRPr="000C6BEB">
        <w:trPr>
          <w:trHeight w:val="280"/>
        </w:trPr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74638B" w:rsidRPr="000C6BEB" w:rsidRDefault="00D57CF0">
            <w:pPr>
              <w:spacing w:after="0" w:line="240" w:lineRule="auto"/>
              <w:ind w:firstLine="2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Declaro, sob as penas da lei, que as informações prestadas neste formulário são verdadeiras e assumo total e irrestrita responsabilidade civil e penal pelas mesmas. Informo que o estudante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74638B" w:rsidRPr="000C6BEB"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74638B" w:rsidRPr="000C6BEB" w:rsidRDefault="00D57CF0">
            <w:pPr>
              <w:spacing w:after="0" w:line="240" w:lineRule="auto"/>
              <w:ind w:firstLine="709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Assinaturas</w:t>
            </w:r>
          </w:p>
        </w:tc>
      </w:tr>
      <w:tr w:rsidR="0074638B" w:rsidRPr="000C6BEB">
        <w:trPr>
          <w:trHeight w:val="800"/>
        </w:trPr>
        <w:tc>
          <w:tcPr>
            <w:tcW w:w="32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4638B" w:rsidRPr="000C6BEB" w:rsidRDefault="0074638B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__________________</w:t>
            </w: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Estudante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4638B" w:rsidRPr="000C6BEB" w:rsidRDefault="0074638B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__________________</w:t>
            </w: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Estudante substituído/desligado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4638B" w:rsidRPr="000C6BEB" w:rsidRDefault="0074638B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__________________</w:t>
            </w: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Servidor responsável pelo objetivo específico</w:t>
            </w:r>
          </w:p>
        </w:tc>
      </w:tr>
      <w:tr w:rsidR="0074638B" w:rsidRPr="000C6BEB">
        <w:trPr>
          <w:trHeight w:val="800"/>
        </w:trPr>
        <w:tc>
          <w:tcPr>
            <w:tcW w:w="48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8B" w:rsidRPr="000C6BEB" w:rsidRDefault="0074638B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________________________________</w:t>
            </w: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Responsável legal - Estudante indicado</w:t>
            </w: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38B" w:rsidRPr="000C6BEB" w:rsidRDefault="0074638B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_______________________________</w:t>
            </w: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Responsável legal - Estudante substituído/desligado</w:t>
            </w:r>
          </w:p>
          <w:p w:rsidR="0074638B" w:rsidRPr="000C6BEB" w:rsidRDefault="00D57CF0">
            <w:pPr>
              <w:spacing w:after="0" w:line="240" w:lineRule="auto"/>
              <w:ind w:firstLine="2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C6B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(se discente menor de idade)</w:t>
            </w:r>
          </w:p>
        </w:tc>
      </w:tr>
    </w:tbl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4638B" w:rsidRPr="000C6BEB" w:rsidRDefault="0074638B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</w:p>
    <w:sectPr w:rsidR="0074638B" w:rsidRPr="000C6BEB" w:rsidSect="000C6BEB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79" w:rsidRDefault="00D57CF0">
      <w:pPr>
        <w:spacing w:after="0" w:line="240" w:lineRule="auto"/>
      </w:pPr>
      <w:r>
        <w:separator/>
      </w:r>
    </w:p>
  </w:endnote>
  <w:endnote w:type="continuationSeparator" w:id="0">
    <w:p w:rsidR="00032B79" w:rsidRDefault="00D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Default="00D57CF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43D5B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79" w:rsidRDefault="00D57CF0">
      <w:pPr>
        <w:spacing w:after="0" w:line="240" w:lineRule="auto"/>
      </w:pPr>
      <w:r>
        <w:separator/>
      </w:r>
    </w:p>
  </w:footnote>
  <w:footnote w:type="continuationSeparator" w:id="0">
    <w:p w:rsidR="00032B79" w:rsidRDefault="00D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Default="00D57CF0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74638B" w:rsidRDefault="007463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74638B" w:rsidRDefault="00D57CF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4638B" w:rsidRDefault="00D57CF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74638B" w:rsidRDefault="0074638B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7B14"/>
    <w:multiLevelType w:val="multilevel"/>
    <w:tmpl w:val="E16EC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9D579B"/>
    <w:multiLevelType w:val="multilevel"/>
    <w:tmpl w:val="55088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D8C"/>
    <w:multiLevelType w:val="multilevel"/>
    <w:tmpl w:val="73CA8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B"/>
    <w:rsid w:val="00032B79"/>
    <w:rsid w:val="000C6BEB"/>
    <w:rsid w:val="00543D5B"/>
    <w:rsid w:val="0074638B"/>
    <w:rsid w:val="00763165"/>
    <w:rsid w:val="00BF7E96"/>
    <w:rsid w:val="00CF5551"/>
    <w:rsid w:val="00D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F1DB"/>
  <w15:docId w15:val="{65C4F06F-C8AE-4814-8636-C4BCC371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BEB"/>
  </w:style>
  <w:style w:type="paragraph" w:styleId="Rodap">
    <w:name w:val="footer"/>
    <w:basedOn w:val="Normal"/>
    <w:link w:val="RodapChar"/>
    <w:uiPriority w:val="99"/>
    <w:unhideWhenUsed/>
    <w:rsid w:val="000C6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5</cp:revision>
  <cp:lastPrinted>2019-05-27T18:03:00Z</cp:lastPrinted>
  <dcterms:created xsi:type="dcterms:W3CDTF">2019-05-27T17:44:00Z</dcterms:created>
  <dcterms:modified xsi:type="dcterms:W3CDTF">2019-05-27T18:06:00Z</dcterms:modified>
</cp:coreProperties>
</file>