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B3" w:rsidRPr="003232C6" w:rsidRDefault="003232C6">
      <w:pPr>
        <w:spacing w:after="0"/>
        <w:ind w:firstLine="709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3232C6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</w:t>
      </w:r>
    </w:p>
    <w:p w:rsidR="00001BB3" w:rsidRPr="003232C6" w:rsidRDefault="00001BB3">
      <w:pPr>
        <w:spacing w:after="0"/>
        <w:ind w:firstLine="709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001BB3" w:rsidRPr="003232C6" w:rsidRDefault="003232C6" w:rsidP="003232C6">
      <w:pPr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232C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Tabela 1 - </w:t>
      </w:r>
      <w:r w:rsidRPr="003232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Quadro de informações sobre as funções dos selecionados, servidor responsável, </w:t>
      </w:r>
      <w:r w:rsidRPr="003232C6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3232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execução, quantidade de auxílios, local/data/horário da seleção e critério de desempate. Conhe</w:t>
      </w:r>
      <w:r w:rsidRPr="003232C6">
        <w:rPr>
          <w:rFonts w:asciiTheme="majorHAnsi" w:eastAsia="Arial" w:hAnsiTheme="majorHAnsi" w:cstheme="majorHAnsi"/>
          <w:sz w:val="24"/>
          <w:szCs w:val="24"/>
        </w:rPr>
        <w:t xml:space="preserve">ça o Projeto </w:t>
      </w:r>
      <w:proofErr w:type="spellStart"/>
      <w:r w:rsidRPr="003232C6">
        <w:rPr>
          <w:rFonts w:asciiTheme="majorHAnsi" w:eastAsia="Arial" w:hAnsiTheme="majorHAnsi" w:cstheme="majorHAnsi"/>
          <w:sz w:val="24"/>
          <w:szCs w:val="24"/>
        </w:rPr>
        <w:t>Moodle</w:t>
      </w:r>
      <w:proofErr w:type="spellEnd"/>
      <w:r w:rsidRPr="003232C6">
        <w:rPr>
          <w:rFonts w:asciiTheme="majorHAnsi" w:eastAsia="Arial" w:hAnsiTheme="majorHAnsi" w:cstheme="majorHAnsi"/>
          <w:sz w:val="24"/>
          <w:szCs w:val="24"/>
        </w:rPr>
        <w:t xml:space="preserve"> Inclui e se prepare para a seleção </w:t>
      </w:r>
      <w:hyperlink r:id="rId6">
        <w:r w:rsidRPr="003232C6">
          <w:rPr>
            <w:rFonts w:asciiTheme="majorHAnsi" w:eastAsia="Arial" w:hAnsiTheme="majorHAnsi" w:cstheme="majorHAnsi"/>
            <w:color w:val="1155CC"/>
            <w:sz w:val="24"/>
            <w:szCs w:val="24"/>
            <w:u w:val="single"/>
          </w:rPr>
          <w:t>clicando aqui</w:t>
        </w:r>
      </w:hyperlink>
    </w:p>
    <w:tbl>
      <w:tblPr>
        <w:tblStyle w:val="a"/>
        <w:tblW w:w="108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40"/>
        <w:gridCol w:w="1545"/>
        <w:gridCol w:w="945"/>
        <w:gridCol w:w="1485"/>
        <w:gridCol w:w="3675"/>
        <w:gridCol w:w="1740"/>
      </w:tblGrid>
      <w:tr w:rsidR="00001BB3" w:rsidRPr="003232C6">
        <w:trPr>
          <w:trHeight w:val="46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Servidor responsável pelo objetivo específico e Campus de Execuç</w:t>
            </w: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ão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Nº de auxílios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Escolaridad</w:t>
            </w:r>
            <w:r w:rsidRPr="003232C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e</w:t>
            </w: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/ dedicação/ remuneração</w:t>
            </w:r>
          </w:p>
          <w:p w:rsidR="00001BB3" w:rsidRPr="003232C6" w:rsidRDefault="00001BB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Local, data e horário da seleção, contato.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Critérios de avaliação e desempate</w:t>
            </w:r>
          </w:p>
        </w:tc>
      </w:tr>
      <w:tr w:rsidR="00001BB3" w:rsidRPr="003232C6">
        <w:trPr>
          <w:trHeight w:val="24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Auxiliar de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produção do </w:t>
            </w:r>
            <w:proofErr w:type="spellStart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Moodle</w:t>
            </w:r>
            <w:proofErr w:type="spellEnd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inclui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Murillo</w:t>
            </w:r>
            <w:proofErr w:type="spellEnd"/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Azevedo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Farroupilha</w:t>
            </w:r>
          </w:p>
          <w:p w:rsidR="00001BB3" w:rsidRPr="003232C6" w:rsidRDefault="00001BB3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Ensino médio</w:t>
            </w:r>
          </w:p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8h/sem</w:t>
            </w:r>
          </w:p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R$250,00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Sala 409B,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dia</w:t>
            </w:r>
            <w:proofErr w:type="gramEnd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24/04/2019 às 10h ou 14h.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Contato: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7">
              <w:r w:rsidRPr="003232C6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murillo.azevedo@farroupilha.ifrs.edu.br</w:t>
              </w:r>
            </w:hyperlink>
          </w:p>
          <w:p w:rsidR="00001BB3" w:rsidRPr="003232C6" w:rsidRDefault="00001BB3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4, 3, 7, 8 e 2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respectivamente</w:t>
            </w:r>
          </w:p>
        </w:tc>
      </w:tr>
      <w:tr w:rsidR="00001BB3" w:rsidRPr="003232C6">
        <w:trPr>
          <w:trHeight w:val="24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Auxiliar de criação da Sensor </w:t>
            </w:r>
            <w:proofErr w:type="spellStart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Glove</w:t>
            </w:r>
            <w:proofErr w:type="spellEnd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e da Mão Prostética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Vitor </w:t>
            </w:r>
            <w:proofErr w:type="spellStart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Tumelero</w:t>
            </w:r>
            <w:proofErr w:type="spellEnd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Valente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Farroupilha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Graduação</w:t>
            </w:r>
          </w:p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8h/sem</w:t>
            </w:r>
          </w:p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R$ 300,00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Sala 109,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dia</w:t>
            </w:r>
            <w:proofErr w:type="gramEnd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25/04/2019 às 18h às 19h.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Contato: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8">
              <w:r w:rsidRPr="003232C6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vitor.valente@farroupilha.ifrs.edu.br</w:t>
              </w:r>
            </w:hyperlink>
          </w:p>
          <w:p w:rsidR="00001BB3" w:rsidRPr="003232C6" w:rsidRDefault="00001BB3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9,10, 5, 3 e 2, respectivamente</w:t>
            </w:r>
          </w:p>
        </w:tc>
      </w:tr>
      <w:tr w:rsidR="00001BB3" w:rsidRPr="003232C6">
        <w:trPr>
          <w:trHeight w:val="24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Auxiliar de produção de mater</w:t>
            </w: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iais didáticos adaptados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Adriana </w:t>
            </w:r>
            <w:proofErr w:type="spellStart"/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Boeira</w:t>
            </w:r>
            <w:proofErr w:type="spellEnd"/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Vacaria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Ensino médio</w:t>
            </w:r>
          </w:p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12h/sem</w:t>
            </w:r>
          </w:p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R$350,00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Laboratório de informática, sala 201</w:t>
            </w: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, dia 2</w:t>
            </w: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4</w:t>
            </w: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/04/201</w:t>
            </w: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9</w:t>
            </w: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às 1</w:t>
            </w: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8</w:t>
            </w: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h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Contato</w:t>
            </w: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.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hyperlink r:id="rId9">
              <w:r w:rsidRPr="003232C6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adriana.boeira@vacaria.ifrs.edu.br</w:t>
              </w:r>
            </w:hyperlink>
          </w:p>
          <w:p w:rsidR="00001BB3" w:rsidRPr="003232C6" w:rsidRDefault="00001BB3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8, 3, 4</w:t>
            </w: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, 2 e </w:t>
            </w: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7, respectivamente</w:t>
            </w:r>
          </w:p>
        </w:tc>
      </w:tr>
      <w:tr w:rsidR="00001BB3" w:rsidRPr="003232C6">
        <w:trPr>
          <w:trHeight w:val="24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Auxiliar de intérprete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Crisiane</w:t>
            </w:r>
            <w:proofErr w:type="spellEnd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Soares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Rio Grande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Graduação</w:t>
            </w:r>
          </w:p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8h/sem</w:t>
            </w:r>
          </w:p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R$300,00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Sala 211 - 1º andar - Prédio Central do </w:t>
            </w:r>
            <w:r w:rsidRPr="003232C6">
              <w:rPr>
                <w:rFonts w:asciiTheme="majorHAnsi" w:eastAsia="Arial" w:hAnsiTheme="majorHAnsi" w:cstheme="majorHAnsi"/>
                <w:i/>
                <w:sz w:val="24"/>
                <w:szCs w:val="24"/>
              </w:rPr>
              <w:t>campus</w:t>
            </w: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Rio Grande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dia</w:t>
            </w:r>
            <w:proofErr w:type="gramEnd"/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25/04/2019 às 16h00. 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0">
              <w:r w:rsidRPr="003232C6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moodleincluirg@riogrande.ifrs.edu.br</w:t>
              </w:r>
            </w:hyperlink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1,2,</w:t>
            </w: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3,</w:t>
            </w: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7 e 4</w:t>
            </w:r>
          </w:p>
        </w:tc>
      </w:tr>
    </w:tbl>
    <w:p w:rsidR="00001BB3" w:rsidRPr="003232C6" w:rsidRDefault="00001BB3">
      <w:pPr>
        <w:spacing w:after="60"/>
        <w:ind w:firstLine="709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001BB3" w:rsidRPr="003232C6" w:rsidRDefault="00001BB3">
      <w:pPr>
        <w:spacing w:after="60"/>
        <w:rPr>
          <w:rFonts w:asciiTheme="majorHAnsi" w:eastAsia="Arial" w:hAnsiTheme="majorHAnsi" w:cstheme="majorHAnsi"/>
          <w:b/>
          <w:sz w:val="24"/>
          <w:szCs w:val="24"/>
        </w:rPr>
      </w:pPr>
    </w:p>
    <w:p w:rsidR="00001BB3" w:rsidRPr="003232C6" w:rsidRDefault="00001BB3">
      <w:pPr>
        <w:spacing w:after="60"/>
        <w:rPr>
          <w:rFonts w:asciiTheme="majorHAnsi" w:eastAsia="Arial" w:hAnsiTheme="majorHAnsi" w:cstheme="majorHAnsi"/>
          <w:b/>
          <w:sz w:val="24"/>
          <w:szCs w:val="24"/>
        </w:rPr>
      </w:pPr>
    </w:p>
    <w:p w:rsidR="00001BB3" w:rsidRPr="003232C6" w:rsidRDefault="00001BB3">
      <w:pPr>
        <w:spacing w:after="60"/>
        <w:rPr>
          <w:rFonts w:asciiTheme="majorHAnsi" w:eastAsia="Arial" w:hAnsiTheme="majorHAnsi" w:cstheme="majorHAnsi"/>
          <w:b/>
          <w:sz w:val="24"/>
          <w:szCs w:val="24"/>
        </w:rPr>
      </w:pPr>
    </w:p>
    <w:p w:rsidR="00001BB3" w:rsidRPr="003232C6" w:rsidRDefault="00001BB3">
      <w:pPr>
        <w:spacing w:after="6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001BB3" w:rsidRPr="003232C6">
      <w:headerReference w:type="default" r:id="rId11"/>
      <w:footerReference w:type="default" r:id="rId12"/>
      <w:pgSz w:w="11906" w:h="16838"/>
      <w:pgMar w:top="1701" w:right="718" w:bottom="1134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32C6">
      <w:pPr>
        <w:spacing w:after="0" w:line="240" w:lineRule="auto"/>
      </w:pPr>
      <w:r>
        <w:separator/>
      </w:r>
    </w:p>
  </w:endnote>
  <w:endnote w:type="continuationSeparator" w:id="0">
    <w:p w:rsidR="00000000" w:rsidRDefault="0032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B3" w:rsidRDefault="003232C6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32C6">
      <w:pPr>
        <w:spacing w:after="0" w:line="240" w:lineRule="auto"/>
      </w:pPr>
      <w:r>
        <w:separator/>
      </w:r>
    </w:p>
  </w:footnote>
  <w:footnote w:type="continuationSeparator" w:id="0">
    <w:p w:rsidR="00000000" w:rsidRDefault="0032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1BB3" w:rsidRDefault="00001BB3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001BB3" w:rsidRDefault="00001BB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001BB3" w:rsidRDefault="00001BB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gabinete@ifrs.edu.br</w:t>
    </w:r>
  </w:p>
  <w:p w:rsidR="00001BB3" w:rsidRDefault="00001B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B3"/>
    <w:rsid w:val="00001BB3"/>
    <w:rsid w:val="003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3DEA-452E-4EC7-B7DF-365EBE07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r.valente@farroupilha.ifrs.edu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rillo.azevedo@farroupilha.ifrs.edu.b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cAZdF_dYh3zgirPbFhIXT6XEBEoJdS9J2kfgZyXpC64/edit?usp=sharin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oodleincluirg@riogrande.ifrs.edu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riana.boeira@vacaria.ifrs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2</cp:revision>
  <dcterms:created xsi:type="dcterms:W3CDTF">2019-04-15T18:40:00Z</dcterms:created>
  <dcterms:modified xsi:type="dcterms:W3CDTF">2019-04-15T18:40:00Z</dcterms:modified>
</cp:coreProperties>
</file>