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F8" w:rsidRDefault="00BC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VII</w:t>
      </w:r>
    </w:p>
    <w:p w:rsidR="00853DF8" w:rsidRDefault="0085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53DF8" w:rsidRDefault="008D4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RELATÓRIO PARCIAL E FINAL DO BOLSISTA DE EXTENSÃO</w:t>
      </w:r>
    </w:p>
    <w:p w:rsidR="00853DF8" w:rsidRDefault="0085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BC5A8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RELATÓRIO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) PARCIAL  (    ) FINAL</w:t>
      </w: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BC5A8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 </w:t>
      </w:r>
      <w:r>
        <w:rPr>
          <w:rFonts w:ascii="Arial" w:eastAsia="Arial" w:hAnsi="Arial" w:cs="Arial"/>
          <w:b/>
          <w:sz w:val="20"/>
          <w:szCs w:val="20"/>
        </w:rPr>
        <w:t xml:space="preserve"> T Í T U L O   D O   P R O G R A M A / P R O J E T O   D E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X T E N S Ã O  </w:t>
      </w: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gjdgxs" w:colFirst="0" w:colLast="0"/>
      <w:bookmarkEnd w:id="0"/>
    </w:p>
    <w:p w:rsidR="00853DF8" w:rsidRDefault="00BC5A8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 </w:t>
      </w:r>
      <w:r>
        <w:rPr>
          <w:rFonts w:ascii="Arial" w:eastAsia="Arial" w:hAnsi="Arial" w:cs="Arial"/>
          <w:b/>
          <w:sz w:val="20"/>
          <w:szCs w:val="20"/>
        </w:rPr>
        <w:t xml:space="preserve"> Nome do bolsista de extensão </w:t>
      </w: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BC5A8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 </w:t>
      </w:r>
      <w:r>
        <w:rPr>
          <w:rFonts w:ascii="Arial" w:eastAsia="Arial" w:hAnsi="Arial" w:cs="Arial"/>
          <w:b/>
          <w:sz w:val="20"/>
          <w:szCs w:val="20"/>
        </w:rPr>
        <w:t xml:space="preserve"> Nome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do(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a) coordenador(a) do programa/projeto de extensão </w:t>
      </w: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F8" w:rsidRDefault="00BC5A8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Período abrangido por este relatório:</w:t>
      </w:r>
      <w:r>
        <w:rPr>
          <w:rFonts w:ascii="Arial" w:eastAsia="Arial" w:hAnsi="Arial" w:cs="Arial"/>
          <w:sz w:val="20"/>
          <w:szCs w:val="20"/>
        </w:rPr>
        <w:t xml:space="preserve"> ___/___ a ___/___/______</w:t>
      </w:r>
      <w:r>
        <w:br w:type="page"/>
      </w:r>
      <w:r>
        <w:rPr>
          <w:rFonts w:ascii="Arial" w:eastAsia="Arial" w:hAnsi="Arial" w:cs="Arial"/>
          <w:b/>
          <w:sz w:val="20"/>
          <w:szCs w:val="20"/>
        </w:rPr>
        <w:lastRenderedPageBreak/>
        <w:t> </w:t>
      </w:r>
      <w:r>
        <w:rPr>
          <w:rFonts w:ascii="Arial" w:eastAsia="Arial" w:hAnsi="Arial" w:cs="Arial"/>
          <w:b/>
          <w:sz w:val="20"/>
          <w:szCs w:val="20"/>
        </w:rPr>
        <w:t xml:space="preserve"> T Í T U L O   D O   P R O G R A M A / P R O J E T O   D E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X T E N S Ã O  </w:t>
      </w:r>
    </w:p>
    <w:p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 Objetivos alcançados</w:t>
      </w:r>
    </w:p>
    <w:p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(Campo de preenchimento obrigatório para relatório parcial e final)</w:t>
      </w:r>
    </w:p>
    <w:p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Descreva se os objetivos propostos para as atividades foram alcançados parcialmente ou totalmente. Em caso de não atendimento total dos objetivos propostos, justifique.</w:t>
      </w:r>
    </w:p>
    <w:p w:rsidR="00853DF8" w:rsidRDefault="00853DF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 Resumo das atividades realizadas</w:t>
      </w:r>
    </w:p>
    <w:p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(Campo de preenchimento obrigatório para relatório parcial e final)</w:t>
      </w:r>
    </w:p>
    <w:p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Descreva com detalhes as atividades realizadas e as experiências obtidas.</w:t>
      </w:r>
    </w:p>
    <w:p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 Resultados obtidos</w:t>
      </w:r>
    </w:p>
    <w:p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(Campo de preenchimento obrigatório para relatório parcial e final)</w:t>
      </w:r>
    </w:p>
    <w:p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Descreva os resultados obtidos com a realização das atividades.</w:t>
      </w:r>
    </w:p>
    <w:p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 Dificuldades encontradas</w:t>
      </w:r>
    </w:p>
    <w:p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(Campo de preenchimento obrigatório para relatório parcial e final)</w:t>
      </w:r>
    </w:p>
    <w:p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Relate as dificuldades encontradas na execução das atividades e as medidas tomadas.</w:t>
      </w:r>
    </w:p>
    <w:p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 Conclusão</w:t>
      </w:r>
    </w:p>
    <w:p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(Campo de preenchimento obrigatório para relatório final)</w:t>
      </w:r>
    </w:p>
    <w:p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Descreva o que você aprendeu. </w:t>
      </w:r>
    </w:p>
    <w:p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6. Perspectivas</w:t>
      </w:r>
    </w:p>
    <w:p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(Campo de preenchimento obrigatório para relatório final)</w:t>
      </w:r>
    </w:p>
    <w:p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Apresente as possibilidades de continuação das atividades.</w:t>
      </w:r>
    </w:p>
    <w:p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 Sugestões</w:t>
      </w:r>
    </w:p>
    <w:p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(Campo de preenchimento opcional)</w:t>
      </w:r>
    </w:p>
    <w:p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Registre suas sugestões para o aprimoramento das atividades.</w:t>
      </w:r>
    </w:p>
    <w:p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8. Publicações</w:t>
      </w:r>
    </w:p>
    <w:p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(Campo de preenchimento se houver publicação. Para relatório final)</w:t>
      </w:r>
    </w:p>
    <w:p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Liste as publicações (resumos, artigos, capítulos de livros, entre outros produtos) decorrentes da participação no programa/projeto de extensão e inclua os comprovantes das respectivas publicações.</w:t>
      </w:r>
    </w:p>
    <w:p w:rsidR="00853DF8" w:rsidRDefault="00853DF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9. Outras atividades acadêmicas</w:t>
      </w:r>
    </w:p>
    <w:p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(Campo de preenchimento se houve participação nas ações abaixo especificadas)</w:t>
      </w:r>
    </w:p>
    <w:p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Informe sua participação em eventos, cursos ou outras ações de extensão.</w:t>
      </w:r>
    </w:p>
    <w:p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10. Parecer do coordenador do programa/projeto de extensão</w:t>
      </w:r>
    </w:p>
    <w:p w:rsidR="00853DF8" w:rsidRDefault="00BC5A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(Campos de preenchimento destinado ao coordenador do programa/projeto de extensão).</w:t>
      </w:r>
    </w:p>
    <w:p w:rsidR="00853DF8" w:rsidRDefault="00853DF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853DF8" w:rsidRDefault="008D4C8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bookmarkStart w:id="1" w:name="_GoBack"/>
      <w:r w:rsidRPr="008D4C8C">
        <w:rPr>
          <w:rFonts w:ascii="Arial" w:eastAsia="Arial" w:hAnsi="Arial" w:cs="Arial"/>
          <w:i/>
          <w:sz w:val="20"/>
          <w:szCs w:val="20"/>
        </w:rPr>
        <w:t>Ca</w:t>
      </w:r>
      <w:r w:rsidR="00BC5A80" w:rsidRPr="008D4C8C">
        <w:rPr>
          <w:rFonts w:ascii="Arial" w:eastAsia="Arial" w:hAnsi="Arial" w:cs="Arial"/>
          <w:i/>
          <w:sz w:val="20"/>
          <w:szCs w:val="20"/>
        </w:rPr>
        <w:t>mpus</w:t>
      </w:r>
      <w:bookmarkEnd w:id="1"/>
      <w:r w:rsidR="00BC5A80">
        <w:rPr>
          <w:rFonts w:ascii="Arial" w:eastAsia="Arial" w:hAnsi="Arial" w:cs="Arial"/>
          <w:sz w:val="20"/>
          <w:szCs w:val="20"/>
        </w:rPr>
        <w:t xml:space="preserve"> _________________, ___/___/______</w:t>
      </w:r>
    </w:p>
    <w:p w:rsidR="00853DF8" w:rsidRDefault="00BC5A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11. Assinaturas</w:t>
      </w:r>
    </w:p>
    <w:p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640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"/>
        <w:gridCol w:w="4821"/>
      </w:tblGrid>
      <w:tr w:rsidR="00853DF8">
        <w:trPr>
          <w:jc w:val="center"/>
        </w:trPr>
        <w:tc>
          <w:tcPr>
            <w:tcW w:w="4536" w:type="dxa"/>
          </w:tcPr>
          <w:p w:rsidR="00853DF8" w:rsidRDefault="00853DF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53DF8" w:rsidRDefault="00853DF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853DF8" w:rsidRDefault="00853DF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3DF8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853DF8" w:rsidRDefault="00BC5A8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Bolsista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53DF8" w:rsidRDefault="00853DF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:rsidR="00853DF8" w:rsidRDefault="00BC5A8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Coordenador(a) do programa/projeto de extensão</w:t>
            </w:r>
          </w:p>
        </w:tc>
      </w:tr>
    </w:tbl>
    <w:p w:rsidR="00853DF8" w:rsidRDefault="00853DF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53DF8" w:rsidRDefault="00853D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53DF8" w:rsidRDefault="00BC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Par</w:t>
      </w:r>
      <w:r w:rsidR="008D4C8C">
        <w:rPr>
          <w:rFonts w:ascii="Arial" w:eastAsia="Arial" w:hAnsi="Arial" w:cs="Arial"/>
          <w:b/>
          <w:color w:val="000000"/>
          <w:sz w:val="20"/>
          <w:szCs w:val="20"/>
        </w:rPr>
        <w:t xml:space="preserve">a uso do Setor de Extensão do </w:t>
      </w:r>
      <w:r w:rsidR="008D4C8C" w:rsidRPr="008D4C8C">
        <w:rPr>
          <w:rFonts w:ascii="Arial" w:eastAsia="Arial" w:hAnsi="Arial" w:cs="Arial"/>
          <w:b/>
          <w:i/>
          <w:color w:val="000000"/>
          <w:sz w:val="20"/>
          <w:szCs w:val="20"/>
        </w:rPr>
        <w:t>ca</w:t>
      </w:r>
      <w:r w:rsidRPr="008D4C8C">
        <w:rPr>
          <w:rFonts w:ascii="Arial" w:eastAsia="Arial" w:hAnsi="Arial" w:cs="Arial"/>
          <w:b/>
          <w:i/>
          <w:color w:val="000000"/>
          <w:sz w:val="20"/>
          <w:szCs w:val="20"/>
        </w:rPr>
        <w:t>mpus</w:t>
      </w:r>
    </w:p>
    <w:p w:rsidR="00853DF8" w:rsidRDefault="00BC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853DF8" w:rsidRDefault="00BC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Recebido em: ___/___/_____</w:t>
      </w:r>
    </w:p>
    <w:p w:rsidR="00853DF8" w:rsidRDefault="00BC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853DF8" w:rsidRDefault="00BC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Nome: 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  <w:t>Assinatura: _____________________________</w:t>
      </w:r>
    </w:p>
    <w:sectPr w:rsidR="00853DF8">
      <w:headerReference w:type="default" r:id="rId6"/>
      <w:pgSz w:w="11906" w:h="16838"/>
      <w:pgMar w:top="1134" w:right="1134" w:bottom="426" w:left="1134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BE" w:rsidRDefault="00137FBE">
      <w:pPr>
        <w:spacing w:after="0" w:line="240" w:lineRule="auto"/>
      </w:pPr>
      <w:r>
        <w:separator/>
      </w:r>
    </w:p>
  </w:endnote>
  <w:endnote w:type="continuationSeparator" w:id="0">
    <w:p w:rsidR="00137FBE" w:rsidRDefault="0013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BE" w:rsidRDefault="00137FBE">
      <w:pPr>
        <w:spacing w:after="0" w:line="240" w:lineRule="auto"/>
      </w:pPr>
      <w:r>
        <w:separator/>
      </w:r>
    </w:p>
  </w:footnote>
  <w:footnote w:type="continuationSeparator" w:id="0">
    <w:p w:rsidR="00137FBE" w:rsidRDefault="0013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F8" w:rsidRDefault="00BC5A80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2734945</wp:posOffset>
          </wp:positionH>
          <wp:positionV relativeFrom="paragraph">
            <wp:posOffset>3810</wp:posOffset>
          </wp:positionV>
          <wp:extent cx="650240" cy="69786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697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3DF8" w:rsidRDefault="00853DF8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</w:p>
  <w:p w:rsidR="00853DF8" w:rsidRDefault="00853DF8">
    <w:pPr>
      <w:spacing w:before="12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853DF8" w:rsidRDefault="00BC5A80">
    <w:pPr>
      <w:spacing w:before="12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Ministério da Educação</w:t>
    </w:r>
  </w:p>
  <w:p w:rsidR="00853DF8" w:rsidRDefault="00BC5A8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Secretaria de Educação Profissional e Tecnológica</w:t>
    </w:r>
  </w:p>
  <w:p w:rsidR="00853DF8" w:rsidRDefault="00BC5A8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Instituto Federal de Educação, Ciência e Tecnologia do Rio Grande do Sul</w:t>
    </w:r>
  </w:p>
  <w:p w:rsidR="00853DF8" w:rsidRDefault="00BC5A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Pró-reitoria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de Extensão</w:t>
    </w:r>
  </w:p>
  <w:p w:rsidR="00853DF8" w:rsidRDefault="00853DF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3DF8"/>
    <w:rsid w:val="00137FBE"/>
    <w:rsid w:val="00853DF8"/>
    <w:rsid w:val="008D4C8C"/>
    <w:rsid w:val="00BC5A80"/>
    <w:rsid w:val="00D1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5CA9"/>
  <w15:docId w15:val="{F85B0575-AD86-4EC8-8147-B171F365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..</cp:lastModifiedBy>
  <cp:revision>4</cp:revision>
  <dcterms:created xsi:type="dcterms:W3CDTF">2018-12-12T18:50:00Z</dcterms:created>
  <dcterms:modified xsi:type="dcterms:W3CDTF">2018-12-13T11:28:00Z</dcterms:modified>
</cp:coreProperties>
</file>