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E" w:rsidRDefault="00666A2E" w:rsidP="00666A2E">
      <w:pPr>
        <w:jc w:val="center"/>
        <w:rPr>
          <w:b/>
        </w:rPr>
      </w:pPr>
      <w:r>
        <w:rPr>
          <w:b/>
        </w:rPr>
        <w:t>ANEXO V</w:t>
      </w:r>
    </w:p>
    <w:p w:rsidR="00666A2E" w:rsidRDefault="00666A2E" w:rsidP="00666A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INTENÇÕES</w:t>
      </w:r>
    </w:p>
    <w:p w:rsidR="00666A2E" w:rsidRDefault="00666A2E" w:rsidP="00666A2E">
      <w:pPr>
        <w:spacing w:line="360" w:lineRule="auto"/>
      </w:pPr>
    </w:p>
    <w:p w:rsidR="00666A2E" w:rsidRDefault="00666A2E" w:rsidP="00666A2E">
      <w:pPr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  <w:jc w:val="both"/>
      </w:pPr>
      <w:bookmarkStart w:id="0" w:name="_gjdgxs" w:colFirst="0" w:colLast="0"/>
      <w:bookmarkEnd w:id="0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___[Nome Completo]__, ___[cargo do(a) nome da empresa, instituição de ensino, associação, cooperativa ou órgão]__, declaro o interesse de realizar PARCERIA </w:t>
      </w:r>
      <w:bookmarkStart w:id="1" w:name="_GoBack"/>
      <w:bookmarkEnd w:id="1"/>
      <w:r>
        <w:rPr>
          <w:sz w:val="24"/>
          <w:szCs w:val="24"/>
        </w:rPr>
        <w:t xml:space="preserve">no projeto intitulado “__[Título do projeto]__”, sob a coordenação de ___[Nome completo do coordenador do projeto cadastrado no SIGProj]___.       </w:t>
      </w:r>
      <w:r>
        <w:rPr>
          <w:sz w:val="24"/>
          <w:szCs w:val="24"/>
        </w:rPr>
        <w:tab/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  <w:jc w:val="center"/>
      </w:pPr>
      <w:r>
        <w:rPr>
          <w:sz w:val="24"/>
          <w:szCs w:val="24"/>
        </w:rPr>
        <w:t>_____________(assinatura)_____________</w:t>
      </w:r>
    </w:p>
    <w:p w:rsidR="00666A2E" w:rsidRDefault="00666A2E" w:rsidP="00666A2E">
      <w:pPr>
        <w:jc w:val="center"/>
      </w:pPr>
      <w:r>
        <w:rPr>
          <w:sz w:val="24"/>
          <w:szCs w:val="24"/>
        </w:rPr>
        <w:t>[Nome]</w:t>
      </w: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EF2703" w:rsidRDefault="00EF2703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sectPr w:rsidR="00666A2E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B2DF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2A5297"/>
    <w:rsid w:val="00335770"/>
    <w:rsid w:val="003904DF"/>
    <w:rsid w:val="00434EC1"/>
    <w:rsid w:val="004B2DF0"/>
    <w:rsid w:val="00526A70"/>
    <w:rsid w:val="005B5002"/>
    <w:rsid w:val="005C31B9"/>
    <w:rsid w:val="00666A2E"/>
    <w:rsid w:val="006B7FE7"/>
    <w:rsid w:val="00767732"/>
    <w:rsid w:val="007A6F46"/>
    <w:rsid w:val="007C1B3D"/>
    <w:rsid w:val="007D3F20"/>
    <w:rsid w:val="00831AAF"/>
    <w:rsid w:val="008516A5"/>
    <w:rsid w:val="00B06751"/>
    <w:rsid w:val="00B71D86"/>
    <w:rsid w:val="00BE0733"/>
    <w:rsid w:val="00CA2B44"/>
    <w:rsid w:val="00EF2703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4</cp:revision>
  <dcterms:created xsi:type="dcterms:W3CDTF">2019-02-01T15:10:00Z</dcterms:created>
  <dcterms:modified xsi:type="dcterms:W3CDTF">2019-02-01T15:12:00Z</dcterms:modified>
</cp:coreProperties>
</file>