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4E3B" w14:textId="78CC4A3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ANEXO I</w:t>
      </w:r>
    </w:p>
    <w:p w14:paraId="5C82256F" w14:textId="77777777" w:rsidR="00E16BB2" w:rsidRPr="001F2C4D" w:rsidRDefault="00A31463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6A344A" w:rsidRPr="001F2C4D">
          <w:rPr>
            <w:rFonts w:ascii="Arial" w:eastAsia="Arial" w:hAnsi="Arial" w:cs="Arial"/>
            <w:b/>
            <w:color w:val="000000"/>
            <w:sz w:val="22"/>
            <w:szCs w:val="22"/>
          </w:rPr>
          <w:t>FORMULÁRIO DE SUBMISSÃO E PONTUAÇÃO DA PROPOSTA</w:t>
        </w:r>
      </w:hyperlink>
    </w:p>
    <w:p w14:paraId="28384FDA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4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E16BB2" w:rsidRPr="001F2C4D" w14:paraId="3FCB5E54" w14:textId="77777777" w:rsidTr="001A4FDC">
        <w:trPr>
          <w:jc w:val="center"/>
        </w:trPr>
        <w:tc>
          <w:tcPr>
            <w:tcW w:w="94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35B7" w14:textId="77777777" w:rsidR="00E16BB2" w:rsidRPr="001F2C4D" w:rsidRDefault="006A344A" w:rsidP="001F2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IDENTIFICAÇÃO DA PROPOSTA</w:t>
            </w:r>
          </w:p>
          <w:p w14:paraId="538566F3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 w:rsidRPr="001F2C4D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PROPONENTE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77EEA57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94F989C" w14:textId="77777777" w:rsidR="00E16BB2" w:rsidRPr="001F2C4D" w:rsidRDefault="006A344A" w:rsidP="001F2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Identificação do projeto ao qual a proposta está vinculada: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9"/>
        <w:gridCol w:w="7826"/>
      </w:tblGrid>
      <w:tr w:rsidR="00E16BB2" w:rsidRPr="001F2C4D" w14:paraId="44659C87" w14:textId="77777777" w:rsidTr="001A4FDC">
        <w:tc>
          <w:tcPr>
            <w:tcW w:w="1530" w:type="dxa"/>
            <w:gridSpan w:val="2"/>
          </w:tcPr>
          <w:p w14:paraId="1D9E573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Título do Projeto</w:t>
            </w:r>
          </w:p>
        </w:tc>
        <w:tc>
          <w:tcPr>
            <w:tcW w:w="7826" w:type="dxa"/>
          </w:tcPr>
          <w:p w14:paraId="5E858C56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4BC70A56" w14:textId="77777777" w:rsidTr="001A4FDC">
        <w:tc>
          <w:tcPr>
            <w:tcW w:w="851" w:type="dxa"/>
          </w:tcPr>
          <w:p w14:paraId="0932C65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Edital</w:t>
            </w:r>
          </w:p>
        </w:tc>
        <w:tc>
          <w:tcPr>
            <w:tcW w:w="8505" w:type="dxa"/>
            <w:gridSpan w:val="2"/>
          </w:tcPr>
          <w:p w14:paraId="7BF04654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E46EF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81DEE3" w14:textId="77777777" w:rsidR="00E16BB2" w:rsidRPr="001F2C4D" w:rsidRDefault="006A344A" w:rsidP="001F2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Identificação do coordenador do projeto:</w:t>
      </w:r>
    </w:p>
    <w:tbl>
      <w:tblPr>
        <w:tblStyle w:val="a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66"/>
        <w:gridCol w:w="330"/>
        <w:gridCol w:w="1047"/>
        <w:gridCol w:w="5120"/>
      </w:tblGrid>
      <w:tr w:rsidR="00E16BB2" w:rsidRPr="001F2C4D" w14:paraId="5C59BC11" w14:textId="77777777" w:rsidTr="001A4FDC">
        <w:trPr>
          <w:trHeight w:val="200"/>
        </w:trPr>
        <w:tc>
          <w:tcPr>
            <w:tcW w:w="993" w:type="dxa"/>
          </w:tcPr>
          <w:p w14:paraId="2450662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363" w:type="dxa"/>
            <w:gridSpan w:val="4"/>
          </w:tcPr>
          <w:p w14:paraId="3B6CE9FF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277EA8E7" w14:textId="77777777" w:rsidTr="001A4FDC">
        <w:tc>
          <w:tcPr>
            <w:tcW w:w="3189" w:type="dxa"/>
            <w:gridSpan w:val="3"/>
          </w:tcPr>
          <w:p w14:paraId="7990CF9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Enquadramento Funcional</w:t>
            </w:r>
          </w:p>
        </w:tc>
        <w:tc>
          <w:tcPr>
            <w:tcW w:w="6167" w:type="dxa"/>
            <w:gridSpan w:val="2"/>
          </w:tcPr>
          <w:p w14:paraId="4379820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) Servidor Docente ( ) Servidor Técnico Administrativo</w:t>
            </w:r>
          </w:p>
        </w:tc>
      </w:tr>
      <w:tr w:rsidR="00E16BB2" w:rsidRPr="001F2C4D" w14:paraId="66D93EF4" w14:textId="77777777" w:rsidTr="001A4FDC">
        <w:tc>
          <w:tcPr>
            <w:tcW w:w="3189" w:type="dxa"/>
            <w:gridSpan w:val="3"/>
          </w:tcPr>
          <w:p w14:paraId="412275A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6167" w:type="dxa"/>
            <w:gridSpan w:val="2"/>
          </w:tcPr>
          <w:p w14:paraId="6207F89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SIAPE:</w:t>
            </w:r>
          </w:p>
        </w:tc>
      </w:tr>
      <w:tr w:rsidR="00E16BB2" w:rsidRPr="001F2C4D" w14:paraId="6A0D6B3C" w14:textId="77777777" w:rsidTr="001A4FDC">
        <w:tc>
          <w:tcPr>
            <w:tcW w:w="4236" w:type="dxa"/>
            <w:gridSpan w:val="4"/>
          </w:tcPr>
          <w:p w14:paraId="3750FF0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Tel.: ( ) </w:t>
            </w:r>
          </w:p>
        </w:tc>
        <w:tc>
          <w:tcPr>
            <w:tcW w:w="5120" w:type="dxa"/>
          </w:tcPr>
          <w:p w14:paraId="3954174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Celular: ( ) </w:t>
            </w:r>
          </w:p>
        </w:tc>
      </w:tr>
      <w:tr w:rsidR="00E16BB2" w:rsidRPr="001F2C4D" w14:paraId="0FFD9EBA" w14:textId="77777777" w:rsidTr="001A4FDC">
        <w:tc>
          <w:tcPr>
            <w:tcW w:w="993" w:type="dxa"/>
          </w:tcPr>
          <w:p w14:paraId="1FD7CD5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363" w:type="dxa"/>
            <w:gridSpan w:val="4"/>
          </w:tcPr>
          <w:p w14:paraId="34ED55B4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7902EE8E" w14:textId="77777777" w:rsidTr="001A4FDC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123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Unidade (</w:t>
            </w:r>
            <w:r w:rsidRPr="001A4FD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Campus</w:t>
            </w: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794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086D25AF" w14:textId="77777777" w:rsidTr="001A4FDC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BCF8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Grupo de pesquisa do IFRS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17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4B59C7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C011C5" w14:textId="77777777" w:rsidR="00E16BB2" w:rsidRPr="001F2C4D" w:rsidRDefault="006A344A" w:rsidP="001F2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Identificação do servidor apresentador do trabalho*:</w:t>
      </w:r>
    </w:p>
    <w:tbl>
      <w:tblPr>
        <w:tblStyle w:val="a4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66"/>
        <w:gridCol w:w="330"/>
        <w:gridCol w:w="1047"/>
        <w:gridCol w:w="5120"/>
      </w:tblGrid>
      <w:tr w:rsidR="00E16BB2" w:rsidRPr="001F2C4D" w14:paraId="75035E47" w14:textId="77777777" w:rsidTr="001A4FDC">
        <w:trPr>
          <w:trHeight w:val="200"/>
        </w:trPr>
        <w:tc>
          <w:tcPr>
            <w:tcW w:w="993" w:type="dxa"/>
          </w:tcPr>
          <w:p w14:paraId="62766A50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363" w:type="dxa"/>
            <w:gridSpan w:val="4"/>
          </w:tcPr>
          <w:p w14:paraId="73D95E4B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19B71A83" w14:textId="77777777" w:rsidTr="001A4FDC">
        <w:tc>
          <w:tcPr>
            <w:tcW w:w="3189" w:type="dxa"/>
            <w:gridSpan w:val="3"/>
          </w:tcPr>
          <w:p w14:paraId="1D44AD8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Enquadramento Funcional</w:t>
            </w:r>
          </w:p>
        </w:tc>
        <w:tc>
          <w:tcPr>
            <w:tcW w:w="6167" w:type="dxa"/>
            <w:gridSpan w:val="2"/>
          </w:tcPr>
          <w:p w14:paraId="6EC1BE8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) Servidor Docente ( ) Servidor Técnico Administrativo</w:t>
            </w:r>
          </w:p>
        </w:tc>
      </w:tr>
      <w:tr w:rsidR="00E16BB2" w:rsidRPr="001F2C4D" w14:paraId="701694C7" w14:textId="77777777" w:rsidTr="001A4FDC">
        <w:tc>
          <w:tcPr>
            <w:tcW w:w="3189" w:type="dxa"/>
            <w:gridSpan w:val="3"/>
          </w:tcPr>
          <w:p w14:paraId="2080C292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6167" w:type="dxa"/>
            <w:gridSpan w:val="2"/>
          </w:tcPr>
          <w:p w14:paraId="06B5309C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2D5B0D5C" w14:textId="77777777" w:rsidTr="001A4FDC">
        <w:tc>
          <w:tcPr>
            <w:tcW w:w="4236" w:type="dxa"/>
            <w:gridSpan w:val="4"/>
          </w:tcPr>
          <w:p w14:paraId="2D569AC5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Tel.: ( ) </w:t>
            </w:r>
          </w:p>
        </w:tc>
        <w:tc>
          <w:tcPr>
            <w:tcW w:w="5120" w:type="dxa"/>
          </w:tcPr>
          <w:p w14:paraId="6E7C306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Celular: ( ) </w:t>
            </w:r>
          </w:p>
        </w:tc>
      </w:tr>
      <w:tr w:rsidR="00E16BB2" w:rsidRPr="001F2C4D" w14:paraId="71AE4606" w14:textId="77777777" w:rsidTr="001A4FDC">
        <w:tc>
          <w:tcPr>
            <w:tcW w:w="993" w:type="dxa"/>
          </w:tcPr>
          <w:p w14:paraId="191C3FC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363" w:type="dxa"/>
            <w:gridSpan w:val="4"/>
          </w:tcPr>
          <w:p w14:paraId="6BC7F927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1F668C59" w14:textId="77777777" w:rsidTr="001A4FDC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3E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Unidade (</w:t>
            </w:r>
            <w:r w:rsidRPr="00662E2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Campus</w:t>
            </w: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C620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7C2651A8" w14:textId="77777777" w:rsidTr="001A4FDC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FA30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Grupo de pesquisa do IFRS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E4B2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17A7CB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F2C4D">
        <w:rPr>
          <w:rFonts w:ascii="Arial" w:eastAsia="Arial" w:hAnsi="Arial" w:cs="Arial"/>
          <w:i/>
          <w:color w:val="FF0000"/>
          <w:sz w:val="22"/>
          <w:szCs w:val="22"/>
        </w:rPr>
        <w:t>*Preencher somente se o coordenador não for o apresentador do trabalho</w:t>
      </w:r>
    </w:p>
    <w:p w14:paraId="578D0A0F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C7D031" w14:textId="77777777" w:rsidR="00E16BB2" w:rsidRPr="001F2C4D" w:rsidRDefault="006A344A" w:rsidP="001F2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Identificação do evento*:</w:t>
      </w:r>
    </w:p>
    <w:tbl>
      <w:tblPr>
        <w:tblStyle w:val="a5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29"/>
        <w:gridCol w:w="2126"/>
        <w:gridCol w:w="2774"/>
      </w:tblGrid>
      <w:tr w:rsidR="00E16BB2" w:rsidRPr="001F2C4D" w14:paraId="0A8F1C9F" w14:textId="77777777" w:rsidTr="001A4FDC">
        <w:tc>
          <w:tcPr>
            <w:tcW w:w="2127" w:type="dxa"/>
            <w:shd w:val="clear" w:color="auto" w:fill="FFFFFF"/>
          </w:tcPr>
          <w:p w14:paraId="048AD37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Evento: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5CDFA378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088FDD92" w14:textId="77777777" w:rsidTr="001A4FDC">
        <w:tc>
          <w:tcPr>
            <w:tcW w:w="2127" w:type="dxa"/>
            <w:shd w:val="clear" w:color="auto" w:fill="FFFFFF"/>
          </w:tcPr>
          <w:p w14:paraId="2F49B410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Título do trabalho: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398D9B69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303C5AE7" w14:textId="77777777" w:rsidTr="001A4FDC">
        <w:tc>
          <w:tcPr>
            <w:tcW w:w="4456" w:type="dxa"/>
            <w:gridSpan w:val="2"/>
            <w:shd w:val="clear" w:color="auto" w:fill="FFFFFF"/>
          </w:tcPr>
          <w:p w14:paraId="1233D60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126" w:type="dxa"/>
            <w:shd w:val="clear" w:color="auto" w:fill="FFFFFF"/>
          </w:tcPr>
          <w:p w14:paraId="69A66F8E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2774" w:type="dxa"/>
            <w:shd w:val="clear" w:color="auto" w:fill="FFFFFF"/>
          </w:tcPr>
          <w:p w14:paraId="31129073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País:</w:t>
            </w:r>
          </w:p>
        </w:tc>
      </w:tr>
      <w:tr w:rsidR="00E16BB2" w:rsidRPr="001F2C4D" w14:paraId="4857DAB1" w14:textId="77777777" w:rsidTr="001A4FDC">
        <w:tc>
          <w:tcPr>
            <w:tcW w:w="2127" w:type="dxa"/>
            <w:shd w:val="clear" w:color="auto" w:fill="FFFFFF"/>
          </w:tcPr>
          <w:p w14:paraId="1678229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Período de inscrição:</w:t>
            </w:r>
          </w:p>
        </w:tc>
        <w:tc>
          <w:tcPr>
            <w:tcW w:w="7229" w:type="dxa"/>
            <w:gridSpan w:val="3"/>
            <w:shd w:val="clear" w:color="auto" w:fill="FFFFFF"/>
          </w:tcPr>
          <w:p w14:paraId="19D2D591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6D88EC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F2C4D">
        <w:rPr>
          <w:rFonts w:ascii="Arial" w:eastAsia="Arial" w:hAnsi="Arial" w:cs="Arial"/>
          <w:i/>
          <w:color w:val="FF0000"/>
          <w:sz w:val="22"/>
          <w:szCs w:val="22"/>
        </w:rPr>
        <w:t>*Apresentar cópia de identificação do evento (folder, convite, site, outro).</w:t>
      </w:r>
    </w:p>
    <w:p w14:paraId="1E2AB0A9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356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6BB2" w:rsidRPr="001F2C4D" w14:paraId="21818D3C" w14:textId="77777777" w:rsidTr="001A4FDC">
        <w:trPr>
          <w:trHeight w:val="320"/>
        </w:trPr>
        <w:tc>
          <w:tcPr>
            <w:tcW w:w="9356" w:type="dxa"/>
            <w:shd w:val="clear" w:color="auto" w:fill="FFFFFF"/>
          </w:tcPr>
          <w:p w14:paraId="66C7FEA9" w14:textId="77777777" w:rsidR="00E16BB2" w:rsidRPr="001F2C4D" w:rsidRDefault="006A344A" w:rsidP="001F2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Abrangência do evento*:</w:t>
            </w:r>
          </w:p>
        </w:tc>
      </w:tr>
      <w:tr w:rsidR="00E16BB2" w:rsidRPr="001F2C4D" w14:paraId="27AADC63" w14:textId="77777777" w:rsidTr="001A4FDC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14099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Brasil/Nacional</w:t>
            </w:r>
          </w:p>
          <w:p w14:paraId="55C0DB0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Brasil/Regional</w:t>
            </w:r>
          </w:p>
          <w:p w14:paraId="62A01222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Brasil/Internacional</w:t>
            </w:r>
          </w:p>
          <w:p w14:paraId="31E48AB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exterior/Internacional</w:t>
            </w:r>
          </w:p>
        </w:tc>
      </w:tr>
    </w:tbl>
    <w:p w14:paraId="60D57B22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F2C4D">
        <w:rPr>
          <w:rFonts w:ascii="Arial" w:eastAsia="Arial" w:hAnsi="Arial" w:cs="Arial"/>
          <w:i/>
          <w:color w:val="FF0000"/>
          <w:sz w:val="22"/>
          <w:szCs w:val="22"/>
        </w:rPr>
        <w:t>*Em eventos conjuntos será considerada a maior abrangência, quando descrita no nome do evento.</w:t>
      </w:r>
    </w:p>
    <w:tbl>
      <w:tblPr>
        <w:tblStyle w:val="a7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3018"/>
        <w:gridCol w:w="4637"/>
      </w:tblGrid>
      <w:tr w:rsidR="00E16BB2" w:rsidRPr="001F2C4D" w14:paraId="10E39E4C" w14:textId="77777777" w:rsidTr="001A4FDC"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14:paraId="06589F4A" w14:textId="77777777" w:rsidR="00E16BB2" w:rsidRPr="001F2C4D" w:rsidRDefault="006A344A" w:rsidP="001F2C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Período de realização do evento e deslocamento para o local do evento: </w:t>
            </w:r>
          </w:p>
        </w:tc>
      </w:tr>
      <w:tr w:rsidR="00E16BB2" w:rsidRPr="001F2C4D" w14:paraId="4B78DC33" w14:textId="77777777" w:rsidTr="001A4FDC">
        <w:tc>
          <w:tcPr>
            <w:tcW w:w="993" w:type="dxa"/>
            <w:shd w:val="clear" w:color="auto" w:fill="FFFFFF"/>
          </w:tcPr>
          <w:p w14:paraId="073C76D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3726" w:type="dxa"/>
            <w:gridSpan w:val="2"/>
            <w:shd w:val="clear" w:color="auto" w:fill="FFFFFF"/>
          </w:tcPr>
          <w:p w14:paraId="35A8F16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Início (dia/mês):</w:t>
            </w:r>
          </w:p>
        </w:tc>
        <w:tc>
          <w:tcPr>
            <w:tcW w:w="4637" w:type="dxa"/>
            <w:shd w:val="clear" w:color="auto" w:fill="FFFFFF"/>
          </w:tcPr>
          <w:p w14:paraId="2D41AC3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Final (dia/mês):</w:t>
            </w:r>
          </w:p>
        </w:tc>
      </w:tr>
      <w:tr w:rsidR="00E16BB2" w:rsidRPr="001F2C4D" w14:paraId="576E0976" w14:textId="77777777" w:rsidTr="001A4FDC">
        <w:tc>
          <w:tcPr>
            <w:tcW w:w="1701" w:type="dxa"/>
            <w:gridSpan w:val="2"/>
            <w:shd w:val="clear" w:color="auto" w:fill="FFFFFF"/>
          </w:tcPr>
          <w:p w14:paraId="76A4740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Deslocamento</w:t>
            </w:r>
          </w:p>
        </w:tc>
        <w:tc>
          <w:tcPr>
            <w:tcW w:w="3018" w:type="dxa"/>
            <w:shd w:val="clear" w:color="auto" w:fill="FFFFFF"/>
          </w:tcPr>
          <w:p w14:paraId="1E04392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Ida (dia/mês):</w:t>
            </w:r>
          </w:p>
        </w:tc>
        <w:tc>
          <w:tcPr>
            <w:tcW w:w="4637" w:type="dxa"/>
            <w:shd w:val="clear" w:color="auto" w:fill="FFFFFF"/>
          </w:tcPr>
          <w:p w14:paraId="2310D2A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Volta (dia/mês):</w:t>
            </w:r>
          </w:p>
        </w:tc>
      </w:tr>
    </w:tbl>
    <w:p w14:paraId="336DE7EF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677D2A" w14:textId="77777777" w:rsidR="00E16BB2" w:rsidRPr="001F2C4D" w:rsidRDefault="006A344A" w:rsidP="001F2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Recursos financeiros solicitados:</w:t>
      </w:r>
    </w:p>
    <w:tbl>
      <w:tblPr>
        <w:tblStyle w:val="a8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915"/>
      </w:tblGrid>
      <w:tr w:rsidR="00E16BB2" w:rsidRPr="001F2C4D" w14:paraId="63C3859D" w14:textId="77777777" w:rsidTr="001A4FDC">
        <w:trPr>
          <w:trHeight w:val="1040"/>
        </w:trPr>
        <w:tc>
          <w:tcPr>
            <w:tcW w:w="6441" w:type="dxa"/>
          </w:tcPr>
          <w:p w14:paraId="0F3976B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Itens financiáveis: </w:t>
            </w: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despesas com locomoção, tais como passagens aéreas, terrestres, serviços de transporte individual de passageiros e serviços de transporte aplicativo de carona remunerada; taxas de inscrição e despesas com hospedagem.</w:t>
            </w:r>
          </w:p>
        </w:tc>
        <w:tc>
          <w:tcPr>
            <w:tcW w:w="2915" w:type="dxa"/>
          </w:tcPr>
          <w:p w14:paraId="2A8C4F1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solicitado em R$:</w:t>
            </w:r>
          </w:p>
        </w:tc>
      </w:tr>
    </w:tbl>
    <w:p w14:paraId="5EE9CAD3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A16E4FB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h. Dados bancários para restituição:</w:t>
      </w:r>
    </w:p>
    <w:tbl>
      <w:tblPr>
        <w:tblStyle w:val="a9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26"/>
        <w:gridCol w:w="4680"/>
        <w:gridCol w:w="2216"/>
      </w:tblGrid>
      <w:tr w:rsidR="00E16BB2" w:rsidRPr="001F2C4D" w14:paraId="6EE7CC85" w14:textId="77777777" w:rsidTr="00675B44">
        <w:trPr>
          <w:trHeight w:val="200"/>
        </w:trPr>
        <w:tc>
          <w:tcPr>
            <w:tcW w:w="1134" w:type="dxa"/>
          </w:tcPr>
          <w:p w14:paraId="6B5B535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8222" w:type="dxa"/>
            <w:gridSpan w:val="3"/>
          </w:tcPr>
          <w:p w14:paraId="29990880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21C66C45" w14:textId="77777777" w:rsidTr="00675B44">
        <w:trPr>
          <w:trHeight w:val="220"/>
        </w:trPr>
        <w:tc>
          <w:tcPr>
            <w:tcW w:w="1134" w:type="dxa"/>
          </w:tcPr>
          <w:p w14:paraId="4D9E0918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Agência: </w:t>
            </w:r>
          </w:p>
        </w:tc>
        <w:tc>
          <w:tcPr>
            <w:tcW w:w="1326" w:type="dxa"/>
          </w:tcPr>
          <w:p w14:paraId="42CFC472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7B0246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Conta Corrente (titularidade do proponente): </w:t>
            </w:r>
          </w:p>
        </w:tc>
        <w:tc>
          <w:tcPr>
            <w:tcW w:w="2216" w:type="dxa"/>
          </w:tcPr>
          <w:p w14:paraId="7B706458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43466E9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95CDC4C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i. Declarações:</w:t>
      </w:r>
    </w:p>
    <w:p w14:paraId="7A7C3FC6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A78BFD" w14:textId="204CDC5D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(  ) Declaro que estou ciente das normas e critérios do </w:t>
      </w:r>
      <w:r w:rsidRPr="001F2C4D">
        <w:rPr>
          <w:rFonts w:ascii="Arial" w:eastAsia="Arial" w:hAnsi="Arial" w:cs="Arial"/>
          <w:i/>
          <w:color w:val="000000"/>
          <w:sz w:val="22"/>
          <w:szCs w:val="22"/>
        </w:rPr>
        <w:t xml:space="preserve">Edital IFRS </w:t>
      </w:r>
      <w:r w:rsidR="00DB2324">
        <w:rPr>
          <w:rFonts w:ascii="Arial" w:eastAsia="Arial" w:hAnsi="Arial" w:cs="Arial"/>
          <w:i/>
          <w:color w:val="000000"/>
          <w:sz w:val="22"/>
          <w:szCs w:val="22"/>
        </w:rPr>
        <w:t>Nº</w:t>
      </w:r>
      <w:r w:rsidRPr="001F2C4D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CC09F9" w:rsidRPr="00CC09F9">
        <w:rPr>
          <w:rFonts w:ascii="Arial" w:eastAsia="Arial" w:hAnsi="Arial" w:cs="Arial"/>
          <w:i/>
          <w:sz w:val="22"/>
          <w:szCs w:val="22"/>
        </w:rPr>
        <w:t>86</w:t>
      </w:r>
      <w:r w:rsidR="00CC09F9">
        <w:rPr>
          <w:rFonts w:ascii="Arial" w:eastAsia="Arial" w:hAnsi="Arial" w:cs="Arial"/>
          <w:i/>
          <w:sz w:val="22"/>
          <w:szCs w:val="22"/>
        </w:rPr>
        <w:t>/</w:t>
      </w:r>
      <w:r w:rsidRPr="00CC09F9">
        <w:rPr>
          <w:rFonts w:ascii="Arial" w:eastAsia="Arial" w:hAnsi="Arial" w:cs="Arial"/>
          <w:i/>
          <w:color w:val="000000"/>
          <w:sz w:val="22"/>
          <w:szCs w:val="22"/>
        </w:rPr>
        <w:t>2018</w:t>
      </w: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e que, ao ser contemplado com o auxílio solicitado, não farei jus ao recebimento de diárias e passagens.</w:t>
      </w:r>
    </w:p>
    <w:p w14:paraId="35B2228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E38909" w14:textId="1DC15DFC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(  ) Declaro que possuo </w:t>
      </w:r>
      <w:r w:rsidRPr="001F2C4D">
        <w:rPr>
          <w:rFonts w:ascii="Arial" w:eastAsia="Arial" w:hAnsi="Arial" w:cs="Arial"/>
          <w:color w:val="333333"/>
          <w:sz w:val="22"/>
          <w:szCs w:val="22"/>
          <w:highlight w:val="white"/>
        </w:rPr>
        <w:t>vínculo institucional como servidor efetivo do IFRS e não estou em qual</w:t>
      </w:r>
      <w:r w:rsidR="00A31463">
        <w:rPr>
          <w:rFonts w:ascii="Arial" w:eastAsia="Arial" w:hAnsi="Arial" w:cs="Arial"/>
          <w:color w:val="333333"/>
          <w:sz w:val="22"/>
          <w:szCs w:val="22"/>
          <w:highlight w:val="white"/>
        </w:rPr>
        <w:t>quer tipo de afastamento</w:t>
      </w:r>
      <w:r w:rsidRPr="001F2C4D"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ou licença previstos pela legislação vigente.</w:t>
      </w:r>
      <w:bookmarkStart w:id="0" w:name="_GoBack"/>
      <w:bookmarkEnd w:id="0"/>
    </w:p>
    <w:p w14:paraId="6D0CD8A3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20DFD22A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(  ) Declaro que não fui contemplado em qualquer outro edital do IFRS ou outras agências fomento para apresentação de trabalho para o evento científico objeto desta solicitação.</w:t>
      </w:r>
    </w:p>
    <w:p w14:paraId="458E4CE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2A1EB9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(  ) Declaro não ter pendências em editais vinculados à Proppi e à Direção/Coordenação de Pesquisa, Pós-graduação e Inovação do respectivo </w:t>
      </w:r>
      <w:r w:rsidRPr="001F2C4D">
        <w:rPr>
          <w:rFonts w:ascii="Arial" w:eastAsia="Arial" w:hAnsi="Arial" w:cs="Arial"/>
          <w:i/>
          <w:color w:val="000000"/>
          <w:sz w:val="22"/>
          <w:szCs w:val="22"/>
        </w:rPr>
        <w:t xml:space="preserve">campus, </w:t>
      </w:r>
      <w:r w:rsidRPr="001F2C4D">
        <w:rPr>
          <w:rFonts w:ascii="Arial" w:eastAsia="Arial" w:hAnsi="Arial" w:cs="Arial"/>
          <w:color w:val="000000"/>
          <w:sz w:val="22"/>
          <w:szCs w:val="22"/>
        </w:rPr>
        <w:t>relacionadas a prestação de contas e/ou entrega de relatórios.</w:t>
      </w:r>
    </w:p>
    <w:tbl>
      <w:tblPr>
        <w:tblStyle w:val="aa"/>
        <w:tblW w:w="9686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330"/>
        <w:gridCol w:w="9255"/>
        <w:gridCol w:w="101"/>
      </w:tblGrid>
      <w:tr w:rsidR="00E16BB2" w:rsidRPr="001F2C4D" w14:paraId="2FEC67B4" w14:textId="77777777" w:rsidTr="00675B44">
        <w:trPr>
          <w:gridAfter w:val="1"/>
          <w:wAfter w:w="101" w:type="dxa"/>
          <w:trHeight w:val="320"/>
        </w:trPr>
        <w:tc>
          <w:tcPr>
            <w:tcW w:w="9585" w:type="dxa"/>
            <w:gridSpan w:val="2"/>
            <w:shd w:val="clear" w:color="auto" w:fill="FFFFFF"/>
          </w:tcPr>
          <w:p w14:paraId="317350B8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63F9AA3E" w14:textId="77777777" w:rsidTr="00675B44">
        <w:trPr>
          <w:gridBefore w:val="1"/>
          <w:wBefore w:w="330" w:type="dxa"/>
        </w:trPr>
        <w:tc>
          <w:tcPr>
            <w:tcW w:w="935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3B76" w14:textId="77777777" w:rsidR="00E16BB2" w:rsidRPr="001F2C4D" w:rsidRDefault="006A344A" w:rsidP="001F2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 DA PROPOSTA</w:t>
            </w:r>
          </w:p>
          <w:p w14:paraId="631CD3E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 w:rsidRPr="001F2C4D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PROPONENTE E CONFERÊNCIA DO COMITÊ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7C04F33F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4F4B936" w14:textId="353ACAA2" w:rsidR="00E16BB2" w:rsidRPr="0014109E" w:rsidRDefault="006A344A" w:rsidP="00FA3F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1fob9te" w:colFirst="0" w:colLast="0"/>
      <w:bookmarkEnd w:id="1"/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Planilha de pontuação da proposta </w:t>
      </w:r>
    </w:p>
    <w:p w14:paraId="4ECD7805" w14:textId="77777777" w:rsidR="0014109E" w:rsidRPr="001F2C4D" w:rsidRDefault="0014109E" w:rsidP="001410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93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967"/>
        <w:gridCol w:w="1134"/>
        <w:gridCol w:w="1134"/>
        <w:gridCol w:w="1134"/>
        <w:gridCol w:w="1134"/>
        <w:gridCol w:w="853"/>
        <w:gridCol w:w="13"/>
      </w:tblGrid>
      <w:tr w:rsidR="0014109E" w:rsidRPr="001F2C4D" w14:paraId="7055D904" w14:textId="77777777" w:rsidTr="004037A3">
        <w:trPr>
          <w:gridAfter w:val="1"/>
          <w:wAfter w:w="13" w:type="dxa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3B82346E" w14:textId="77777777" w:rsidR="0014109E" w:rsidRPr="002B3781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 dos Itens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0D2226EC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23BDFBB" w14:textId="77777777" w:rsidR="0014109E" w:rsidRPr="002B3781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Valor </w:t>
            </w:r>
          </w:p>
          <w:p w14:paraId="7E030B61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 item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55D89195" w14:textId="77777777" w:rsidR="0014109E" w:rsidRPr="002B3781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</w:tr>
      <w:tr w:rsidR="0014109E" w:rsidRPr="001F2C4D" w14:paraId="5BD8C0C5" w14:textId="77777777" w:rsidTr="004037A3">
        <w:trPr>
          <w:gridAfter w:val="1"/>
          <w:wAfter w:w="13" w:type="dxa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28737121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6FC7D06F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5F941D2C" w14:textId="77777777" w:rsidR="0014109E" w:rsidRPr="002B3781" w:rsidRDefault="0014109E" w:rsidP="0066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Proponente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502FFBB9" w14:textId="2CBB78EF" w:rsidR="0014109E" w:rsidRPr="002B3781" w:rsidRDefault="004037A3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Comitê</w:t>
            </w:r>
          </w:p>
        </w:tc>
      </w:tr>
      <w:tr w:rsidR="0014109E" w:rsidRPr="001F2C4D" w14:paraId="641A8052" w14:textId="77777777" w:rsidTr="004037A3">
        <w:trPr>
          <w:gridAfter w:val="1"/>
          <w:wAfter w:w="13" w:type="dxa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25683A3B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2A8EBC28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40D51263" w14:textId="2C81FA8F" w:rsidR="0014109E" w:rsidRPr="002B3781" w:rsidRDefault="004037A3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Marque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492F4139" w14:textId="1F0063D1" w:rsidR="0014109E" w:rsidRPr="002B3781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</w:t>
            </w:r>
            <w:r w:rsidR="00DC627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</w:p>
          <w:p w14:paraId="34E5F8B5" w14:textId="77777777" w:rsidR="0014109E" w:rsidRPr="002B3781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7582F8CA" w14:textId="4EC51403" w:rsidR="0014109E" w:rsidRPr="002B3781" w:rsidRDefault="004037A3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Marque 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3C8F50B3" w14:textId="734FD43B" w:rsidR="0014109E" w:rsidRPr="002B3781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</w:t>
            </w:r>
            <w:r w:rsidR="00DC627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</w:p>
          <w:p w14:paraId="6117AB7B" w14:textId="77777777" w:rsidR="0014109E" w:rsidRPr="002B3781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2B3781" w:rsidRPr="001F2C4D" w14:paraId="4AAFA455" w14:textId="77777777" w:rsidTr="004037A3">
        <w:trPr>
          <w:gridAfter w:val="1"/>
          <w:wAfter w:w="13" w:type="dxa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0" w:type="dxa"/>
              <w:right w:w="100" w:type="dxa"/>
            </w:tcMar>
          </w:tcPr>
          <w:p w14:paraId="5D02ACE5" w14:textId="453C6A09" w:rsidR="002B3781" w:rsidRPr="001F2C4D" w:rsidRDefault="008C23F3" w:rsidP="008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 </w:t>
            </w:r>
            <w:r w:rsidR="002B3781"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Abrangência do evento</w:t>
            </w:r>
          </w:p>
        </w:tc>
      </w:tr>
      <w:tr w:rsidR="0014109E" w:rsidRPr="001F2C4D" w14:paraId="6CB5C792" w14:textId="77777777" w:rsidTr="004037A3">
        <w:trPr>
          <w:gridAfter w:val="1"/>
          <w:wAfter w:w="13" w:type="dxa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F40343C" w14:textId="77777777" w:rsidR="0014109E" w:rsidRPr="001F2C4D" w:rsidRDefault="0014109E" w:rsidP="00A22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Internacional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D20B617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AF67776" w14:textId="4B3A46DD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C519AF1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1B20EC7" w14:textId="28A32D7A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6EDD29F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109E" w:rsidRPr="001F2C4D" w14:paraId="396C4A3D" w14:textId="77777777" w:rsidTr="004037A3">
        <w:trPr>
          <w:gridAfter w:val="1"/>
          <w:wAfter w:w="13" w:type="dxa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4B61385" w14:textId="77777777" w:rsidR="0014109E" w:rsidRPr="001F2C4D" w:rsidRDefault="0014109E" w:rsidP="00A22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Nacional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81782F3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9076F82" w14:textId="15BD5D36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D4D8FCB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3920FC0" w14:textId="1714644F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730AA5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109E" w:rsidRPr="001F2C4D" w14:paraId="6F6D0705" w14:textId="77777777" w:rsidTr="004037A3">
        <w:trPr>
          <w:gridAfter w:val="1"/>
          <w:wAfter w:w="13" w:type="dxa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A68C807" w14:textId="77777777" w:rsidR="0014109E" w:rsidRPr="001F2C4D" w:rsidRDefault="0014109E" w:rsidP="00A22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Regional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0CE5B0E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7880FDD" w14:textId="1CAD9AB0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D55AC9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908D87E" w14:textId="0458ED04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3661CD6" w14:textId="77777777" w:rsidR="0014109E" w:rsidRPr="001F2C4D" w:rsidRDefault="0014109E" w:rsidP="005E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037A3" w:rsidRPr="001F2C4D" w14:paraId="6A41312D" w14:textId="77777777" w:rsidTr="004037A3">
        <w:tc>
          <w:tcPr>
            <w:tcW w:w="9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14:paraId="506FC0B8" w14:textId="4DFD8D1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P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articipação de Servidores do IFRS na Equipe do Projeto da Proposta (valor único)</w:t>
            </w:r>
          </w:p>
        </w:tc>
      </w:tr>
      <w:tr w:rsidR="004037A3" w:rsidRPr="001F2C4D" w14:paraId="0AE53623" w14:textId="77777777" w:rsidTr="004037A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2087F7C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Participação de servidor efetivo na equipe do projeto, além do coordenador</w:t>
            </w:r>
          </w:p>
          <w:p w14:paraId="7B0FA6B6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27B9F30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96ACB5" w14:textId="3BBFB94D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6C8567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04469EC2" w14:textId="4C74E69B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4451FE4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037A3" w:rsidRPr="001F2C4D" w14:paraId="2CFB46B9" w14:textId="77777777" w:rsidTr="004037A3">
        <w:tc>
          <w:tcPr>
            <w:tcW w:w="9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14:paraId="165A9B0F" w14:textId="0781D49B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Participação de Discentes do IFRS na Equipe do Projeto da Proposta (valor único)</w:t>
            </w:r>
          </w:p>
        </w:tc>
      </w:tr>
      <w:tr w:rsidR="004037A3" w:rsidRPr="001F2C4D" w14:paraId="434FF3ED" w14:textId="77777777" w:rsidTr="004037A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ED4EA7E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Participação de discente bolsista e de discente voluntário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34C1F6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01BA35" w14:textId="3A1C3631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55153CE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C08C36E" w14:textId="60D3D842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73E1247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037A3" w:rsidRPr="001F2C4D" w14:paraId="4505B387" w14:textId="77777777" w:rsidTr="004037A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D4DA589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Apenas participação de discente bolsista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6D45BD3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D38C97" w14:textId="2D052C6D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C535A6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41A8155E" w14:textId="6757C3F3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8489EEC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037A3" w:rsidRPr="001F2C4D" w14:paraId="7C7761EE" w14:textId="77777777" w:rsidTr="004037A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6C51C2F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Apenas participação de discente voluntário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D6FE41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E4F2E2" w14:textId="46C78A2C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64697D4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D3B5DAF" w14:textId="3A8621B2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5985C8DB" w14:textId="77777777" w:rsidR="004037A3" w:rsidRPr="001F2C4D" w:rsidRDefault="004037A3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a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8"/>
        <w:gridCol w:w="1137"/>
        <w:gridCol w:w="1136"/>
        <w:gridCol w:w="1136"/>
        <w:gridCol w:w="1136"/>
        <w:gridCol w:w="853"/>
      </w:tblGrid>
      <w:tr w:rsidR="0014109E" w:rsidRPr="001F2C4D" w14:paraId="5F703FCE" w14:textId="77777777" w:rsidTr="003533BF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5434" w14:textId="6745E9F3" w:rsidR="0014109E" w:rsidRPr="001F2C4D" w:rsidRDefault="00172E43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C23F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4109E" w:rsidRPr="001F2C4D">
              <w:rPr>
                <w:rFonts w:ascii="Arial" w:hAnsi="Arial" w:cs="Arial"/>
                <w:b/>
                <w:sz w:val="22"/>
                <w:szCs w:val="22"/>
              </w:rPr>
              <w:t>Produção científica/tecnológica</w:t>
            </w:r>
          </w:p>
        </w:tc>
      </w:tr>
      <w:tr w:rsidR="0014109E" w:rsidRPr="001F2C4D" w14:paraId="7267B4F4" w14:textId="77777777" w:rsidTr="003533B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B7D8" w14:textId="57E423C6" w:rsidR="0014109E" w:rsidRPr="001F2C4D" w:rsidRDefault="00172E43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C23F3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14109E" w:rsidRPr="001F2C4D">
              <w:rPr>
                <w:rFonts w:ascii="Arial" w:hAnsi="Arial" w:cs="Arial"/>
                <w:b/>
                <w:sz w:val="22"/>
                <w:szCs w:val="22"/>
              </w:rPr>
              <w:t>Livros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DCE5" w14:textId="59F54B8D" w:rsidR="0014109E" w:rsidRPr="001F2C4D" w:rsidRDefault="002B3781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07C0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F9F6" w14:textId="5FC82922" w:rsidR="0014109E" w:rsidRPr="001F2C4D" w:rsidRDefault="00DC627F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  <w:r w:rsidR="0014109E"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2876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6E4C" w14:textId="2A320942" w:rsidR="002B3781" w:rsidRDefault="002B3781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</w:t>
            </w:r>
            <w:r w:rsidR="00DC627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2FFC0565" w14:textId="5E3E8E28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220BA" w:rsidRPr="001F2C4D" w14:paraId="16AD1637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8AC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Autor/organizador de livro publicado com ISBN/ISSN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7C7E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B57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1A03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8EE7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F507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BA" w:rsidRPr="001F2C4D" w14:paraId="5DE200B3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187D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Capítulo de livro publicado ISBN/ISSN (máximo de três capítulo por livro)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81F3E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715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7B42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615A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9363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27F" w:rsidRPr="001F2C4D" w14:paraId="2A081415" w14:textId="77777777" w:rsidTr="003533B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B4A9" w14:textId="4AAFF8BC" w:rsidR="00DC627F" w:rsidRPr="001F2C4D" w:rsidRDefault="00172E43" w:rsidP="00DC62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C627F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DC627F" w:rsidRPr="001F2C4D">
              <w:rPr>
                <w:rFonts w:ascii="Arial" w:hAnsi="Arial" w:cs="Arial"/>
                <w:b/>
                <w:sz w:val="22"/>
                <w:szCs w:val="22"/>
              </w:rPr>
              <w:t>Artigos publicados em periódicos científicos com corpo editorial, com número do volume e das páginas ou D.O.I.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84DE" w14:textId="2D916A64" w:rsidR="00DC627F" w:rsidRPr="001F2C4D" w:rsidRDefault="00DC627F" w:rsidP="00DC62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31CE" w14:textId="4E6ADAE8" w:rsidR="00DC627F" w:rsidRPr="001F2C4D" w:rsidRDefault="00DC627F" w:rsidP="00DC62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A11A" w14:textId="25BD7D0D" w:rsidR="00DC627F" w:rsidRPr="001F2C4D" w:rsidRDefault="00DC627F" w:rsidP="00DC62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2043" w14:textId="682BD167" w:rsidR="00DC627F" w:rsidRPr="001F2C4D" w:rsidRDefault="00DC627F" w:rsidP="00DC62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C4A6" w14:textId="77777777" w:rsidR="00DC627F" w:rsidRDefault="00DC627F" w:rsidP="00DC62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</w:p>
          <w:p w14:paraId="23D47E90" w14:textId="7268DC28" w:rsidR="00DC627F" w:rsidRPr="001F2C4D" w:rsidRDefault="00DC627F" w:rsidP="00DC62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220BA" w:rsidRPr="001F2C4D" w14:paraId="6873477B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414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A1 e A2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A19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819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0528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8DF2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6285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BA" w:rsidRPr="001F2C4D" w14:paraId="10288F6D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E535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B1 e B2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DE33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09FE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2957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E72A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1A2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BA" w:rsidRPr="001F2C4D" w14:paraId="6A329666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0F43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B3, B4 e B5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3DB5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FD5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532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5A90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F3C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BA" w:rsidRPr="001F2C4D" w14:paraId="55054071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DC53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C ou sem Qualis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3517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A47E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80C3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B6F2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305D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09E" w:rsidRPr="001F2C4D" w14:paraId="0EB8D69D" w14:textId="77777777" w:rsidTr="003533B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1507" w14:textId="02E69DE2" w:rsidR="0014109E" w:rsidRPr="001F2C4D" w:rsidRDefault="00172E43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C23F3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r w:rsidR="0014109E" w:rsidRPr="001F2C4D">
              <w:rPr>
                <w:rFonts w:ascii="Arial" w:hAnsi="Arial" w:cs="Arial"/>
                <w:b/>
                <w:sz w:val="22"/>
                <w:szCs w:val="22"/>
              </w:rPr>
              <w:t>Trabalhos publicados em anais de eventos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8F8D" w14:textId="0CE52ACD" w:rsidR="0014109E" w:rsidRPr="001F2C4D" w:rsidRDefault="00DC627F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DE2D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48E8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969D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F6ED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</w:tr>
      <w:tr w:rsidR="00A220BA" w:rsidRPr="001F2C4D" w14:paraId="566B0663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8D6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Trabalhos completos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EF79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CD00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3CE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99AC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20B8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0BA" w:rsidRPr="001F2C4D" w14:paraId="356CFF77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F675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Resumos expandidos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E1FD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6792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42E0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685D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7B39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0BA" w:rsidRPr="001F2C4D" w14:paraId="4E907D86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6719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 xml:space="preserve">Resumos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06FE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211C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D2AF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8785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F49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09E" w:rsidRPr="001F2C4D" w14:paraId="113CE6B1" w14:textId="77777777" w:rsidTr="003533B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5A85" w14:textId="54FEB12F" w:rsidR="0014109E" w:rsidRPr="001F2C4D" w:rsidRDefault="00172E43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C23F3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 w:rsidR="0014109E" w:rsidRPr="001F2C4D">
              <w:rPr>
                <w:rFonts w:ascii="Arial" w:hAnsi="Arial" w:cs="Arial"/>
                <w:b/>
                <w:sz w:val="22"/>
                <w:szCs w:val="22"/>
              </w:rPr>
              <w:t>Produção técnica e/ou cultural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6CD1" w14:textId="3250F615" w:rsidR="0014109E" w:rsidRPr="001F2C4D" w:rsidRDefault="00DC627F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7939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5DBF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1A4A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61AC" w14:textId="77777777" w:rsidR="0014109E" w:rsidRPr="001F2C4D" w:rsidRDefault="0014109E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</w:tr>
      <w:tr w:rsidR="00A220BA" w:rsidRPr="001F2C4D" w14:paraId="0447325B" w14:textId="77777777" w:rsidTr="005E565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4E5F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Ser titular (ou constar como inventor) de depósito/carta de Patente de Invenção ou de Modelo de Utilidade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8F92" w14:textId="77777777" w:rsidR="00A220BA" w:rsidRPr="001F2C4D" w:rsidRDefault="00A220BA" w:rsidP="005E565D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8D96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7A26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E8A9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619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BA" w:rsidRPr="001F2C4D" w14:paraId="3CDEEAD9" w14:textId="77777777" w:rsidTr="005E565D">
        <w:trPr>
          <w:trHeight w:val="20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50A6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Ser titular/autor de depósito de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BE02" w14:textId="77777777" w:rsidR="00A220BA" w:rsidRPr="001F2C4D" w:rsidRDefault="00A220BA" w:rsidP="005E565D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1410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92A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6C7A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686C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0BA" w:rsidRPr="001F2C4D" w14:paraId="700413D3" w14:textId="77777777" w:rsidTr="005E565D">
        <w:trPr>
          <w:trHeight w:val="56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062E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Produção cultural (Artes Cênicas, Música, Artes Visuais, outra produção artística/cultural)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EEB9" w14:textId="77777777" w:rsidR="00A220BA" w:rsidRPr="001F2C4D" w:rsidRDefault="00A220BA" w:rsidP="005E565D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0B25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5F6A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183C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8E8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0BA" w:rsidRPr="001F2C4D" w14:paraId="3252C472" w14:textId="77777777" w:rsidTr="005E565D">
        <w:trPr>
          <w:trHeight w:val="32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EE5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 xml:space="preserve">Prestação institucional de serviço do IFRS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48FB" w14:textId="77777777" w:rsidR="00A220BA" w:rsidRPr="001F2C4D" w:rsidRDefault="00A220BA" w:rsidP="005E565D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8B18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DD40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CFAC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B0C9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0BA" w:rsidRPr="001F2C4D" w14:paraId="60C8950A" w14:textId="77777777" w:rsidTr="005E565D">
        <w:trPr>
          <w:trHeight w:val="42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01C9" w14:textId="77777777" w:rsidR="00A220BA" w:rsidRPr="002B3781" w:rsidRDefault="00A220BA" w:rsidP="005E5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7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4EC6BF" w14:textId="265DC6AF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Artigo técnico, boletim técnico com ISBN/ISSN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655B" w14:textId="77777777" w:rsidR="00A220BA" w:rsidRPr="001F2C4D" w:rsidRDefault="00A220BA" w:rsidP="005E565D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10FA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1426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BAA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E2D3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0BA" w:rsidRPr="001F2C4D" w14:paraId="5337B643" w14:textId="77777777" w:rsidTr="005E565D">
        <w:trPr>
          <w:trHeight w:val="72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A816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 xml:space="preserve">Curso de curta duração ministrados </w:t>
            </w:r>
          </w:p>
          <w:p w14:paraId="02872EF6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341D" w14:textId="77777777" w:rsidR="00A220BA" w:rsidRPr="001F2C4D" w:rsidRDefault="00A220BA" w:rsidP="005E565D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FE79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52CD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839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770B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0BA" w:rsidRPr="001F2C4D" w14:paraId="59FF1357" w14:textId="77777777" w:rsidTr="005E565D">
        <w:trPr>
          <w:trHeight w:val="50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0192" w14:textId="77777777" w:rsidR="00A220BA" w:rsidRPr="001F2C4D" w:rsidRDefault="00A220BA" w:rsidP="005E5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lastRenderedPageBreak/>
              <w:t>Avaliação/Parecer de projetos de pesquisa, resumos, trabalhos científicos/técnicos e livros (máximo de cinco pontos/25 itens)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F569" w14:textId="77777777" w:rsidR="00A220BA" w:rsidRPr="001F2C4D" w:rsidRDefault="00A220BA" w:rsidP="005E565D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9FE7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23D4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5DB9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56A7" w14:textId="77777777" w:rsidR="00A220BA" w:rsidRPr="001F2C4D" w:rsidRDefault="00A220BA" w:rsidP="005E5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ab"/>
        <w:tblW w:w="936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1998"/>
      </w:tblGrid>
      <w:tr w:rsidR="00172E43" w:rsidRPr="001F2C4D" w14:paraId="09E7330B" w14:textId="77777777" w:rsidTr="0033147D">
        <w:trPr>
          <w:trHeight w:val="4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E3FB364" w14:textId="77777777" w:rsidR="00172E43" w:rsidRPr="001F2C4D" w:rsidRDefault="00172E43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PONTUAÇÃO 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079209A7" w14:textId="77777777" w:rsidR="00172E43" w:rsidRPr="001F2C4D" w:rsidRDefault="00172E43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CD6076A" w14:textId="77777777" w:rsidR="00172E43" w:rsidRPr="001F2C4D" w:rsidRDefault="00172E43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D5708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35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48"/>
        <w:gridCol w:w="1663"/>
        <w:gridCol w:w="1445"/>
      </w:tblGrid>
      <w:tr w:rsidR="006A344A" w:rsidRPr="001F2C4D" w14:paraId="4BCFFD72" w14:textId="77777777" w:rsidTr="003533BF">
        <w:trPr>
          <w:trHeight w:val="240"/>
        </w:trPr>
        <w:tc>
          <w:tcPr>
            <w:tcW w:w="7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7C7E8" w14:textId="54270D38" w:rsidR="006A344A" w:rsidRPr="001F2C4D" w:rsidRDefault="006A344A" w:rsidP="001F2C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Detalhamento da publicação de artigos científicos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CFF6F" w14:textId="77777777" w:rsidR="006A344A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344A" w:rsidRPr="001F2C4D" w14:paraId="054D11F1" w14:textId="77777777" w:rsidTr="003533BF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ADA21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Referência do Artigo Científico (correspondente ao  descrito no currículo Lattes)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EE40D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Área de avaliação do Periódico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FAC2D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Capes do Periódico</w:t>
            </w:r>
          </w:p>
        </w:tc>
      </w:tr>
      <w:tr w:rsidR="006A344A" w:rsidRPr="001F2C4D" w14:paraId="4E8ABCC3" w14:textId="77777777" w:rsidTr="003533BF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60AFC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06DD7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2BA88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44A" w:rsidRPr="001F2C4D" w14:paraId="156122F5" w14:textId="77777777" w:rsidTr="003533BF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85803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53665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4893A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44A" w:rsidRPr="001F2C4D" w14:paraId="7C948585" w14:textId="77777777" w:rsidTr="003533BF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BCE9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A216B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0D97D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44A" w:rsidRPr="001F2C4D" w14:paraId="3D7DDB0B" w14:textId="77777777" w:rsidTr="003533BF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33BD8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BC97B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D1865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44A" w:rsidRPr="001F2C4D" w14:paraId="4ED42598" w14:textId="77777777" w:rsidTr="003533BF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914AF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B2F54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3745E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44A" w:rsidRPr="001F2C4D" w14:paraId="21E1BF5F" w14:textId="77777777" w:rsidTr="003533BF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32457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5FB90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0BAF9" w14:textId="77777777" w:rsidR="006A344A" w:rsidRPr="001F2C4D" w:rsidRDefault="006A344A" w:rsidP="001F2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E218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35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945"/>
        <w:gridCol w:w="2820"/>
        <w:gridCol w:w="2591"/>
      </w:tblGrid>
      <w:tr w:rsidR="00E16BB2" w:rsidRPr="001F2C4D" w14:paraId="3E34A24F" w14:textId="77777777" w:rsidTr="003533BF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DA9D" w14:textId="77777777" w:rsidR="00E16BB2" w:rsidRPr="001F2C4D" w:rsidRDefault="006A344A" w:rsidP="001F2C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Detalhamento das demais produções Técnicas, Artísticas/Culturais</w:t>
            </w:r>
          </w:p>
        </w:tc>
      </w:tr>
      <w:tr w:rsidR="00E16BB2" w:rsidRPr="001F2C4D" w14:paraId="3511F5CA" w14:textId="77777777" w:rsidTr="003533BF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927C" w14:textId="77777777" w:rsidR="00E16BB2" w:rsidRPr="001F2C4D" w:rsidRDefault="006A344A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Tipo de produção (Técnica, artística/cultural, etc.)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5419" w14:textId="77777777" w:rsidR="00E16BB2" w:rsidRPr="001F2C4D" w:rsidRDefault="006A344A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Tipo de participação (autor/organizador/curador/compositor, etc.)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0DA3" w14:textId="77777777" w:rsidR="00E16BB2" w:rsidRPr="001F2C4D" w:rsidRDefault="006A344A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Detalhamento (Título da obra e local conforme lançado no lattes)</w:t>
            </w:r>
          </w:p>
        </w:tc>
      </w:tr>
      <w:tr w:rsidR="00E16BB2" w:rsidRPr="001F2C4D" w14:paraId="7EB8BA92" w14:textId="77777777" w:rsidTr="003533BF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1C7B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42D9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4018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6BB2" w:rsidRPr="001F2C4D" w14:paraId="19D60CD2" w14:textId="77777777" w:rsidTr="003533BF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7BC9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9487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D5F5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6BB2" w:rsidRPr="001F2C4D" w14:paraId="057B84E2" w14:textId="77777777" w:rsidTr="003533BF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8E95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D01B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7DD1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6BB2" w:rsidRPr="001F2C4D" w14:paraId="3064245C" w14:textId="77777777" w:rsidTr="003533BF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904A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5DF1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D885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6BB2" w:rsidRPr="001F2C4D" w14:paraId="35E4A975" w14:textId="77777777" w:rsidTr="003533BF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A030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FED8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8128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6BB2" w:rsidRPr="001F2C4D" w14:paraId="4A7FD696" w14:textId="77777777" w:rsidTr="003533BF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C3C0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52D9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2E36" w14:textId="77777777" w:rsidR="00E16BB2" w:rsidRPr="001F2C4D" w:rsidRDefault="00E16BB2" w:rsidP="001F2C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tbl>
      <w:tblPr>
        <w:tblStyle w:val="a3"/>
        <w:tblW w:w="103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49"/>
        <w:gridCol w:w="3450"/>
        <w:gridCol w:w="3450"/>
      </w:tblGrid>
      <w:tr w:rsidR="006A344A" w:rsidRPr="001F2C4D" w14:paraId="2A2E6D7C" w14:textId="77777777" w:rsidTr="003533BF"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4351" w14:textId="69E6A7BB" w:rsidR="006A344A" w:rsidRDefault="006A344A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BDAE5D" w14:textId="72A9B16B" w:rsidR="008C23F3" w:rsidRDefault="008C23F3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0858EB" w14:textId="77777777" w:rsidR="00BE37F0" w:rsidRPr="001F2C4D" w:rsidRDefault="00BE37F0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19E5C9" w14:textId="77777777" w:rsidR="006A344A" w:rsidRPr="001F2C4D" w:rsidRDefault="006A344A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C912B95" w14:textId="6FE5B740" w:rsidR="006A344A" w:rsidRPr="001F2C4D" w:rsidRDefault="00A220BA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pesquisador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58DE" w14:textId="2DFD2A2E" w:rsidR="006A344A" w:rsidRDefault="006A344A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7F11D" w14:textId="0A3AE718" w:rsidR="008C23F3" w:rsidRDefault="008C23F3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0407D" w14:textId="77777777" w:rsidR="00BE37F0" w:rsidRPr="001F2C4D" w:rsidRDefault="00BE37F0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382865" w14:textId="77777777" w:rsidR="006A344A" w:rsidRPr="001F2C4D" w:rsidRDefault="006A344A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4728C2D" w14:textId="7B26BA7B" w:rsidR="006A344A" w:rsidRPr="001F2C4D" w:rsidRDefault="009316CB" w:rsidP="001F2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membro Comitê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A916" w14:textId="7F414B7C" w:rsidR="00D46D64" w:rsidRDefault="00D46D64" w:rsidP="00D46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F9D11B" w14:textId="15B961FD" w:rsidR="008C23F3" w:rsidRDefault="008C23F3" w:rsidP="00D46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0E7CD" w14:textId="77777777" w:rsidR="00BE37F0" w:rsidRDefault="00BE37F0" w:rsidP="00D46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7B57D" w14:textId="4C4223F3" w:rsidR="00D46D64" w:rsidRPr="001F2C4D" w:rsidRDefault="00D46D64" w:rsidP="00D46D64">
            <w:pPr>
              <w:ind w:right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5279EAB8" w14:textId="3D4A5B92" w:rsidR="006A344A" w:rsidRPr="001F2C4D" w:rsidRDefault="00D46D64" w:rsidP="00D46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membro Comitê</w:t>
            </w:r>
          </w:p>
        </w:tc>
      </w:tr>
    </w:tbl>
    <w:p w14:paraId="2F834604" w14:textId="4302CC37" w:rsidR="00D2174B" w:rsidRDefault="00D2174B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sectPr w:rsidR="00D2174B" w:rsidSect="001F2C4D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58D54EA9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3146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37C57"/>
    <w:rsid w:val="0014109E"/>
    <w:rsid w:val="00161AAD"/>
    <w:rsid w:val="00172E43"/>
    <w:rsid w:val="001A4FDC"/>
    <w:rsid w:val="001F2C4D"/>
    <w:rsid w:val="002774EE"/>
    <w:rsid w:val="002B3781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F6FA4"/>
    <w:rsid w:val="00820F6A"/>
    <w:rsid w:val="008878AF"/>
    <w:rsid w:val="008C23F3"/>
    <w:rsid w:val="009316CB"/>
    <w:rsid w:val="00985943"/>
    <w:rsid w:val="009A668A"/>
    <w:rsid w:val="00A220BA"/>
    <w:rsid w:val="00A31463"/>
    <w:rsid w:val="00AD5F59"/>
    <w:rsid w:val="00B27E95"/>
    <w:rsid w:val="00BE37F0"/>
    <w:rsid w:val="00CC09F9"/>
    <w:rsid w:val="00CE24CC"/>
    <w:rsid w:val="00D2174B"/>
    <w:rsid w:val="00D46D64"/>
    <w:rsid w:val="00DB2324"/>
    <w:rsid w:val="00DC627F"/>
    <w:rsid w:val="00E16BB2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Bartz</cp:lastModifiedBy>
  <cp:revision>28</cp:revision>
  <dcterms:created xsi:type="dcterms:W3CDTF">2018-12-20T19:19:00Z</dcterms:created>
  <dcterms:modified xsi:type="dcterms:W3CDTF">2019-01-17T11:52:00Z</dcterms:modified>
</cp:coreProperties>
</file>