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D4E3B" w14:textId="78CC4A37" w:rsidR="00E16BB2" w:rsidRPr="001F2C4D" w:rsidRDefault="006A344A" w:rsidP="001F2C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F2C4D">
        <w:rPr>
          <w:rFonts w:ascii="Arial" w:eastAsia="Arial" w:hAnsi="Arial" w:cs="Arial"/>
          <w:b/>
          <w:color w:val="000000"/>
          <w:sz w:val="22"/>
          <w:szCs w:val="22"/>
        </w:rPr>
        <w:t>ANEXO I</w:t>
      </w:r>
    </w:p>
    <w:p w14:paraId="5C82256F" w14:textId="77777777" w:rsidR="00E16BB2" w:rsidRPr="001F2C4D" w:rsidRDefault="00A31463" w:rsidP="001F2C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hyperlink r:id="rId7">
        <w:r w:rsidR="006A344A" w:rsidRPr="001F2C4D">
          <w:rPr>
            <w:rFonts w:ascii="Arial" w:eastAsia="Arial" w:hAnsi="Arial" w:cs="Arial"/>
            <w:b/>
            <w:color w:val="000000"/>
            <w:sz w:val="22"/>
            <w:szCs w:val="22"/>
          </w:rPr>
          <w:t>FORMULÁRIO DE SUBMISSÃO E PONTUAÇÃO DA PROPOSTA</w:t>
        </w:r>
      </w:hyperlink>
    </w:p>
    <w:p w14:paraId="28384FDA" w14:textId="77777777" w:rsidR="00E16BB2" w:rsidRPr="001F2C4D" w:rsidRDefault="00E16BB2" w:rsidP="001F2C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42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7"/>
      </w:tblGrid>
      <w:tr w:rsidR="00E16BB2" w:rsidRPr="001F2C4D" w14:paraId="3FCB5E54" w14:textId="77777777" w:rsidTr="001A4FDC">
        <w:trPr>
          <w:jc w:val="center"/>
        </w:trPr>
        <w:tc>
          <w:tcPr>
            <w:tcW w:w="942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C35B7" w14:textId="77777777" w:rsidR="00E16BB2" w:rsidRPr="001F2C4D" w:rsidRDefault="006A344A" w:rsidP="001F2C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IDENTIFICAÇÃO DA PROPOSTA</w:t>
            </w:r>
          </w:p>
          <w:p w14:paraId="538566F3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</w:t>
            </w:r>
            <w:r w:rsidRPr="001F2C4D">
              <w:rPr>
                <w:rFonts w:ascii="Arial" w:eastAsia="Arial" w:hAnsi="Arial" w:cs="Arial"/>
                <w:b/>
                <w:i/>
                <w:color w:val="FF0000"/>
                <w:sz w:val="22"/>
                <w:szCs w:val="22"/>
              </w:rPr>
              <w:t>PREENCHIMENTO DO PROPONENTE</w:t>
            </w:r>
            <w:r w:rsidRPr="001F2C4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</w:tr>
    </w:tbl>
    <w:p w14:paraId="77EEA57D" w14:textId="77777777" w:rsidR="00E16BB2" w:rsidRPr="001F2C4D" w:rsidRDefault="00E16BB2" w:rsidP="001F2C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94F989C" w14:textId="77777777" w:rsidR="00E16BB2" w:rsidRPr="001F2C4D" w:rsidRDefault="006A344A" w:rsidP="001F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9"/>
        <w:rPr>
          <w:rFonts w:ascii="Arial" w:eastAsia="Arial" w:hAnsi="Arial" w:cs="Arial"/>
          <w:color w:val="000000"/>
          <w:sz w:val="22"/>
          <w:szCs w:val="22"/>
        </w:rPr>
      </w:pPr>
      <w:r w:rsidRPr="001F2C4D">
        <w:rPr>
          <w:rFonts w:ascii="Arial" w:eastAsia="Arial" w:hAnsi="Arial" w:cs="Arial"/>
          <w:b/>
          <w:color w:val="000000"/>
          <w:sz w:val="22"/>
          <w:szCs w:val="22"/>
        </w:rPr>
        <w:t>Identificação do projeto ao qual a proposta está vinculada:</w:t>
      </w:r>
    </w:p>
    <w:tbl>
      <w:tblPr>
        <w:tblStyle w:val="a2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79"/>
        <w:gridCol w:w="7826"/>
      </w:tblGrid>
      <w:tr w:rsidR="00E16BB2" w:rsidRPr="001F2C4D" w14:paraId="44659C87" w14:textId="77777777" w:rsidTr="001A4FDC">
        <w:tc>
          <w:tcPr>
            <w:tcW w:w="1530" w:type="dxa"/>
            <w:gridSpan w:val="2"/>
          </w:tcPr>
          <w:p w14:paraId="1D9E573D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Título do Projeto</w:t>
            </w:r>
          </w:p>
        </w:tc>
        <w:tc>
          <w:tcPr>
            <w:tcW w:w="7826" w:type="dxa"/>
          </w:tcPr>
          <w:p w14:paraId="5E858C56" w14:textId="77777777" w:rsidR="00E16BB2" w:rsidRPr="001F2C4D" w:rsidRDefault="00E16BB2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16BB2" w:rsidRPr="001F2C4D" w14:paraId="4BC70A56" w14:textId="77777777" w:rsidTr="001A4FDC">
        <w:tc>
          <w:tcPr>
            <w:tcW w:w="851" w:type="dxa"/>
          </w:tcPr>
          <w:p w14:paraId="0932C65B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Edital</w:t>
            </w:r>
          </w:p>
        </w:tc>
        <w:tc>
          <w:tcPr>
            <w:tcW w:w="8505" w:type="dxa"/>
            <w:gridSpan w:val="2"/>
          </w:tcPr>
          <w:p w14:paraId="7BF04654" w14:textId="77777777" w:rsidR="00E16BB2" w:rsidRPr="001F2C4D" w:rsidRDefault="00E16BB2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DE46EF8" w14:textId="77777777" w:rsidR="00E16BB2" w:rsidRPr="001F2C4D" w:rsidRDefault="00E16BB2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F81DEE3" w14:textId="77777777" w:rsidR="00E16BB2" w:rsidRPr="001F2C4D" w:rsidRDefault="006A344A" w:rsidP="001F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9"/>
        <w:rPr>
          <w:rFonts w:ascii="Arial" w:eastAsia="Arial" w:hAnsi="Arial" w:cs="Arial"/>
          <w:color w:val="000000"/>
          <w:sz w:val="22"/>
          <w:szCs w:val="22"/>
        </w:rPr>
      </w:pPr>
      <w:r w:rsidRPr="001F2C4D">
        <w:rPr>
          <w:rFonts w:ascii="Arial" w:eastAsia="Arial" w:hAnsi="Arial" w:cs="Arial"/>
          <w:b/>
          <w:color w:val="000000"/>
          <w:sz w:val="22"/>
          <w:szCs w:val="22"/>
        </w:rPr>
        <w:t>Identificação do coordenador do projeto:</w:t>
      </w:r>
    </w:p>
    <w:tbl>
      <w:tblPr>
        <w:tblStyle w:val="a3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66"/>
        <w:gridCol w:w="330"/>
        <w:gridCol w:w="1047"/>
        <w:gridCol w:w="5120"/>
      </w:tblGrid>
      <w:tr w:rsidR="00E16BB2" w:rsidRPr="001F2C4D" w14:paraId="5C59BC11" w14:textId="77777777" w:rsidTr="001A4FDC">
        <w:trPr>
          <w:trHeight w:val="200"/>
        </w:trPr>
        <w:tc>
          <w:tcPr>
            <w:tcW w:w="993" w:type="dxa"/>
          </w:tcPr>
          <w:p w14:paraId="2450662F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8363" w:type="dxa"/>
            <w:gridSpan w:val="4"/>
          </w:tcPr>
          <w:p w14:paraId="3B6CE9FF" w14:textId="77777777" w:rsidR="00E16BB2" w:rsidRPr="001F2C4D" w:rsidRDefault="00E16BB2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16BB2" w:rsidRPr="001F2C4D" w14:paraId="277EA8E7" w14:textId="77777777" w:rsidTr="001A4FDC">
        <w:tc>
          <w:tcPr>
            <w:tcW w:w="3189" w:type="dxa"/>
            <w:gridSpan w:val="3"/>
          </w:tcPr>
          <w:p w14:paraId="7990CF9C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Enquadramento Funcional</w:t>
            </w:r>
          </w:p>
        </w:tc>
        <w:tc>
          <w:tcPr>
            <w:tcW w:w="6167" w:type="dxa"/>
            <w:gridSpan w:val="2"/>
          </w:tcPr>
          <w:p w14:paraId="4379820B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( ) Servidor Docente ( ) Servidor Técnico Administrativo</w:t>
            </w:r>
          </w:p>
        </w:tc>
      </w:tr>
      <w:tr w:rsidR="00E16BB2" w:rsidRPr="001F2C4D" w14:paraId="66D93EF4" w14:textId="77777777" w:rsidTr="001A4FDC">
        <w:tc>
          <w:tcPr>
            <w:tcW w:w="3189" w:type="dxa"/>
            <w:gridSpan w:val="3"/>
          </w:tcPr>
          <w:p w14:paraId="412275A4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CPF:</w:t>
            </w:r>
          </w:p>
        </w:tc>
        <w:tc>
          <w:tcPr>
            <w:tcW w:w="6167" w:type="dxa"/>
            <w:gridSpan w:val="2"/>
          </w:tcPr>
          <w:p w14:paraId="6207F89B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SIAPE:</w:t>
            </w:r>
          </w:p>
        </w:tc>
      </w:tr>
      <w:tr w:rsidR="00E16BB2" w:rsidRPr="001F2C4D" w14:paraId="6A0D6B3C" w14:textId="77777777" w:rsidTr="001A4FDC">
        <w:tc>
          <w:tcPr>
            <w:tcW w:w="4236" w:type="dxa"/>
            <w:gridSpan w:val="4"/>
          </w:tcPr>
          <w:p w14:paraId="3750FF04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Tel.: ( ) </w:t>
            </w:r>
          </w:p>
        </w:tc>
        <w:tc>
          <w:tcPr>
            <w:tcW w:w="5120" w:type="dxa"/>
          </w:tcPr>
          <w:p w14:paraId="39541744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Celular: ( ) </w:t>
            </w:r>
          </w:p>
        </w:tc>
      </w:tr>
      <w:tr w:rsidR="00E16BB2" w:rsidRPr="001F2C4D" w14:paraId="0FFD9EBA" w14:textId="77777777" w:rsidTr="001A4FDC">
        <w:tc>
          <w:tcPr>
            <w:tcW w:w="993" w:type="dxa"/>
          </w:tcPr>
          <w:p w14:paraId="1FD7CD57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8363" w:type="dxa"/>
            <w:gridSpan w:val="4"/>
          </w:tcPr>
          <w:p w14:paraId="34ED55B4" w14:textId="77777777" w:rsidR="00E16BB2" w:rsidRPr="001F2C4D" w:rsidRDefault="00E16BB2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16BB2" w:rsidRPr="001F2C4D" w14:paraId="7902EE8E" w14:textId="77777777" w:rsidTr="001A4FDC"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123A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Unidade (</w:t>
            </w:r>
            <w:r w:rsidRPr="001A4FDC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Campus</w:t>
            </w: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794" w14:textId="77777777" w:rsidR="00E16BB2" w:rsidRPr="001F2C4D" w:rsidRDefault="00E16BB2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16BB2" w:rsidRPr="001F2C4D" w14:paraId="086D25AF" w14:textId="77777777" w:rsidTr="001A4FDC"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BCF8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Grupo de pesquisa do IFRS</w:t>
            </w: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217A" w14:textId="77777777" w:rsidR="00E16BB2" w:rsidRPr="001F2C4D" w:rsidRDefault="00E16BB2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E4B59C7" w14:textId="77777777" w:rsidR="00E16BB2" w:rsidRPr="001F2C4D" w:rsidRDefault="00E16BB2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C011C5" w14:textId="77777777" w:rsidR="00E16BB2" w:rsidRPr="001F2C4D" w:rsidRDefault="006A344A" w:rsidP="001F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9"/>
        <w:rPr>
          <w:rFonts w:ascii="Arial" w:eastAsia="Arial" w:hAnsi="Arial" w:cs="Arial"/>
          <w:color w:val="000000"/>
          <w:sz w:val="22"/>
          <w:szCs w:val="22"/>
        </w:rPr>
      </w:pPr>
      <w:r w:rsidRPr="001F2C4D">
        <w:rPr>
          <w:rFonts w:ascii="Arial" w:eastAsia="Arial" w:hAnsi="Arial" w:cs="Arial"/>
          <w:b/>
          <w:color w:val="000000"/>
          <w:sz w:val="22"/>
          <w:szCs w:val="22"/>
        </w:rPr>
        <w:t>Identificação do servidor apresentador do trabalho*:</w:t>
      </w:r>
    </w:p>
    <w:tbl>
      <w:tblPr>
        <w:tblStyle w:val="a4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66"/>
        <w:gridCol w:w="330"/>
        <w:gridCol w:w="1047"/>
        <w:gridCol w:w="5120"/>
      </w:tblGrid>
      <w:tr w:rsidR="00E16BB2" w:rsidRPr="001F2C4D" w14:paraId="75035E47" w14:textId="77777777" w:rsidTr="001A4FDC">
        <w:trPr>
          <w:trHeight w:val="200"/>
        </w:trPr>
        <w:tc>
          <w:tcPr>
            <w:tcW w:w="993" w:type="dxa"/>
          </w:tcPr>
          <w:p w14:paraId="62766A50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8363" w:type="dxa"/>
            <w:gridSpan w:val="4"/>
          </w:tcPr>
          <w:p w14:paraId="73D95E4B" w14:textId="77777777" w:rsidR="00E16BB2" w:rsidRPr="001F2C4D" w:rsidRDefault="00E16BB2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16BB2" w:rsidRPr="001F2C4D" w14:paraId="19B71A83" w14:textId="77777777" w:rsidTr="001A4FDC">
        <w:tc>
          <w:tcPr>
            <w:tcW w:w="3189" w:type="dxa"/>
            <w:gridSpan w:val="3"/>
          </w:tcPr>
          <w:p w14:paraId="1D44AD86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Enquadramento Funcional</w:t>
            </w:r>
          </w:p>
        </w:tc>
        <w:tc>
          <w:tcPr>
            <w:tcW w:w="6167" w:type="dxa"/>
            <w:gridSpan w:val="2"/>
          </w:tcPr>
          <w:p w14:paraId="6EC1BE86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( ) Servidor Docente ( ) Servidor Técnico Administrativo</w:t>
            </w:r>
          </w:p>
        </w:tc>
      </w:tr>
      <w:tr w:rsidR="00E16BB2" w:rsidRPr="001F2C4D" w14:paraId="701694C7" w14:textId="77777777" w:rsidTr="001A4FDC">
        <w:tc>
          <w:tcPr>
            <w:tcW w:w="3189" w:type="dxa"/>
            <w:gridSpan w:val="3"/>
          </w:tcPr>
          <w:p w14:paraId="2080C292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CPF:</w:t>
            </w:r>
          </w:p>
        </w:tc>
        <w:tc>
          <w:tcPr>
            <w:tcW w:w="6167" w:type="dxa"/>
            <w:gridSpan w:val="2"/>
          </w:tcPr>
          <w:p w14:paraId="06B5309C" w14:textId="77777777" w:rsidR="00E16BB2" w:rsidRPr="001F2C4D" w:rsidRDefault="00E16BB2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16BB2" w:rsidRPr="001F2C4D" w14:paraId="2D5B0D5C" w14:textId="77777777" w:rsidTr="001A4FDC">
        <w:tc>
          <w:tcPr>
            <w:tcW w:w="4236" w:type="dxa"/>
            <w:gridSpan w:val="4"/>
          </w:tcPr>
          <w:p w14:paraId="2D569AC5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Tel.: ( ) </w:t>
            </w:r>
          </w:p>
        </w:tc>
        <w:tc>
          <w:tcPr>
            <w:tcW w:w="5120" w:type="dxa"/>
          </w:tcPr>
          <w:p w14:paraId="6E7C306F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Celular: ( ) </w:t>
            </w:r>
          </w:p>
        </w:tc>
      </w:tr>
      <w:tr w:rsidR="00E16BB2" w:rsidRPr="001F2C4D" w14:paraId="71AE4606" w14:textId="77777777" w:rsidTr="001A4FDC">
        <w:tc>
          <w:tcPr>
            <w:tcW w:w="993" w:type="dxa"/>
          </w:tcPr>
          <w:p w14:paraId="191C3FCA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8363" w:type="dxa"/>
            <w:gridSpan w:val="4"/>
          </w:tcPr>
          <w:p w14:paraId="6BC7F927" w14:textId="77777777" w:rsidR="00E16BB2" w:rsidRPr="001F2C4D" w:rsidRDefault="00E16BB2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16BB2" w:rsidRPr="001F2C4D" w14:paraId="1F668C59" w14:textId="77777777" w:rsidTr="001A4FDC"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53EF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Unidade (</w:t>
            </w:r>
            <w:r w:rsidRPr="00662E24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Campus</w:t>
            </w: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C620" w14:textId="77777777" w:rsidR="00E16BB2" w:rsidRPr="001F2C4D" w:rsidRDefault="00E16BB2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16BB2" w:rsidRPr="001F2C4D" w14:paraId="7C2651A8" w14:textId="77777777" w:rsidTr="001A4FDC"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FA30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Grupo de pesquisa do IFRS</w:t>
            </w: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E4B2" w14:textId="77777777" w:rsidR="00E16BB2" w:rsidRPr="001F2C4D" w:rsidRDefault="00E16BB2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17A7CB" w14:textId="77777777" w:rsidR="00E16BB2" w:rsidRPr="001F2C4D" w:rsidRDefault="006A344A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1F2C4D">
        <w:rPr>
          <w:rFonts w:ascii="Arial" w:eastAsia="Arial" w:hAnsi="Arial" w:cs="Arial"/>
          <w:i/>
          <w:color w:val="FF0000"/>
          <w:sz w:val="22"/>
          <w:szCs w:val="22"/>
        </w:rPr>
        <w:t>*Preencher somente se o coordenador não for o apresentador do trabalho</w:t>
      </w:r>
    </w:p>
    <w:p w14:paraId="578D0A0F" w14:textId="77777777" w:rsidR="00E16BB2" w:rsidRPr="001F2C4D" w:rsidRDefault="00E16BB2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8C7D031" w14:textId="77777777" w:rsidR="00E16BB2" w:rsidRPr="001F2C4D" w:rsidRDefault="006A344A" w:rsidP="001F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9"/>
        <w:rPr>
          <w:rFonts w:ascii="Arial" w:eastAsia="Arial" w:hAnsi="Arial" w:cs="Arial"/>
          <w:color w:val="000000"/>
          <w:sz w:val="22"/>
          <w:szCs w:val="22"/>
        </w:rPr>
      </w:pPr>
      <w:r w:rsidRPr="001F2C4D">
        <w:rPr>
          <w:rFonts w:ascii="Arial" w:eastAsia="Arial" w:hAnsi="Arial" w:cs="Arial"/>
          <w:b/>
          <w:color w:val="000000"/>
          <w:sz w:val="22"/>
          <w:szCs w:val="22"/>
        </w:rPr>
        <w:t>Identificação do evento*:</w:t>
      </w:r>
    </w:p>
    <w:tbl>
      <w:tblPr>
        <w:tblStyle w:val="a5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329"/>
        <w:gridCol w:w="2126"/>
        <w:gridCol w:w="2774"/>
      </w:tblGrid>
      <w:tr w:rsidR="00E16BB2" w:rsidRPr="001F2C4D" w14:paraId="0A8F1C9F" w14:textId="77777777" w:rsidTr="001A4FDC">
        <w:tc>
          <w:tcPr>
            <w:tcW w:w="2127" w:type="dxa"/>
            <w:shd w:val="clear" w:color="auto" w:fill="FFFFFF"/>
          </w:tcPr>
          <w:p w14:paraId="048AD37A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Evento:</w:t>
            </w:r>
          </w:p>
        </w:tc>
        <w:tc>
          <w:tcPr>
            <w:tcW w:w="7229" w:type="dxa"/>
            <w:gridSpan w:val="3"/>
            <w:shd w:val="clear" w:color="auto" w:fill="FFFFFF"/>
          </w:tcPr>
          <w:p w14:paraId="5CDFA378" w14:textId="77777777" w:rsidR="00E16BB2" w:rsidRPr="001F2C4D" w:rsidRDefault="00E16BB2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16BB2" w:rsidRPr="001F2C4D" w14:paraId="088FDD92" w14:textId="77777777" w:rsidTr="001A4FDC">
        <w:tc>
          <w:tcPr>
            <w:tcW w:w="2127" w:type="dxa"/>
            <w:shd w:val="clear" w:color="auto" w:fill="FFFFFF"/>
          </w:tcPr>
          <w:p w14:paraId="2F49B410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Título do trabalho:</w:t>
            </w:r>
          </w:p>
        </w:tc>
        <w:tc>
          <w:tcPr>
            <w:tcW w:w="7229" w:type="dxa"/>
            <w:gridSpan w:val="3"/>
            <w:shd w:val="clear" w:color="auto" w:fill="FFFFFF"/>
          </w:tcPr>
          <w:p w14:paraId="398D9B69" w14:textId="77777777" w:rsidR="00E16BB2" w:rsidRPr="001F2C4D" w:rsidRDefault="00E16BB2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16BB2" w:rsidRPr="001F2C4D" w14:paraId="303C5AE7" w14:textId="77777777" w:rsidTr="001A4FDC">
        <w:tc>
          <w:tcPr>
            <w:tcW w:w="4456" w:type="dxa"/>
            <w:gridSpan w:val="2"/>
            <w:shd w:val="clear" w:color="auto" w:fill="FFFFFF"/>
          </w:tcPr>
          <w:p w14:paraId="1233D606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2126" w:type="dxa"/>
            <w:shd w:val="clear" w:color="auto" w:fill="FFFFFF"/>
          </w:tcPr>
          <w:p w14:paraId="69A66F8E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2774" w:type="dxa"/>
            <w:shd w:val="clear" w:color="auto" w:fill="FFFFFF"/>
          </w:tcPr>
          <w:p w14:paraId="31129073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País:</w:t>
            </w:r>
          </w:p>
        </w:tc>
      </w:tr>
      <w:tr w:rsidR="00E16BB2" w:rsidRPr="001F2C4D" w14:paraId="4857DAB1" w14:textId="77777777" w:rsidTr="001A4FDC">
        <w:tc>
          <w:tcPr>
            <w:tcW w:w="2127" w:type="dxa"/>
            <w:shd w:val="clear" w:color="auto" w:fill="FFFFFF"/>
          </w:tcPr>
          <w:p w14:paraId="16782291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Período de inscrição:</w:t>
            </w:r>
          </w:p>
        </w:tc>
        <w:tc>
          <w:tcPr>
            <w:tcW w:w="7229" w:type="dxa"/>
            <w:gridSpan w:val="3"/>
            <w:shd w:val="clear" w:color="auto" w:fill="FFFFFF"/>
          </w:tcPr>
          <w:p w14:paraId="19D2D591" w14:textId="77777777" w:rsidR="00E16BB2" w:rsidRPr="001F2C4D" w:rsidRDefault="00E16BB2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D6D88EC" w14:textId="77777777" w:rsidR="00E16BB2" w:rsidRPr="001F2C4D" w:rsidRDefault="006A344A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1F2C4D">
        <w:rPr>
          <w:rFonts w:ascii="Arial" w:eastAsia="Arial" w:hAnsi="Arial" w:cs="Arial"/>
          <w:i/>
          <w:color w:val="FF0000"/>
          <w:sz w:val="22"/>
          <w:szCs w:val="22"/>
        </w:rPr>
        <w:t>*Apresentar cópia de identificação do evento (folder, convite, site, outro).</w:t>
      </w:r>
    </w:p>
    <w:p w14:paraId="1E2AB0A9" w14:textId="77777777" w:rsidR="00E16BB2" w:rsidRPr="001F2C4D" w:rsidRDefault="00E16BB2" w:rsidP="001F2C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9356" w:type="dxa"/>
        <w:tblInd w:w="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16BB2" w:rsidRPr="001F2C4D" w14:paraId="21818D3C" w14:textId="77777777" w:rsidTr="001A4FDC">
        <w:trPr>
          <w:trHeight w:val="320"/>
        </w:trPr>
        <w:tc>
          <w:tcPr>
            <w:tcW w:w="9356" w:type="dxa"/>
            <w:shd w:val="clear" w:color="auto" w:fill="FFFFFF"/>
          </w:tcPr>
          <w:p w14:paraId="66C7FEA9" w14:textId="77777777" w:rsidR="00E16BB2" w:rsidRPr="001F2C4D" w:rsidRDefault="006A344A" w:rsidP="001F2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5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Abrangência do evento*:</w:t>
            </w:r>
          </w:p>
        </w:tc>
      </w:tr>
      <w:tr w:rsidR="00E16BB2" w:rsidRPr="001F2C4D" w14:paraId="27AADC63" w14:textId="77777777" w:rsidTr="001A4F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140999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( ) No Brasil/Nacional</w:t>
            </w:r>
          </w:p>
          <w:p w14:paraId="55C0DB0B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( ) No Brasil/Regional</w:t>
            </w:r>
          </w:p>
          <w:p w14:paraId="62A01222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( ) No Brasil/Internacional</w:t>
            </w:r>
          </w:p>
          <w:p w14:paraId="31E48ABA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( ) No exterior/Internacional</w:t>
            </w:r>
          </w:p>
        </w:tc>
      </w:tr>
    </w:tbl>
    <w:p w14:paraId="60D57B22" w14:textId="77777777" w:rsidR="00E16BB2" w:rsidRPr="001F2C4D" w:rsidRDefault="006A344A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1F2C4D">
        <w:rPr>
          <w:rFonts w:ascii="Arial" w:eastAsia="Arial" w:hAnsi="Arial" w:cs="Arial"/>
          <w:i/>
          <w:color w:val="FF0000"/>
          <w:sz w:val="22"/>
          <w:szCs w:val="22"/>
        </w:rPr>
        <w:t>*Em eventos conjuntos será considerada a maior abrangência, quando descrita no nome do evento.</w:t>
      </w:r>
    </w:p>
    <w:tbl>
      <w:tblPr>
        <w:tblStyle w:val="a7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3018"/>
        <w:gridCol w:w="4637"/>
      </w:tblGrid>
      <w:tr w:rsidR="00E16BB2" w:rsidRPr="001F2C4D" w14:paraId="10E39E4C" w14:textId="77777777" w:rsidTr="001A4FDC"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14:paraId="06589F4A" w14:textId="77777777" w:rsidR="00E16BB2" w:rsidRPr="001F2C4D" w:rsidRDefault="006A344A" w:rsidP="001F2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5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Período de realização do evento e deslocamento para o local do evento: </w:t>
            </w:r>
          </w:p>
        </w:tc>
      </w:tr>
      <w:tr w:rsidR="00E16BB2" w:rsidRPr="001F2C4D" w14:paraId="4B78DC33" w14:textId="77777777" w:rsidTr="001A4FDC">
        <w:tc>
          <w:tcPr>
            <w:tcW w:w="993" w:type="dxa"/>
            <w:shd w:val="clear" w:color="auto" w:fill="FFFFFF"/>
          </w:tcPr>
          <w:p w14:paraId="073C76DF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Evento</w:t>
            </w:r>
          </w:p>
        </w:tc>
        <w:tc>
          <w:tcPr>
            <w:tcW w:w="3726" w:type="dxa"/>
            <w:gridSpan w:val="2"/>
            <w:shd w:val="clear" w:color="auto" w:fill="FFFFFF"/>
          </w:tcPr>
          <w:p w14:paraId="35A8F166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Início (dia/mês):</w:t>
            </w:r>
          </w:p>
        </w:tc>
        <w:tc>
          <w:tcPr>
            <w:tcW w:w="4637" w:type="dxa"/>
            <w:shd w:val="clear" w:color="auto" w:fill="FFFFFF"/>
          </w:tcPr>
          <w:p w14:paraId="2D41AC39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Final (dia/mês):</w:t>
            </w:r>
          </w:p>
        </w:tc>
      </w:tr>
      <w:tr w:rsidR="00E16BB2" w:rsidRPr="001F2C4D" w14:paraId="576E0976" w14:textId="77777777" w:rsidTr="001A4FDC">
        <w:tc>
          <w:tcPr>
            <w:tcW w:w="1701" w:type="dxa"/>
            <w:gridSpan w:val="2"/>
            <w:shd w:val="clear" w:color="auto" w:fill="FFFFFF"/>
          </w:tcPr>
          <w:p w14:paraId="76A47407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Deslocamento</w:t>
            </w:r>
          </w:p>
        </w:tc>
        <w:tc>
          <w:tcPr>
            <w:tcW w:w="3018" w:type="dxa"/>
            <w:shd w:val="clear" w:color="auto" w:fill="FFFFFF"/>
          </w:tcPr>
          <w:p w14:paraId="1E043924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Ida (dia/mês):</w:t>
            </w:r>
          </w:p>
        </w:tc>
        <w:tc>
          <w:tcPr>
            <w:tcW w:w="4637" w:type="dxa"/>
            <w:shd w:val="clear" w:color="auto" w:fill="FFFFFF"/>
          </w:tcPr>
          <w:p w14:paraId="2310D2A7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Volta (dia/mês):</w:t>
            </w:r>
          </w:p>
        </w:tc>
      </w:tr>
    </w:tbl>
    <w:p w14:paraId="336DE7EF" w14:textId="77777777" w:rsidR="00E16BB2" w:rsidRPr="001F2C4D" w:rsidRDefault="00E16BB2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A677D2A" w14:textId="77777777" w:rsidR="00E16BB2" w:rsidRPr="001F2C4D" w:rsidRDefault="006A344A" w:rsidP="001F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9"/>
        <w:rPr>
          <w:rFonts w:ascii="Arial" w:eastAsia="Arial" w:hAnsi="Arial" w:cs="Arial"/>
          <w:color w:val="000000"/>
          <w:sz w:val="22"/>
          <w:szCs w:val="22"/>
        </w:rPr>
      </w:pPr>
      <w:r w:rsidRPr="001F2C4D">
        <w:rPr>
          <w:rFonts w:ascii="Arial" w:eastAsia="Arial" w:hAnsi="Arial" w:cs="Arial"/>
          <w:b/>
          <w:color w:val="000000"/>
          <w:sz w:val="22"/>
          <w:szCs w:val="22"/>
        </w:rPr>
        <w:t>Recursos financeiros solicitados:</w:t>
      </w:r>
    </w:p>
    <w:tbl>
      <w:tblPr>
        <w:tblStyle w:val="a8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1"/>
        <w:gridCol w:w="2915"/>
      </w:tblGrid>
      <w:tr w:rsidR="00E16BB2" w:rsidRPr="001F2C4D" w14:paraId="63C3859D" w14:textId="77777777" w:rsidTr="001A4FDC">
        <w:trPr>
          <w:trHeight w:val="1040"/>
        </w:trPr>
        <w:tc>
          <w:tcPr>
            <w:tcW w:w="6441" w:type="dxa"/>
          </w:tcPr>
          <w:p w14:paraId="0F3976B9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Itens financiáveis: </w:t>
            </w: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despesas com locomoção, tais como passagens aéreas, terrestres, serviços de transporte individual de passageiros e serviços de transporte aplicativo de carona remunerada; taxas de inscrição e despesas com hospedagem.</w:t>
            </w:r>
          </w:p>
        </w:tc>
        <w:tc>
          <w:tcPr>
            <w:tcW w:w="2915" w:type="dxa"/>
          </w:tcPr>
          <w:p w14:paraId="2A8C4F1B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Valor solicitado em R$:</w:t>
            </w:r>
          </w:p>
        </w:tc>
      </w:tr>
    </w:tbl>
    <w:p w14:paraId="5EE9CAD3" w14:textId="77777777" w:rsidR="00E16BB2" w:rsidRPr="001F2C4D" w:rsidRDefault="00E16BB2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4A16E4FB" w14:textId="77777777" w:rsidR="00E16BB2" w:rsidRPr="001F2C4D" w:rsidRDefault="006A344A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1F2C4D">
        <w:rPr>
          <w:rFonts w:ascii="Arial" w:eastAsia="Arial" w:hAnsi="Arial" w:cs="Arial"/>
          <w:b/>
          <w:color w:val="000000"/>
          <w:sz w:val="22"/>
          <w:szCs w:val="22"/>
        </w:rPr>
        <w:t>h. Dados bancários para restituição:</w:t>
      </w:r>
    </w:p>
    <w:tbl>
      <w:tblPr>
        <w:tblStyle w:val="a9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26"/>
        <w:gridCol w:w="4680"/>
        <w:gridCol w:w="2216"/>
      </w:tblGrid>
      <w:tr w:rsidR="00E16BB2" w:rsidRPr="001F2C4D" w14:paraId="6EE7CC85" w14:textId="77777777" w:rsidTr="00675B44">
        <w:trPr>
          <w:trHeight w:val="200"/>
        </w:trPr>
        <w:tc>
          <w:tcPr>
            <w:tcW w:w="1134" w:type="dxa"/>
          </w:tcPr>
          <w:p w14:paraId="6B5B5356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>Banco:</w:t>
            </w:r>
          </w:p>
        </w:tc>
        <w:tc>
          <w:tcPr>
            <w:tcW w:w="8222" w:type="dxa"/>
            <w:gridSpan w:val="3"/>
          </w:tcPr>
          <w:p w14:paraId="29990880" w14:textId="77777777" w:rsidR="00E16BB2" w:rsidRPr="001F2C4D" w:rsidRDefault="00E16BB2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16BB2" w:rsidRPr="001F2C4D" w14:paraId="21C66C45" w14:textId="77777777" w:rsidTr="00675B44">
        <w:trPr>
          <w:trHeight w:val="220"/>
        </w:trPr>
        <w:tc>
          <w:tcPr>
            <w:tcW w:w="1134" w:type="dxa"/>
          </w:tcPr>
          <w:p w14:paraId="4D9E0918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Agência: </w:t>
            </w:r>
          </w:p>
        </w:tc>
        <w:tc>
          <w:tcPr>
            <w:tcW w:w="1326" w:type="dxa"/>
          </w:tcPr>
          <w:p w14:paraId="42CFC472" w14:textId="77777777" w:rsidR="00E16BB2" w:rsidRPr="001F2C4D" w:rsidRDefault="00E16BB2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7B02461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Conta Corrente (titularidade do proponente): </w:t>
            </w:r>
          </w:p>
        </w:tc>
        <w:tc>
          <w:tcPr>
            <w:tcW w:w="2216" w:type="dxa"/>
          </w:tcPr>
          <w:p w14:paraId="7B706458" w14:textId="77777777" w:rsidR="00E16BB2" w:rsidRPr="001F2C4D" w:rsidRDefault="00E16BB2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43466E9" w14:textId="77777777" w:rsidR="00E16BB2" w:rsidRPr="001F2C4D" w:rsidRDefault="00E16BB2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795CDC4C" w14:textId="77777777" w:rsidR="00E16BB2" w:rsidRPr="001F2C4D" w:rsidRDefault="006A344A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F2C4D">
        <w:rPr>
          <w:rFonts w:ascii="Arial" w:eastAsia="Arial" w:hAnsi="Arial" w:cs="Arial"/>
          <w:b/>
          <w:color w:val="000000"/>
          <w:sz w:val="22"/>
          <w:szCs w:val="22"/>
        </w:rPr>
        <w:t>i. Declarações:</w:t>
      </w:r>
    </w:p>
    <w:p w14:paraId="7A7C3FC6" w14:textId="77777777" w:rsidR="00E16BB2" w:rsidRPr="001F2C4D" w:rsidRDefault="00E16BB2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A78BFD" w14:textId="204CDC5D" w:rsidR="00E16BB2" w:rsidRPr="001F2C4D" w:rsidRDefault="006A344A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F2C4D">
        <w:rPr>
          <w:rFonts w:ascii="Arial" w:eastAsia="Arial" w:hAnsi="Arial" w:cs="Arial"/>
          <w:color w:val="000000"/>
          <w:sz w:val="22"/>
          <w:szCs w:val="22"/>
        </w:rPr>
        <w:t xml:space="preserve">(  ) Declaro que estou ciente das normas e critérios do </w:t>
      </w:r>
      <w:r w:rsidRPr="001F2C4D">
        <w:rPr>
          <w:rFonts w:ascii="Arial" w:eastAsia="Arial" w:hAnsi="Arial" w:cs="Arial"/>
          <w:i/>
          <w:color w:val="000000"/>
          <w:sz w:val="22"/>
          <w:szCs w:val="22"/>
        </w:rPr>
        <w:t xml:space="preserve">Edital IFRS </w:t>
      </w:r>
      <w:r w:rsidR="00DB2324">
        <w:rPr>
          <w:rFonts w:ascii="Arial" w:eastAsia="Arial" w:hAnsi="Arial" w:cs="Arial"/>
          <w:i/>
          <w:color w:val="000000"/>
          <w:sz w:val="22"/>
          <w:szCs w:val="22"/>
        </w:rPr>
        <w:t>Nº</w:t>
      </w:r>
      <w:r w:rsidRPr="001F2C4D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="00CC09F9" w:rsidRPr="00CC09F9">
        <w:rPr>
          <w:rFonts w:ascii="Arial" w:eastAsia="Arial" w:hAnsi="Arial" w:cs="Arial"/>
          <w:i/>
          <w:sz w:val="22"/>
          <w:szCs w:val="22"/>
        </w:rPr>
        <w:t>86</w:t>
      </w:r>
      <w:r w:rsidR="00CC09F9">
        <w:rPr>
          <w:rFonts w:ascii="Arial" w:eastAsia="Arial" w:hAnsi="Arial" w:cs="Arial"/>
          <w:i/>
          <w:sz w:val="22"/>
          <w:szCs w:val="22"/>
        </w:rPr>
        <w:t>/</w:t>
      </w:r>
      <w:r w:rsidRPr="00CC09F9">
        <w:rPr>
          <w:rFonts w:ascii="Arial" w:eastAsia="Arial" w:hAnsi="Arial" w:cs="Arial"/>
          <w:i/>
          <w:color w:val="000000"/>
          <w:sz w:val="22"/>
          <w:szCs w:val="22"/>
        </w:rPr>
        <w:t>2018</w:t>
      </w:r>
      <w:r w:rsidRPr="001F2C4D">
        <w:rPr>
          <w:rFonts w:ascii="Arial" w:eastAsia="Arial" w:hAnsi="Arial" w:cs="Arial"/>
          <w:color w:val="000000"/>
          <w:sz w:val="22"/>
          <w:szCs w:val="22"/>
        </w:rPr>
        <w:t xml:space="preserve"> e que, ao ser contemplado com o auxílio solicitado, não farei jus ao recebimento de diárias e passagens.</w:t>
      </w:r>
    </w:p>
    <w:p w14:paraId="35B22288" w14:textId="77777777" w:rsidR="00E16BB2" w:rsidRPr="001F2C4D" w:rsidRDefault="00E16BB2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E38909" w14:textId="1DC15DFC" w:rsidR="00E16BB2" w:rsidRPr="001F2C4D" w:rsidRDefault="006A344A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2"/>
          <w:szCs w:val="22"/>
          <w:highlight w:val="white"/>
        </w:rPr>
      </w:pPr>
      <w:r w:rsidRPr="001F2C4D">
        <w:rPr>
          <w:rFonts w:ascii="Arial" w:eastAsia="Arial" w:hAnsi="Arial" w:cs="Arial"/>
          <w:color w:val="000000"/>
          <w:sz w:val="22"/>
          <w:szCs w:val="22"/>
        </w:rPr>
        <w:t xml:space="preserve">(  ) Declaro que possuo </w:t>
      </w:r>
      <w:r w:rsidRPr="001F2C4D">
        <w:rPr>
          <w:rFonts w:ascii="Arial" w:eastAsia="Arial" w:hAnsi="Arial" w:cs="Arial"/>
          <w:color w:val="333333"/>
          <w:sz w:val="22"/>
          <w:szCs w:val="22"/>
          <w:highlight w:val="white"/>
        </w:rPr>
        <w:t>vínculo institucional como servidor efetivo do IFRS e não estou em qual</w:t>
      </w:r>
      <w:r w:rsidR="00A31463">
        <w:rPr>
          <w:rFonts w:ascii="Arial" w:eastAsia="Arial" w:hAnsi="Arial" w:cs="Arial"/>
          <w:color w:val="333333"/>
          <w:sz w:val="22"/>
          <w:szCs w:val="22"/>
          <w:highlight w:val="white"/>
        </w:rPr>
        <w:t>quer tipo de afastamento</w:t>
      </w:r>
      <w:r w:rsidRPr="001F2C4D">
        <w:rPr>
          <w:rFonts w:ascii="Arial" w:eastAsia="Arial" w:hAnsi="Arial" w:cs="Arial"/>
          <w:color w:val="333333"/>
          <w:sz w:val="22"/>
          <w:szCs w:val="22"/>
          <w:highlight w:val="white"/>
        </w:rPr>
        <w:t xml:space="preserve"> ou licença previstos pela legislação vigente.</w:t>
      </w:r>
      <w:bookmarkStart w:id="0" w:name="_GoBack"/>
      <w:bookmarkEnd w:id="0"/>
    </w:p>
    <w:p w14:paraId="6D0CD8A3" w14:textId="77777777" w:rsidR="00E16BB2" w:rsidRPr="001F2C4D" w:rsidRDefault="00E16BB2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2"/>
          <w:szCs w:val="22"/>
          <w:highlight w:val="white"/>
        </w:rPr>
      </w:pPr>
    </w:p>
    <w:p w14:paraId="20DFD22A" w14:textId="77777777" w:rsidR="00E16BB2" w:rsidRPr="001F2C4D" w:rsidRDefault="006A344A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F2C4D">
        <w:rPr>
          <w:rFonts w:ascii="Arial" w:eastAsia="Arial" w:hAnsi="Arial" w:cs="Arial"/>
          <w:color w:val="000000"/>
          <w:sz w:val="22"/>
          <w:szCs w:val="22"/>
        </w:rPr>
        <w:t>(  ) Declaro que não fui contemplado em qualquer outro edital do IFRS ou outras agências fomento para apresentação de trabalho para o evento científico objeto desta solicitação.</w:t>
      </w:r>
    </w:p>
    <w:p w14:paraId="458E4CEE" w14:textId="77777777" w:rsidR="00E16BB2" w:rsidRPr="001F2C4D" w:rsidRDefault="00E16BB2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F2A1EB9" w14:textId="77777777" w:rsidR="00E16BB2" w:rsidRPr="001F2C4D" w:rsidRDefault="006A344A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F2C4D">
        <w:rPr>
          <w:rFonts w:ascii="Arial" w:eastAsia="Arial" w:hAnsi="Arial" w:cs="Arial"/>
          <w:color w:val="000000"/>
          <w:sz w:val="22"/>
          <w:szCs w:val="22"/>
        </w:rPr>
        <w:t xml:space="preserve">(  ) Declaro não ter pendências em editais vinculados à Proppi e à Direção/Coordenação de Pesquisa, Pós-graduação e Inovação do respectivo </w:t>
      </w:r>
      <w:r w:rsidRPr="001F2C4D">
        <w:rPr>
          <w:rFonts w:ascii="Arial" w:eastAsia="Arial" w:hAnsi="Arial" w:cs="Arial"/>
          <w:i/>
          <w:color w:val="000000"/>
          <w:sz w:val="22"/>
          <w:szCs w:val="22"/>
        </w:rPr>
        <w:t xml:space="preserve">campus, </w:t>
      </w:r>
      <w:r w:rsidRPr="001F2C4D">
        <w:rPr>
          <w:rFonts w:ascii="Arial" w:eastAsia="Arial" w:hAnsi="Arial" w:cs="Arial"/>
          <w:color w:val="000000"/>
          <w:sz w:val="22"/>
          <w:szCs w:val="22"/>
        </w:rPr>
        <w:t>relacionadas a prestação de contas e/ou entrega de relatórios.</w:t>
      </w:r>
    </w:p>
    <w:tbl>
      <w:tblPr>
        <w:tblStyle w:val="aa"/>
        <w:tblW w:w="9686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330"/>
        <w:gridCol w:w="9255"/>
        <w:gridCol w:w="101"/>
      </w:tblGrid>
      <w:tr w:rsidR="00E16BB2" w:rsidRPr="001F2C4D" w14:paraId="2FEC67B4" w14:textId="77777777" w:rsidTr="00675B44">
        <w:trPr>
          <w:gridAfter w:val="1"/>
          <w:wAfter w:w="101" w:type="dxa"/>
          <w:trHeight w:val="320"/>
        </w:trPr>
        <w:tc>
          <w:tcPr>
            <w:tcW w:w="9585" w:type="dxa"/>
            <w:gridSpan w:val="2"/>
            <w:shd w:val="clear" w:color="auto" w:fill="FFFFFF"/>
          </w:tcPr>
          <w:p w14:paraId="317350B8" w14:textId="77777777" w:rsidR="00E16BB2" w:rsidRPr="001F2C4D" w:rsidRDefault="00E16BB2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16BB2" w:rsidRPr="001F2C4D" w14:paraId="63F9AA3E" w14:textId="77777777" w:rsidTr="00675B44">
        <w:trPr>
          <w:gridBefore w:val="1"/>
          <w:wBefore w:w="330" w:type="dxa"/>
        </w:trPr>
        <w:tc>
          <w:tcPr>
            <w:tcW w:w="9356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3B76" w14:textId="77777777" w:rsidR="00E16BB2" w:rsidRPr="001F2C4D" w:rsidRDefault="006A344A" w:rsidP="001F2C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PONTUAÇÃO DA PROPOSTA</w:t>
            </w:r>
          </w:p>
          <w:p w14:paraId="631CD3E4" w14:textId="77777777" w:rsidR="00E16BB2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</w:t>
            </w:r>
            <w:r w:rsidRPr="001F2C4D">
              <w:rPr>
                <w:rFonts w:ascii="Arial" w:eastAsia="Arial" w:hAnsi="Arial" w:cs="Arial"/>
                <w:b/>
                <w:i/>
                <w:color w:val="FF0000"/>
                <w:sz w:val="22"/>
                <w:szCs w:val="22"/>
              </w:rPr>
              <w:t>PREENCHIMENTO DO PROPONENTE E CONFERÊNCIA DO COMITÊ</w:t>
            </w:r>
            <w:r w:rsidRPr="001F2C4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</w:tr>
    </w:tbl>
    <w:p w14:paraId="7C04F33F" w14:textId="77777777" w:rsidR="00E16BB2" w:rsidRPr="001F2C4D" w:rsidRDefault="00E16BB2" w:rsidP="001F2C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4F4B936" w14:textId="353ACAA2" w:rsidR="00E16BB2" w:rsidRPr="0014109E" w:rsidRDefault="006A344A" w:rsidP="00FA3F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1" w:name="_1fob9te" w:colFirst="0" w:colLast="0"/>
      <w:bookmarkEnd w:id="1"/>
      <w:r w:rsidRPr="001F2C4D">
        <w:rPr>
          <w:rFonts w:ascii="Arial" w:eastAsia="Arial" w:hAnsi="Arial" w:cs="Arial"/>
          <w:b/>
          <w:color w:val="000000"/>
          <w:sz w:val="22"/>
          <w:szCs w:val="22"/>
        </w:rPr>
        <w:t xml:space="preserve">Planilha de pontuação da proposta </w:t>
      </w:r>
    </w:p>
    <w:p w14:paraId="4ECD7805" w14:textId="77777777" w:rsidR="0014109E" w:rsidRPr="001F2C4D" w:rsidRDefault="0014109E" w:rsidP="001410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b"/>
        <w:tblW w:w="936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967"/>
        <w:gridCol w:w="1134"/>
        <w:gridCol w:w="1134"/>
        <w:gridCol w:w="1134"/>
        <w:gridCol w:w="1134"/>
        <w:gridCol w:w="853"/>
        <w:gridCol w:w="13"/>
      </w:tblGrid>
      <w:tr w:rsidR="0014109E" w:rsidRPr="001F2C4D" w14:paraId="7055D904" w14:textId="77777777" w:rsidTr="004037A3">
        <w:trPr>
          <w:gridAfter w:val="1"/>
          <w:wAfter w:w="13" w:type="dxa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0" w:type="dxa"/>
              <w:right w:w="100" w:type="dxa"/>
            </w:tcMar>
            <w:vAlign w:val="center"/>
          </w:tcPr>
          <w:p w14:paraId="3B82346E" w14:textId="77777777" w:rsidR="0014109E" w:rsidRPr="002B3781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B378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Descrição dos Itens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0" w:type="dxa"/>
              <w:right w:w="100" w:type="dxa"/>
            </w:tcMar>
          </w:tcPr>
          <w:p w14:paraId="0D2226EC" w14:textId="77777777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23BDFBB" w14:textId="77777777" w:rsidR="0014109E" w:rsidRPr="002B3781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1" w:right="-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B378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Valor </w:t>
            </w:r>
          </w:p>
          <w:p w14:paraId="7E030B61" w14:textId="77777777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1" w:righ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2B378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por item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0" w:type="dxa"/>
              <w:right w:w="100" w:type="dxa"/>
            </w:tcMar>
            <w:vAlign w:val="center"/>
          </w:tcPr>
          <w:p w14:paraId="55D89195" w14:textId="77777777" w:rsidR="0014109E" w:rsidRPr="002B3781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B378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Pontuação</w:t>
            </w:r>
          </w:p>
        </w:tc>
      </w:tr>
      <w:tr w:rsidR="0014109E" w:rsidRPr="001F2C4D" w14:paraId="5BD8C0C5" w14:textId="77777777" w:rsidTr="004037A3">
        <w:trPr>
          <w:gridAfter w:val="1"/>
          <w:wAfter w:w="13" w:type="dxa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0" w:type="dxa"/>
              <w:right w:w="100" w:type="dxa"/>
            </w:tcMar>
            <w:vAlign w:val="center"/>
          </w:tcPr>
          <w:p w14:paraId="28737121" w14:textId="77777777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0" w:type="dxa"/>
              <w:right w:w="100" w:type="dxa"/>
            </w:tcMar>
          </w:tcPr>
          <w:p w14:paraId="6FC7D06F" w14:textId="77777777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0" w:type="dxa"/>
              <w:right w:w="100" w:type="dxa"/>
            </w:tcMar>
            <w:vAlign w:val="center"/>
          </w:tcPr>
          <w:p w14:paraId="5F941D2C" w14:textId="77777777" w:rsidR="0014109E" w:rsidRPr="002B3781" w:rsidRDefault="0014109E" w:rsidP="0066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B378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Proponente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0" w:type="dxa"/>
              <w:right w:w="100" w:type="dxa"/>
            </w:tcMar>
            <w:vAlign w:val="center"/>
          </w:tcPr>
          <w:p w14:paraId="502FFBB9" w14:textId="2CBB78EF" w:rsidR="0014109E" w:rsidRPr="002B3781" w:rsidRDefault="004037A3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Comitê</w:t>
            </w:r>
          </w:p>
        </w:tc>
      </w:tr>
      <w:tr w:rsidR="0014109E" w:rsidRPr="001F2C4D" w14:paraId="641A8052" w14:textId="77777777" w:rsidTr="004037A3">
        <w:trPr>
          <w:gridAfter w:val="1"/>
          <w:wAfter w:w="13" w:type="dxa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0" w:type="dxa"/>
              <w:right w:w="100" w:type="dxa"/>
            </w:tcMar>
            <w:vAlign w:val="center"/>
          </w:tcPr>
          <w:p w14:paraId="25683A3B" w14:textId="77777777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0" w:type="dxa"/>
              <w:right w:w="100" w:type="dxa"/>
            </w:tcMar>
          </w:tcPr>
          <w:p w14:paraId="2A8EBC28" w14:textId="77777777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0" w:type="dxa"/>
              <w:right w:w="100" w:type="dxa"/>
            </w:tcMar>
            <w:vAlign w:val="center"/>
          </w:tcPr>
          <w:p w14:paraId="40D51263" w14:textId="2C81FA8F" w:rsidR="0014109E" w:rsidRPr="002B3781" w:rsidRDefault="004037A3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0" w:right="-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Marque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0" w:type="dxa"/>
              <w:right w:w="100" w:type="dxa"/>
            </w:tcMar>
            <w:vAlign w:val="center"/>
          </w:tcPr>
          <w:p w14:paraId="492F4139" w14:textId="1F0063D1" w:rsidR="0014109E" w:rsidRPr="002B3781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0" w:right="-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B378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Sub</w:t>
            </w:r>
            <w:r w:rsidR="00DC627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-</w:t>
            </w:r>
          </w:p>
          <w:p w14:paraId="34E5F8B5" w14:textId="77777777" w:rsidR="0014109E" w:rsidRPr="002B3781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0" w:right="-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B378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0" w:type="dxa"/>
              <w:right w:w="100" w:type="dxa"/>
            </w:tcMar>
            <w:vAlign w:val="center"/>
          </w:tcPr>
          <w:p w14:paraId="7582F8CA" w14:textId="4EC51403" w:rsidR="0014109E" w:rsidRPr="002B3781" w:rsidRDefault="004037A3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0" w:right="-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Marque 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0" w:type="dxa"/>
              <w:right w:w="100" w:type="dxa"/>
            </w:tcMar>
            <w:vAlign w:val="center"/>
          </w:tcPr>
          <w:p w14:paraId="3C8F50B3" w14:textId="734FD43B" w:rsidR="0014109E" w:rsidRPr="002B3781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0" w:right="-4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B378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Sub</w:t>
            </w:r>
            <w:r w:rsidR="00DC627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-</w:t>
            </w:r>
          </w:p>
          <w:p w14:paraId="6117AB7B" w14:textId="77777777" w:rsidR="0014109E" w:rsidRPr="002B3781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0" w:right="-4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B378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2B3781" w:rsidRPr="001F2C4D" w14:paraId="4AAFA455" w14:textId="77777777" w:rsidTr="004037A3">
        <w:trPr>
          <w:gridAfter w:val="1"/>
          <w:wAfter w:w="13" w:type="dxa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0" w:type="dxa"/>
              <w:right w:w="100" w:type="dxa"/>
            </w:tcMar>
          </w:tcPr>
          <w:p w14:paraId="5D02ACE5" w14:textId="453C6A09" w:rsidR="002B3781" w:rsidRPr="001F2C4D" w:rsidRDefault="008C23F3" w:rsidP="008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2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1. </w:t>
            </w:r>
            <w:r w:rsidR="002B3781" w:rsidRPr="001F2C4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Abrangência do evento</w:t>
            </w:r>
          </w:p>
        </w:tc>
      </w:tr>
      <w:tr w:rsidR="0014109E" w:rsidRPr="001F2C4D" w14:paraId="6CB5C792" w14:textId="77777777" w:rsidTr="004037A3">
        <w:trPr>
          <w:gridAfter w:val="1"/>
          <w:wAfter w:w="13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F40343C" w14:textId="77777777" w:rsidR="0014109E" w:rsidRPr="001F2C4D" w:rsidRDefault="0014109E" w:rsidP="00A22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Internacional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D20B617" w14:textId="77777777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AF67776" w14:textId="4B3A46DD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7C519AF1" w14:textId="77777777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1B20EC7" w14:textId="28A32D7A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06EDD29F" w14:textId="77777777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4109E" w:rsidRPr="001F2C4D" w14:paraId="396C4A3D" w14:textId="77777777" w:rsidTr="004037A3">
        <w:trPr>
          <w:gridAfter w:val="1"/>
          <w:wAfter w:w="13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4B61385" w14:textId="77777777" w:rsidR="0014109E" w:rsidRPr="001F2C4D" w:rsidRDefault="0014109E" w:rsidP="00A22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Nacional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81782F3" w14:textId="77777777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9076F82" w14:textId="15BD5D36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1D4D8FCB" w14:textId="77777777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3920FC0" w14:textId="1714644F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5730AA5" w14:textId="77777777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4109E" w:rsidRPr="001F2C4D" w14:paraId="6F6D0705" w14:textId="77777777" w:rsidTr="004037A3">
        <w:trPr>
          <w:gridAfter w:val="1"/>
          <w:wAfter w:w="13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A68C807" w14:textId="77777777" w:rsidR="0014109E" w:rsidRPr="001F2C4D" w:rsidRDefault="0014109E" w:rsidP="00A22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Regional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0CE5B0E" w14:textId="77777777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7880FDD" w14:textId="1CAD9AB0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79D55AC9" w14:textId="77777777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908D87E" w14:textId="0458ED04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33661CD6" w14:textId="77777777" w:rsidR="0014109E" w:rsidRPr="001F2C4D" w:rsidRDefault="0014109E" w:rsidP="005E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037A3" w:rsidRPr="001F2C4D" w14:paraId="6A41312D" w14:textId="77777777" w:rsidTr="004037A3">
        <w:tc>
          <w:tcPr>
            <w:tcW w:w="9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0" w:type="dxa"/>
              <w:right w:w="100" w:type="dxa"/>
            </w:tcMar>
          </w:tcPr>
          <w:p w14:paraId="506FC0B8" w14:textId="4DFD8D17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2. P</w:t>
            </w:r>
            <w:r w:rsidRPr="001F2C4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articipação de Servidores do IFRS na Equipe do Projeto da Proposta (valor único)</w:t>
            </w:r>
          </w:p>
        </w:tc>
      </w:tr>
      <w:tr w:rsidR="004037A3" w:rsidRPr="001F2C4D" w14:paraId="0AE53623" w14:textId="77777777" w:rsidTr="004037A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2087F7C" w14:textId="77777777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Participação de servidor efetivo na equipe do projeto, além do coordenador</w:t>
            </w:r>
          </w:p>
          <w:p w14:paraId="7B0FA6B6" w14:textId="77777777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28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227B9F30" w14:textId="77777777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7B96ACB5" w14:textId="3BBFB94D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E6C8567" w14:textId="77777777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04469EC2" w14:textId="4C74E69B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24451FE4" w14:textId="77777777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037A3" w:rsidRPr="001F2C4D" w14:paraId="2CFB46B9" w14:textId="77777777" w:rsidTr="004037A3">
        <w:tc>
          <w:tcPr>
            <w:tcW w:w="9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0" w:type="dxa"/>
              <w:right w:w="100" w:type="dxa"/>
            </w:tcMar>
          </w:tcPr>
          <w:p w14:paraId="165A9B0F" w14:textId="0781D49B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3. </w:t>
            </w:r>
            <w:r w:rsidRPr="001F2C4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Participação de Discentes do IFRS na Equipe do Projeto da Proposta (valor único)</w:t>
            </w:r>
          </w:p>
        </w:tc>
      </w:tr>
      <w:tr w:rsidR="004037A3" w:rsidRPr="001F2C4D" w14:paraId="434FF3ED" w14:textId="77777777" w:rsidTr="004037A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ED4EA7E" w14:textId="77777777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Participação de discente bolsista e de discente voluntário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0934C1F6" w14:textId="77777777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4801BA35" w14:textId="3A1C3631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055153CE" w14:textId="77777777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1C08C36E" w14:textId="60D3D842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173E1247" w14:textId="77777777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037A3" w:rsidRPr="001F2C4D" w14:paraId="4505B387" w14:textId="77777777" w:rsidTr="004037A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D4DA589" w14:textId="77777777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Apenas participação de discente bolsista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6D45BD3" w14:textId="77777777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2BD38C97" w14:textId="2D052C6D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6DC535A6" w14:textId="77777777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41A8155E" w14:textId="6757C3F3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68489EEC" w14:textId="77777777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037A3" w:rsidRPr="001F2C4D" w14:paraId="7C7761EE" w14:textId="77777777" w:rsidTr="004037A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6C51C2F" w14:textId="77777777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Apenas participação de discente voluntário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2D6FE41" w14:textId="77777777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 w:rsidRPr="001F2C4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1CE4F2E2" w14:textId="46C78A2C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164697D4" w14:textId="77777777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2D3B5DAF" w14:textId="3A8621B2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5985C8DB" w14:textId="77777777" w:rsidR="004037A3" w:rsidRPr="001F2C4D" w:rsidRDefault="004037A3" w:rsidP="00381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tbl>
      <w:tblPr>
        <w:tblStyle w:val="a1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58"/>
        <w:gridCol w:w="1137"/>
        <w:gridCol w:w="1136"/>
        <w:gridCol w:w="1136"/>
        <w:gridCol w:w="1136"/>
        <w:gridCol w:w="853"/>
      </w:tblGrid>
      <w:tr w:rsidR="0014109E" w:rsidRPr="001F2C4D" w14:paraId="5F703FCE" w14:textId="77777777" w:rsidTr="003533BF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5434" w14:textId="6745E9F3" w:rsidR="0014109E" w:rsidRPr="001F2C4D" w:rsidRDefault="00172E43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C23F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4109E" w:rsidRPr="001F2C4D">
              <w:rPr>
                <w:rFonts w:ascii="Arial" w:hAnsi="Arial" w:cs="Arial"/>
                <w:b/>
                <w:sz w:val="22"/>
                <w:szCs w:val="22"/>
              </w:rPr>
              <w:t>Produção científica/tecnológica</w:t>
            </w:r>
          </w:p>
        </w:tc>
      </w:tr>
      <w:tr w:rsidR="0014109E" w:rsidRPr="001F2C4D" w14:paraId="7267B4F4" w14:textId="77777777" w:rsidTr="003533BF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B7D8" w14:textId="57E423C6" w:rsidR="0014109E" w:rsidRPr="001F2C4D" w:rsidRDefault="00172E43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C23F3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="0014109E" w:rsidRPr="001F2C4D">
              <w:rPr>
                <w:rFonts w:ascii="Arial" w:hAnsi="Arial" w:cs="Arial"/>
                <w:b/>
                <w:sz w:val="22"/>
                <w:szCs w:val="22"/>
              </w:rPr>
              <w:t>Livros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DCE5" w14:textId="59F54B8D" w:rsidR="0014109E" w:rsidRPr="001F2C4D" w:rsidRDefault="002B3781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por item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807C0" w14:textId="77777777" w:rsidR="0014109E" w:rsidRPr="001F2C4D" w:rsidRDefault="0014109E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2C4D">
              <w:rPr>
                <w:rFonts w:ascii="Arial" w:hAnsi="Arial" w:cs="Arial"/>
                <w:b/>
                <w:sz w:val="22"/>
                <w:szCs w:val="22"/>
              </w:rPr>
              <w:t>Quant.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F9F6" w14:textId="5FC82922" w:rsidR="0014109E" w:rsidRPr="001F2C4D" w:rsidRDefault="00DC627F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Sub-</w:t>
            </w:r>
            <w:r w:rsidR="0014109E" w:rsidRPr="001F2C4D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2876" w14:textId="77777777" w:rsidR="0014109E" w:rsidRPr="001F2C4D" w:rsidRDefault="0014109E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2C4D">
              <w:rPr>
                <w:rFonts w:ascii="Arial" w:hAnsi="Arial" w:cs="Arial"/>
                <w:b/>
                <w:sz w:val="22"/>
                <w:szCs w:val="22"/>
              </w:rPr>
              <w:t>Quant.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6E4C" w14:textId="2A320942" w:rsidR="002B3781" w:rsidRDefault="002B3781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</w:t>
            </w:r>
            <w:r w:rsidR="00DC627F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2FFC0565" w14:textId="5E3E8E28" w:rsidR="0014109E" w:rsidRPr="001F2C4D" w:rsidRDefault="0014109E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2C4D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A220BA" w:rsidRPr="001F2C4D" w14:paraId="16AD1637" w14:textId="77777777" w:rsidTr="005E565D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2A8AC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Autor/organizador de livro publicado com ISBN/ISSN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7C7E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B57B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81A03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8EE7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F507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BA" w:rsidRPr="001F2C4D" w14:paraId="5DE200B3" w14:textId="77777777" w:rsidTr="005E565D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187D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Capítulo de livro publicado ISBN/ISSN (máximo de três capítulo por livro)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1F3E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7154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7B42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615A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9363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27F" w:rsidRPr="001F2C4D" w14:paraId="2A081415" w14:textId="77777777" w:rsidTr="003533BF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B4A9" w14:textId="4AAFF8BC" w:rsidR="00DC627F" w:rsidRPr="001F2C4D" w:rsidRDefault="00172E43" w:rsidP="00DC62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DC627F">
              <w:rPr>
                <w:rFonts w:ascii="Arial" w:hAnsi="Arial" w:cs="Arial"/>
                <w:b/>
                <w:sz w:val="22"/>
                <w:szCs w:val="22"/>
              </w:rPr>
              <w:t xml:space="preserve">.2 </w:t>
            </w:r>
            <w:r w:rsidR="00DC627F" w:rsidRPr="001F2C4D">
              <w:rPr>
                <w:rFonts w:ascii="Arial" w:hAnsi="Arial" w:cs="Arial"/>
                <w:b/>
                <w:sz w:val="22"/>
                <w:szCs w:val="22"/>
              </w:rPr>
              <w:t>Artigos publicados em periódicos científicos com corpo editorial, com número do volume e das páginas ou D.O.I.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84DE" w14:textId="2D916A64" w:rsidR="00DC627F" w:rsidRPr="001F2C4D" w:rsidRDefault="00DC627F" w:rsidP="00DC62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por item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231CE" w14:textId="4E6ADAE8" w:rsidR="00DC627F" w:rsidRPr="001F2C4D" w:rsidRDefault="00DC627F" w:rsidP="00DC62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2C4D">
              <w:rPr>
                <w:rFonts w:ascii="Arial" w:hAnsi="Arial" w:cs="Arial"/>
                <w:b/>
                <w:sz w:val="22"/>
                <w:szCs w:val="22"/>
              </w:rPr>
              <w:t>Quant.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A11A" w14:textId="25BD7D0D" w:rsidR="00DC627F" w:rsidRPr="001F2C4D" w:rsidRDefault="00DC627F" w:rsidP="00DC62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Sub-</w:t>
            </w:r>
            <w:r w:rsidRPr="001F2C4D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A2043" w14:textId="682BD167" w:rsidR="00DC627F" w:rsidRPr="001F2C4D" w:rsidRDefault="00DC627F" w:rsidP="00DC62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2C4D">
              <w:rPr>
                <w:rFonts w:ascii="Arial" w:hAnsi="Arial" w:cs="Arial"/>
                <w:b/>
                <w:sz w:val="22"/>
                <w:szCs w:val="22"/>
              </w:rPr>
              <w:t>Quant.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4C4A6" w14:textId="77777777" w:rsidR="00DC627F" w:rsidRDefault="00DC627F" w:rsidP="00DC62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Sub-</w:t>
            </w:r>
          </w:p>
          <w:p w14:paraId="23D47E90" w14:textId="7268DC28" w:rsidR="00DC627F" w:rsidRPr="001F2C4D" w:rsidRDefault="00DC627F" w:rsidP="00DC62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2C4D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A220BA" w:rsidRPr="001F2C4D" w14:paraId="6873477B" w14:textId="77777777" w:rsidTr="005E565D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6414B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Qualis A1 e A2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3A194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819B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0528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8DF2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6285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BA" w:rsidRPr="001F2C4D" w14:paraId="10288F6D" w14:textId="77777777" w:rsidTr="005E565D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0E535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Qualis B1 e B2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DE33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09FE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2957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E72A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1A24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BA" w:rsidRPr="001F2C4D" w14:paraId="6A329666" w14:textId="77777777" w:rsidTr="005E565D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0F43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Qualis B3, B4 e B5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13DB5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FD5B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532B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5A90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F3CB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BA" w:rsidRPr="001F2C4D" w14:paraId="55054071" w14:textId="77777777" w:rsidTr="005E565D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DC53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Qualis C ou sem Qualis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E3517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A47E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80C3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B6F2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305D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09E" w:rsidRPr="001F2C4D" w14:paraId="0EB8D69D" w14:textId="77777777" w:rsidTr="003533BF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61507" w14:textId="02E69DE2" w:rsidR="0014109E" w:rsidRPr="001F2C4D" w:rsidRDefault="00172E43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C23F3">
              <w:rPr>
                <w:rFonts w:ascii="Arial" w:hAnsi="Arial" w:cs="Arial"/>
                <w:b/>
                <w:sz w:val="22"/>
                <w:szCs w:val="22"/>
              </w:rPr>
              <w:t xml:space="preserve">.3 </w:t>
            </w:r>
            <w:r w:rsidR="0014109E" w:rsidRPr="001F2C4D">
              <w:rPr>
                <w:rFonts w:ascii="Arial" w:hAnsi="Arial" w:cs="Arial"/>
                <w:b/>
                <w:sz w:val="22"/>
                <w:szCs w:val="22"/>
              </w:rPr>
              <w:t>Trabalhos publicados em anais de eventos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8F8D" w14:textId="0CE52ACD" w:rsidR="0014109E" w:rsidRPr="001F2C4D" w:rsidRDefault="00DC627F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por item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DE2D" w14:textId="77777777" w:rsidR="0014109E" w:rsidRPr="001F2C4D" w:rsidRDefault="0014109E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2C4D">
              <w:rPr>
                <w:rFonts w:ascii="Arial" w:hAnsi="Arial" w:cs="Arial"/>
                <w:b/>
                <w:sz w:val="22"/>
                <w:szCs w:val="22"/>
              </w:rPr>
              <w:t>Quant.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448E8" w14:textId="77777777" w:rsidR="0014109E" w:rsidRPr="001F2C4D" w:rsidRDefault="0014109E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2C4D">
              <w:rPr>
                <w:rFonts w:ascii="Arial" w:hAnsi="Arial" w:cs="Arial"/>
                <w:b/>
                <w:sz w:val="22"/>
                <w:szCs w:val="22"/>
              </w:rPr>
              <w:t>Sub-total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D969D" w14:textId="77777777" w:rsidR="0014109E" w:rsidRPr="001F2C4D" w:rsidRDefault="0014109E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2C4D">
              <w:rPr>
                <w:rFonts w:ascii="Arial" w:hAnsi="Arial" w:cs="Arial"/>
                <w:b/>
                <w:sz w:val="22"/>
                <w:szCs w:val="22"/>
              </w:rPr>
              <w:t>Quant.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F6ED" w14:textId="77777777" w:rsidR="0014109E" w:rsidRPr="001F2C4D" w:rsidRDefault="0014109E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2C4D">
              <w:rPr>
                <w:rFonts w:ascii="Arial" w:hAnsi="Arial" w:cs="Arial"/>
                <w:b/>
                <w:sz w:val="22"/>
                <w:szCs w:val="22"/>
              </w:rPr>
              <w:t>Sub-total</w:t>
            </w:r>
          </w:p>
        </w:tc>
      </w:tr>
      <w:tr w:rsidR="00A220BA" w:rsidRPr="001F2C4D" w14:paraId="566B0663" w14:textId="77777777" w:rsidTr="005E565D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8D64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Trabalhos completos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EF79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ECD00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B3CE4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99AC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20B8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20BA" w:rsidRPr="001F2C4D" w14:paraId="356CFF77" w14:textId="77777777" w:rsidTr="005E565D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4F675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Resumos expandidos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FE1FD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6792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42E0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685D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7B39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20BA" w:rsidRPr="001F2C4D" w14:paraId="4E907D86" w14:textId="77777777" w:rsidTr="005E565D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6719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 xml:space="preserve">Resumos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06FE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D211C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D2AF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8785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1F494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109E" w:rsidRPr="001F2C4D" w14:paraId="113CE6B1" w14:textId="77777777" w:rsidTr="003533BF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5A85" w14:textId="54FEB12F" w:rsidR="0014109E" w:rsidRPr="001F2C4D" w:rsidRDefault="00172E43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C23F3">
              <w:rPr>
                <w:rFonts w:ascii="Arial" w:hAnsi="Arial" w:cs="Arial"/>
                <w:b/>
                <w:sz w:val="22"/>
                <w:szCs w:val="22"/>
              </w:rPr>
              <w:t xml:space="preserve">.4 </w:t>
            </w:r>
            <w:r w:rsidR="0014109E" w:rsidRPr="001F2C4D">
              <w:rPr>
                <w:rFonts w:ascii="Arial" w:hAnsi="Arial" w:cs="Arial"/>
                <w:b/>
                <w:sz w:val="22"/>
                <w:szCs w:val="22"/>
              </w:rPr>
              <w:t>Produção técnica e/ou cultural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96CD1" w14:textId="3250F615" w:rsidR="0014109E" w:rsidRPr="001F2C4D" w:rsidRDefault="00DC627F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por item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7939" w14:textId="77777777" w:rsidR="0014109E" w:rsidRPr="001F2C4D" w:rsidRDefault="0014109E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2C4D">
              <w:rPr>
                <w:rFonts w:ascii="Arial" w:hAnsi="Arial" w:cs="Arial"/>
                <w:b/>
                <w:sz w:val="22"/>
                <w:szCs w:val="22"/>
              </w:rPr>
              <w:t>Quant.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5DBF" w14:textId="77777777" w:rsidR="0014109E" w:rsidRPr="001F2C4D" w:rsidRDefault="0014109E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2C4D">
              <w:rPr>
                <w:rFonts w:ascii="Arial" w:hAnsi="Arial" w:cs="Arial"/>
                <w:b/>
                <w:sz w:val="22"/>
                <w:szCs w:val="22"/>
              </w:rPr>
              <w:t>Sub-total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41A4A" w14:textId="77777777" w:rsidR="0014109E" w:rsidRPr="001F2C4D" w:rsidRDefault="0014109E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2C4D">
              <w:rPr>
                <w:rFonts w:ascii="Arial" w:hAnsi="Arial" w:cs="Arial"/>
                <w:b/>
                <w:sz w:val="22"/>
                <w:szCs w:val="22"/>
              </w:rPr>
              <w:t>Quant.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61AC" w14:textId="77777777" w:rsidR="0014109E" w:rsidRPr="001F2C4D" w:rsidRDefault="0014109E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2C4D">
              <w:rPr>
                <w:rFonts w:ascii="Arial" w:hAnsi="Arial" w:cs="Arial"/>
                <w:b/>
                <w:sz w:val="22"/>
                <w:szCs w:val="22"/>
              </w:rPr>
              <w:t>Sub-total</w:t>
            </w:r>
          </w:p>
        </w:tc>
      </w:tr>
      <w:tr w:rsidR="00A220BA" w:rsidRPr="001F2C4D" w14:paraId="0447325B" w14:textId="77777777" w:rsidTr="005E565D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34E5F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Ser titular (ou constar como inventor) de depósito/carta de Patente de Invenção ou de Modelo de Utilidade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8F92" w14:textId="77777777" w:rsidR="00A220BA" w:rsidRPr="001F2C4D" w:rsidRDefault="00A220BA" w:rsidP="005E565D">
            <w:pPr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8D96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67A26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E8A9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619B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BA" w:rsidRPr="001F2C4D" w14:paraId="3CDEEAD9" w14:textId="77777777" w:rsidTr="005E565D">
        <w:trPr>
          <w:trHeight w:val="200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50A6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Ser titular/autor de depósito de registro de desenho industrial, marca, indicação geográfica, direito autoral, programa de computador, cultivar, topografia de CI ou conhecimento tradicional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BE02" w14:textId="77777777" w:rsidR="00A220BA" w:rsidRPr="001F2C4D" w:rsidRDefault="00A220BA" w:rsidP="005E565D">
            <w:pPr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1410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92A4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6C7A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C686C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20BA" w:rsidRPr="001F2C4D" w14:paraId="700413D3" w14:textId="77777777" w:rsidTr="005E565D">
        <w:trPr>
          <w:trHeight w:val="560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062E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Produção cultural (Artes Cênicas, Música, Artes Visuais, outra produção artística/cultural)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EEB9" w14:textId="77777777" w:rsidR="00A220BA" w:rsidRPr="001F2C4D" w:rsidRDefault="00A220BA" w:rsidP="005E565D">
            <w:pPr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D0B25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5F6A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6183C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8E84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20BA" w:rsidRPr="001F2C4D" w14:paraId="3252C472" w14:textId="77777777" w:rsidTr="005E565D">
        <w:trPr>
          <w:trHeight w:val="320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AEE5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 xml:space="preserve">Prestação institucional de serviço do IFRS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948FB" w14:textId="77777777" w:rsidR="00A220BA" w:rsidRPr="001F2C4D" w:rsidRDefault="00A220BA" w:rsidP="005E565D">
            <w:pPr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8B18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1DD40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CFAC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8B0C9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20BA" w:rsidRPr="001F2C4D" w14:paraId="60C8950A" w14:textId="77777777" w:rsidTr="005E565D">
        <w:trPr>
          <w:trHeight w:val="420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01C9" w14:textId="77777777" w:rsidR="00A220BA" w:rsidRPr="002B3781" w:rsidRDefault="00A220BA" w:rsidP="005E56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7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4EC6BF" w14:textId="265DC6AF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Artigo técnico, boletim técnico com ISBN/ISSN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655B" w14:textId="77777777" w:rsidR="00A220BA" w:rsidRPr="001F2C4D" w:rsidRDefault="00A220BA" w:rsidP="005E565D">
            <w:pPr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10FA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1426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BAAB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E2D3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20BA" w:rsidRPr="001F2C4D" w14:paraId="5337B643" w14:textId="77777777" w:rsidTr="005E565D">
        <w:trPr>
          <w:trHeight w:val="720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A816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 xml:space="preserve">Curso de curta duração ministrados </w:t>
            </w:r>
          </w:p>
          <w:p w14:paraId="02872EF6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341D" w14:textId="77777777" w:rsidR="00A220BA" w:rsidRPr="001F2C4D" w:rsidRDefault="00A220BA" w:rsidP="005E565D">
            <w:pPr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FE79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52CD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08394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770B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20BA" w:rsidRPr="001F2C4D" w14:paraId="59FF1357" w14:textId="77777777" w:rsidTr="005E565D">
        <w:trPr>
          <w:trHeight w:val="500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0192" w14:textId="77777777" w:rsidR="00A220BA" w:rsidRPr="001F2C4D" w:rsidRDefault="00A220BA" w:rsidP="005E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lastRenderedPageBreak/>
              <w:t>Avaliação/Parecer de projetos de pesquisa, resumos, trabalhos científicos/técnicos e livros (máximo de cinco pontos/25 itens)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DF569" w14:textId="77777777" w:rsidR="00A220BA" w:rsidRPr="001F2C4D" w:rsidRDefault="00A220BA" w:rsidP="005E565D">
            <w:pPr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9FE7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F23D4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5DB9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E56A7" w14:textId="77777777" w:rsidR="00A220BA" w:rsidRPr="001F2C4D" w:rsidRDefault="00A220BA" w:rsidP="005E5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ab"/>
        <w:tblW w:w="936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5103"/>
        <w:gridCol w:w="2268"/>
        <w:gridCol w:w="1998"/>
      </w:tblGrid>
      <w:tr w:rsidR="00172E43" w:rsidRPr="001F2C4D" w14:paraId="09E7330B" w14:textId="77777777" w:rsidTr="0033147D">
        <w:trPr>
          <w:trHeight w:val="4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E3FB364" w14:textId="77777777" w:rsidR="00172E43" w:rsidRPr="001F2C4D" w:rsidRDefault="00172E43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 w:rsidRPr="001F2C4D"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  <w:t>PONTUAÇÃO 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079209A7" w14:textId="77777777" w:rsidR="00172E43" w:rsidRPr="001F2C4D" w:rsidRDefault="00172E43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14:paraId="0CD6076A" w14:textId="77777777" w:rsidR="00172E43" w:rsidRPr="001F2C4D" w:rsidRDefault="00172E43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0D5708D" w14:textId="77777777" w:rsidR="00E16BB2" w:rsidRPr="001F2C4D" w:rsidRDefault="00E16BB2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935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248"/>
        <w:gridCol w:w="1663"/>
        <w:gridCol w:w="1445"/>
      </w:tblGrid>
      <w:tr w:rsidR="006A344A" w:rsidRPr="001F2C4D" w14:paraId="4BCFFD72" w14:textId="77777777" w:rsidTr="003533BF">
        <w:trPr>
          <w:trHeight w:val="240"/>
        </w:trPr>
        <w:tc>
          <w:tcPr>
            <w:tcW w:w="7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7C7E8" w14:textId="54270D38" w:rsidR="006A344A" w:rsidRPr="001F2C4D" w:rsidRDefault="006A344A" w:rsidP="001F2C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2C4D">
              <w:rPr>
                <w:rFonts w:ascii="Arial" w:hAnsi="Arial" w:cs="Arial"/>
                <w:b/>
                <w:sz w:val="22"/>
                <w:szCs w:val="22"/>
              </w:rPr>
              <w:t>Detalhamento da publicação de artigos científicos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CFF6F" w14:textId="77777777" w:rsidR="006A344A" w:rsidRPr="001F2C4D" w:rsidRDefault="006A344A" w:rsidP="001F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344A" w:rsidRPr="001F2C4D" w14:paraId="054D11F1" w14:textId="77777777" w:rsidTr="003533BF">
        <w:trPr>
          <w:trHeight w:val="560"/>
        </w:trPr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ADA21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Referência do Artigo Científico (correspondente ao  descrito no currículo Lattes)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EE40D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Área de avaliação do Periódico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FAC2D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Qualis Capes do Periódico</w:t>
            </w:r>
          </w:p>
        </w:tc>
      </w:tr>
      <w:tr w:rsidR="006A344A" w:rsidRPr="001F2C4D" w14:paraId="4E8ABCC3" w14:textId="77777777" w:rsidTr="003533BF">
        <w:trPr>
          <w:trHeight w:val="560"/>
        </w:trPr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60AFC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06DD7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2BA88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44A" w:rsidRPr="001F2C4D" w14:paraId="156122F5" w14:textId="77777777" w:rsidTr="003533BF">
        <w:trPr>
          <w:trHeight w:val="560"/>
        </w:trPr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85803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53665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4893A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44A" w:rsidRPr="001F2C4D" w14:paraId="7C948585" w14:textId="77777777" w:rsidTr="003533BF">
        <w:trPr>
          <w:trHeight w:val="560"/>
        </w:trPr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6BCE9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A216B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0D97D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44A" w:rsidRPr="001F2C4D" w14:paraId="3D7DDB0B" w14:textId="77777777" w:rsidTr="003533BF">
        <w:trPr>
          <w:trHeight w:val="560"/>
        </w:trPr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33BD8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BC97B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D1865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44A" w:rsidRPr="001F2C4D" w14:paraId="4ED42598" w14:textId="77777777" w:rsidTr="003533BF">
        <w:trPr>
          <w:trHeight w:val="560"/>
        </w:trPr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914AF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B2F54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3745E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44A" w:rsidRPr="001F2C4D" w14:paraId="21E1BF5F" w14:textId="77777777" w:rsidTr="003533BF">
        <w:trPr>
          <w:trHeight w:val="560"/>
        </w:trPr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32457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5FB90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0BAF9" w14:textId="77777777" w:rsidR="006A344A" w:rsidRPr="001F2C4D" w:rsidRDefault="006A344A" w:rsidP="001F2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8E218D" w14:textId="77777777" w:rsidR="00E16BB2" w:rsidRPr="001F2C4D" w:rsidRDefault="00E16BB2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W w:w="9356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945"/>
        <w:gridCol w:w="2820"/>
        <w:gridCol w:w="2591"/>
      </w:tblGrid>
      <w:tr w:rsidR="00E16BB2" w:rsidRPr="001F2C4D" w14:paraId="3E34A24F" w14:textId="77777777" w:rsidTr="003533BF"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DA9D" w14:textId="77777777" w:rsidR="00E16BB2" w:rsidRPr="001F2C4D" w:rsidRDefault="006A344A" w:rsidP="001F2C4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Detalhamento das demais produções Técnicas, Artísticas/Culturais</w:t>
            </w:r>
          </w:p>
        </w:tc>
      </w:tr>
      <w:tr w:rsidR="00E16BB2" w:rsidRPr="001F2C4D" w14:paraId="3511F5CA" w14:textId="77777777" w:rsidTr="003533BF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927C" w14:textId="77777777" w:rsidR="00E16BB2" w:rsidRPr="001F2C4D" w:rsidRDefault="006A344A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sz w:val="22"/>
                <w:szCs w:val="22"/>
              </w:rPr>
              <w:t>Tipo de produção (Técnica, artística/cultural, etc.)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5419" w14:textId="77777777" w:rsidR="00E16BB2" w:rsidRPr="001F2C4D" w:rsidRDefault="006A344A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sz w:val="22"/>
                <w:szCs w:val="22"/>
              </w:rPr>
              <w:t>Tipo de participação (autor/organizador/curador/compositor, etc.)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20DA3" w14:textId="77777777" w:rsidR="00E16BB2" w:rsidRPr="001F2C4D" w:rsidRDefault="006A344A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F2C4D">
              <w:rPr>
                <w:rFonts w:ascii="Arial" w:eastAsia="Arial" w:hAnsi="Arial" w:cs="Arial"/>
                <w:sz w:val="22"/>
                <w:szCs w:val="22"/>
              </w:rPr>
              <w:t>Detalhamento (Título da obra e local conforme lançado no lattes)</w:t>
            </w:r>
          </w:p>
        </w:tc>
      </w:tr>
      <w:tr w:rsidR="00E16BB2" w:rsidRPr="001F2C4D" w14:paraId="7EB8BA92" w14:textId="77777777" w:rsidTr="003533BF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F1C7B" w14:textId="77777777" w:rsidR="00E16BB2" w:rsidRPr="001F2C4D" w:rsidRDefault="00E16BB2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42D9" w14:textId="77777777" w:rsidR="00E16BB2" w:rsidRPr="001F2C4D" w:rsidRDefault="00E16BB2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54018" w14:textId="77777777" w:rsidR="00E16BB2" w:rsidRPr="001F2C4D" w:rsidRDefault="00E16BB2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6BB2" w:rsidRPr="001F2C4D" w14:paraId="19D60CD2" w14:textId="77777777" w:rsidTr="003533BF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A7BC9" w14:textId="77777777" w:rsidR="00E16BB2" w:rsidRPr="001F2C4D" w:rsidRDefault="00E16BB2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B9487" w14:textId="77777777" w:rsidR="00E16BB2" w:rsidRPr="001F2C4D" w:rsidRDefault="00E16BB2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DD5F5" w14:textId="77777777" w:rsidR="00E16BB2" w:rsidRPr="001F2C4D" w:rsidRDefault="00E16BB2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6BB2" w:rsidRPr="001F2C4D" w14:paraId="057B84E2" w14:textId="77777777" w:rsidTr="003533BF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68E95" w14:textId="77777777" w:rsidR="00E16BB2" w:rsidRPr="001F2C4D" w:rsidRDefault="00E16BB2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D01B" w14:textId="77777777" w:rsidR="00E16BB2" w:rsidRPr="001F2C4D" w:rsidRDefault="00E16BB2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47DD1" w14:textId="77777777" w:rsidR="00E16BB2" w:rsidRPr="001F2C4D" w:rsidRDefault="00E16BB2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6BB2" w:rsidRPr="001F2C4D" w14:paraId="3064245C" w14:textId="77777777" w:rsidTr="003533BF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5904A" w14:textId="77777777" w:rsidR="00E16BB2" w:rsidRPr="001F2C4D" w:rsidRDefault="00E16BB2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5DF1" w14:textId="77777777" w:rsidR="00E16BB2" w:rsidRPr="001F2C4D" w:rsidRDefault="00E16BB2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D885" w14:textId="77777777" w:rsidR="00E16BB2" w:rsidRPr="001F2C4D" w:rsidRDefault="00E16BB2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6BB2" w:rsidRPr="001F2C4D" w14:paraId="35E4A975" w14:textId="77777777" w:rsidTr="003533BF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3A030" w14:textId="77777777" w:rsidR="00E16BB2" w:rsidRPr="001F2C4D" w:rsidRDefault="00E16BB2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4FED8" w14:textId="77777777" w:rsidR="00E16BB2" w:rsidRPr="001F2C4D" w:rsidRDefault="00E16BB2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18128" w14:textId="77777777" w:rsidR="00E16BB2" w:rsidRPr="001F2C4D" w:rsidRDefault="00E16BB2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6BB2" w:rsidRPr="001F2C4D" w14:paraId="4A7FD696" w14:textId="77777777" w:rsidTr="003533BF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5C3C0" w14:textId="77777777" w:rsidR="00E16BB2" w:rsidRPr="001F2C4D" w:rsidRDefault="00E16BB2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52D9" w14:textId="77777777" w:rsidR="00E16BB2" w:rsidRPr="001F2C4D" w:rsidRDefault="00E16BB2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E2E36" w14:textId="77777777" w:rsidR="00E16BB2" w:rsidRPr="001F2C4D" w:rsidRDefault="00E16BB2" w:rsidP="001F2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tbl>
      <w:tblPr>
        <w:tblStyle w:val="a3"/>
        <w:tblW w:w="103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49"/>
        <w:gridCol w:w="3450"/>
        <w:gridCol w:w="3450"/>
      </w:tblGrid>
      <w:tr w:rsidR="006A344A" w:rsidRPr="001F2C4D" w14:paraId="2A2E6D7C" w14:textId="77777777" w:rsidTr="003533BF">
        <w:tc>
          <w:tcPr>
            <w:tcW w:w="3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4351" w14:textId="69E6A7BB" w:rsidR="006A344A" w:rsidRDefault="006A344A" w:rsidP="001F2C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BDAE5D" w14:textId="72A9B16B" w:rsidR="008C23F3" w:rsidRDefault="008C23F3" w:rsidP="001F2C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0858EB" w14:textId="77777777" w:rsidR="00BE37F0" w:rsidRPr="001F2C4D" w:rsidRDefault="00BE37F0" w:rsidP="001F2C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19E5C9" w14:textId="77777777" w:rsidR="006A344A" w:rsidRPr="001F2C4D" w:rsidRDefault="006A344A" w:rsidP="001F2C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3C912B95" w14:textId="6FE5B740" w:rsidR="006A344A" w:rsidRPr="001F2C4D" w:rsidRDefault="00A220BA" w:rsidP="001F2C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Assinatura pesquisador</w:t>
            </w:r>
          </w:p>
        </w:tc>
        <w:tc>
          <w:tcPr>
            <w:tcW w:w="3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58DE" w14:textId="2DFD2A2E" w:rsidR="006A344A" w:rsidRDefault="006A344A" w:rsidP="001F2C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47F11D" w14:textId="0A3AE718" w:rsidR="008C23F3" w:rsidRDefault="008C23F3" w:rsidP="001F2C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C0407D" w14:textId="77777777" w:rsidR="00BE37F0" w:rsidRPr="001F2C4D" w:rsidRDefault="00BE37F0" w:rsidP="001F2C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382865" w14:textId="77777777" w:rsidR="006A344A" w:rsidRPr="001F2C4D" w:rsidRDefault="006A344A" w:rsidP="001F2C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C4D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14728C2D" w14:textId="7B26BA7B" w:rsidR="006A344A" w:rsidRPr="001F2C4D" w:rsidRDefault="009316CB" w:rsidP="001F2C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Assinatura membro Comitê</w:t>
            </w:r>
          </w:p>
        </w:tc>
        <w:tc>
          <w:tcPr>
            <w:tcW w:w="3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A916" w14:textId="7F414B7C" w:rsidR="00D46D64" w:rsidRDefault="00D46D64" w:rsidP="00D4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F9D11B" w14:textId="15B961FD" w:rsidR="008C23F3" w:rsidRDefault="008C23F3" w:rsidP="00D4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F0E7CD" w14:textId="77777777" w:rsidR="00BE37F0" w:rsidRDefault="00BE37F0" w:rsidP="00D4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87B57D" w14:textId="4C4223F3" w:rsidR="00D46D64" w:rsidRPr="001F2C4D" w:rsidRDefault="00D46D64" w:rsidP="00D46D64">
            <w:pPr>
              <w:ind w:right="50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  <w:p w14:paraId="5279EAB8" w14:textId="3D4A5B92" w:rsidR="006A344A" w:rsidRPr="001F2C4D" w:rsidRDefault="00D46D64" w:rsidP="00D46D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Assinatura membro Comitê</w:t>
            </w:r>
          </w:p>
        </w:tc>
      </w:tr>
    </w:tbl>
    <w:p w14:paraId="2F834604" w14:textId="4302CC37" w:rsidR="00D2174B" w:rsidRDefault="00D2174B" w:rsidP="001F2C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sectPr w:rsidR="00D2174B" w:rsidSect="001F2C4D">
      <w:headerReference w:type="default" r:id="rId8"/>
      <w:footerReference w:type="default" r:id="rId9"/>
      <w:pgSz w:w="11906" w:h="16838"/>
      <w:pgMar w:top="1701" w:right="851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1C141" w14:textId="77777777" w:rsidR="000B6B2E" w:rsidRDefault="000B6B2E">
      <w:r>
        <w:separator/>
      </w:r>
    </w:p>
  </w:endnote>
  <w:endnote w:type="continuationSeparator" w:id="0">
    <w:p w14:paraId="49A6C996" w14:textId="77777777" w:rsidR="000B6B2E" w:rsidRDefault="000B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C6FDB" w14:textId="58D54EA9" w:rsidR="000B6B2E" w:rsidRDefault="000B6B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31463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11C28A8" w14:textId="77777777" w:rsidR="000B6B2E" w:rsidRDefault="000B6B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14476" w14:textId="77777777" w:rsidR="000B6B2E" w:rsidRDefault="000B6B2E">
      <w:r>
        <w:separator/>
      </w:r>
    </w:p>
  </w:footnote>
  <w:footnote w:type="continuationSeparator" w:id="0">
    <w:p w14:paraId="0A5E9D3E" w14:textId="77777777" w:rsidR="000B6B2E" w:rsidRDefault="000B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D82C" w14:textId="77777777" w:rsidR="000B6B2E" w:rsidRDefault="000B6B2E">
    <w:pPr>
      <w:pBdr>
        <w:top w:val="nil"/>
        <w:left w:val="nil"/>
        <w:bottom w:val="nil"/>
        <w:right w:val="nil"/>
        <w:between w:val="nil"/>
      </w:pBdr>
      <w:spacing w:before="709" w:line="360" w:lineRule="auto"/>
      <w:ind w:right="360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752" behindDoc="0" locked="0" layoutInCell="1" allowOverlap="1" wp14:anchorId="48D80C92" wp14:editId="5776AD84">
          <wp:simplePos x="0" y="0"/>
          <wp:positionH relativeFrom="column">
            <wp:posOffset>2472690</wp:posOffset>
          </wp:positionH>
          <wp:positionV relativeFrom="paragraph">
            <wp:posOffset>104775</wp:posOffset>
          </wp:positionV>
          <wp:extent cx="759460" cy="812800"/>
          <wp:effectExtent l="0" t="0" r="2540" b="635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46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ED503A" w14:textId="77777777" w:rsidR="000B6B2E" w:rsidRDefault="000B6B2E">
    <w:pPr>
      <w:spacing w:before="60"/>
      <w:jc w:val="center"/>
      <w:rPr>
        <w:rFonts w:ascii="Arial" w:eastAsia="Arial" w:hAnsi="Arial" w:cs="Arial"/>
        <w:sz w:val="20"/>
        <w:szCs w:val="20"/>
      </w:rPr>
    </w:pPr>
  </w:p>
  <w:p w14:paraId="1EBDD7FE" w14:textId="16069058" w:rsidR="000B6B2E" w:rsidRDefault="000B6B2E">
    <w:pPr>
      <w:spacing w:before="6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7413F41A" w14:textId="77777777" w:rsidR="000B6B2E" w:rsidRDefault="000B6B2E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3C887891" w14:textId="77777777" w:rsidR="000B6B2E" w:rsidRDefault="000B6B2E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5A861489" w14:textId="77777777" w:rsidR="000B6B2E" w:rsidRDefault="000B6B2E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Gabinete do Reitor</w:t>
    </w:r>
  </w:p>
  <w:p w14:paraId="64CEBF02" w14:textId="77777777" w:rsidR="000B6B2E" w:rsidRDefault="000B6B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Gen. Osório, 348 – Centro – Bento Gonçalves/RS – CEP 95.700-086</w:t>
    </w:r>
  </w:p>
  <w:p w14:paraId="6A829780" w14:textId="77777777" w:rsidR="000B6B2E" w:rsidRDefault="000B6B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Telefone: (54) 3449.3300 – www.ifrs.edu.br – E-mail: proppi@ifrs.edu.br</w:t>
    </w:r>
  </w:p>
  <w:p w14:paraId="6D3A8C62" w14:textId="77777777" w:rsidR="000B6B2E" w:rsidRDefault="000B6B2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2F45"/>
    <w:multiLevelType w:val="multilevel"/>
    <w:tmpl w:val="65222FCA"/>
    <w:lvl w:ilvl="0">
      <w:start w:val="1"/>
      <w:numFmt w:val="decimal"/>
      <w:lvlText w:val="%1.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  <w:vertAlign w:val="baseline"/>
      </w:rPr>
    </w:lvl>
  </w:abstractNum>
  <w:abstractNum w:abstractNumId="1" w15:restartNumberingAfterBreak="0">
    <w:nsid w:val="53B331AF"/>
    <w:multiLevelType w:val="multilevel"/>
    <w:tmpl w:val="AAB673AA"/>
    <w:lvl w:ilvl="0">
      <w:start w:val="1"/>
      <w:numFmt w:val="lowerLetter"/>
      <w:lvlText w:val="%1)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  <w:vertAlign w:val="baseline"/>
      </w:rPr>
    </w:lvl>
  </w:abstractNum>
  <w:abstractNum w:abstractNumId="2" w15:restartNumberingAfterBreak="0">
    <w:nsid w:val="619B37CD"/>
    <w:multiLevelType w:val="multilevel"/>
    <w:tmpl w:val="E4E83482"/>
    <w:lvl w:ilvl="0">
      <w:start w:val="4"/>
      <w:numFmt w:val="lowerLetter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1E6734B"/>
    <w:multiLevelType w:val="multilevel"/>
    <w:tmpl w:val="C040DA4A"/>
    <w:lvl w:ilvl="0">
      <w:start w:val="1"/>
      <w:numFmt w:val="lowerLetter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4" w15:restartNumberingAfterBreak="0">
    <w:nsid w:val="690959A6"/>
    <w:multiLevelType w:val="multilevel"/>
    <w:tmpl w:val="1A9C1692"/>
    <w:lvl w:ilvl="0">
      <w:start w:val="1"/>
      <w:numFmt w:val="lowerLetter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6BB2"/>
    <w:rsid w:val="000B6B2E"/>
    <w:rsid w:val="00137C57"/>
    <w:rsid w:val="0014109E"/>
    <w:rsid w:val="00161AAD"/>
    <w:rsid w:val="00172E43"/>
    <w:rsid w:val="001A4FDC"/>
    <w:rsid w:val="001F2C4D"/>
    <w:rsid w:val="002774EE"/>
    <w:rsid w:val="002B3781"/>
    <w:rsid w:val="00317DF3"/>
    <w:rsid w:val="003533BF"/>
    <w:rsid w:val="0039484A"/>
    <w:rsid w:val="003F60FB"/>
    <w:rsid w:val="004037A3"/>
    <w:rsid w:val="004B3E0E"/>
    <w:rsid w:val="005E3A6F"/>
    <w:rsid w:val="005E565D"/>
    <w:rsid w:val="00662E24"/>
    <w:rsid w:val="00675B44"/>
    <w:rsid w:val="006A344A"/>
    <w:rsid w:val="007F6FA4"/>
    <w:rsid w:val="00820F6A"/>
    <w:rsid w:val="008878AF"/>
    <w:rsid w:val="008C23F3"/>
    <w:rsid w:val="009316CB"/>
    <w:rsid w:val="00985943"/>
    <w:rsid w:val="009A668A"/>
    <w:rsid w:val="00A220BA"/>
    <w:rsid w:val="00A31463"/>
    <w:rsid w:val="00AD5F59"/>
    <w:rsid w:val="00B27E95"/>
    <w:rsid w:val="00BE37F0"/>
    <w:rsid w:val="00CC09F9"/>
    <w:rsid w:val="00CE24CC"/>
    <w:rsid w:val="00D2174B"/>
    <w:rsid w:val="00D46D64"/>
    <w:rsid w:val="00DB2324"/>
    <w:rsid w:val="00DC627F"/>
    <w:rsid w:val="00E16BB2"/>
    <w:rsid w:val="00F9059C"/>
    <w:rsid w:val="00F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4B49"/>
  <w15:docId w15:val="{26702B53-4898-45AB-B69D-7BBEC1E9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34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44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F2C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2C4D"/>
  </w:style>
  <w:style w:type="paragraph" w:styleId="Rodap">
    <w:name w:val="footer"/>
    <w:basedOn w:val="Normal"/>
    <w:link w:val="RodapChar"/>
    <w:uiPriority w:val="99"/>
    <w:unhideWhenUsed/>
    <w:rsid w:val="001F2C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2C4D"/>
  </w:style>
  <w:style w:type="character" w:customStyle="1" w:styleId="tl8wme">
    <w:name w:val="tl8wme"/>
    <w:basedOn w:val="Fontepargpadro"/>
    <w:rsid w:val="00F90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670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10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frs.edu.br/site/midias/arquivos/2017228113611374anexo_i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852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Bartz</cp:lastModifiedBy>
  <cp:revision>28</cp:revision>
  <dcterms:created xsi:type="dcterms:W3CDTF">2018-12-20T19:19:00Z</dcterms:created>
  <dcterms:modified xsi:type="dcterms:W3CDTF">2019-01-17T11:52:00Z</dcterms:modified>
</cp:coreProperties>
</file>