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99" w:rsidRDefault="00233799">
      <w:pPr>
        <w:shd w:val="clear" w:color="auto" w:fill="FFFFFF"/>
        <w:spacing w:after="0" w:line="240" w:lineRule="auto"/>
        <w:jc w:val="center"/>
      </w:pPr>
    </w:p>
    <w:p w:rsidR="00785656" w:rsidRDefault="00C43F1D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ANEXO I</w:t>
      </w:r>
    </w:p>
    <w:p w:rsidR="00785656" w:rsidRDefault="00785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785656" w:rsidRDefault="00C43F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</w:rPr>
        <w:t>REQUISITOS PARA OS ESTUDANTES CANDIDATOS ÀS BOLSAS DE EXTENSÃO</w:t>
      </w:r>
    </w:p>
    <w:p w:rsidR="00785656" w:rsidRDefault="00785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949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785656">
        <w:tc>
          <w:tcPr>
            <w:tcW w:w="9494" w:type="dxa"/>
          </w:tcPr>
          <w:p w:rsidR="00785656" w:rsidRDefault="0078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Orientações:</w:t>
            </w: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As informações expressas no quadro abaixo devem ser utilizadas para elaboração do edital de seleção de bolsistas, em atendimento à legislação e normas vigentes.</w:t>
            </w: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Indicar o quantitativo de bolsas e a carga horária semanal, de acordo com o previsto no pedido de bolsas registrado no módulo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SiEX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SIGproj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vinculado a este edital.</w:t>
            </w: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 Informar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o(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s) requisito(s) que o(s) estudante(s) deverá(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ão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apresentar para ser(em) candidato(s) à(s) bolsa(s) de extensão, bem como a forma de seleção do(s) bolsista(s).</w:t>
            </w: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As informações constantes no quadro abaixo servem apenas como exemplo, devendo ser alteradas de acordo com as necessidades previstas no Plano de Trabalho do Bolsista.</w:t>
            </w: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Inserir este documento no item “1.4 Anexos” do Edital 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FRS Nº 81/2018 - Bolsas de extensão - 2019, no módulo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SiEX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SIGproj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antes da submissão do pedido de bolsa.</w:t>
            </w:r>
          </w:p>
        </w:tc>
      </w:tr>
    </w:tbl>
    <w:p w:rsidR="00785656" w:rsidRDefault="00785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1"/>
        <w:tblW w:w="9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3457"/>
        <w:gridCol w:w="2735"/>
      </w:tblGrid>
      <w:tr w:rsidR="00785656">
        <w:trPr>
          <w:trHeight w:val="280"/>
        </w:trPr>
        <w:tc>
          <w:tcPr>
            <w:tcW w:w="956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Programa/projeto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___________________________________________________________________________________</w:t>
            </w: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___________________________________________________________________________________</w:t>
            </w:r>
          </w:p>
          <w:p w:rsidR="00785656" w:rsidRDefault="0078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Coordenador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  _______________________________________________________________________</w:t>
            </w:r>
          </w:p>
          <w:p w:rsidR="00785656" w:rsidRDefault="0078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85656">
        <w:trPr>
          <w:trHeight w:val="280"/>
        </w:trPr>
        <w:tc>
          <w:tcPr>
            <w:tcW w:w="1384" w:type="dxa"/>
            <w:shd w:val="clear" w:color="auto" w:fill="F2F2F2"/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NÚMERO DE BOLSAS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HORÁRIA SEMANAL</w:t>
            </w:r>
          </w:p>
        </w:tc>
        <w:tc>
          <w:tcPr>
            <w:tcW w:w="3457" w:type="dxa"/>
            <w:shd w:val="clear" w:color="auto" w:fill="F2F2F2"/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REQUISITOS</w:t>
            </w:r>
          </w:p>
        </w:tc>
        <w:tc>
          <w:tcPr>
            <w:tcW w:w="2735" w:type="dxa"/>
            <w:shd w:val="clear" w:color="auto" w:fill="F2F2F2"/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FORMA DE SELEÇÃO DOS BOLSISTAS</w:t>
            </w:r>
          </w:p>
        </w:tc>
      </w:tr>
      <w:tr w:rsidR="00785656">
        <w:trPr>
          <w:trHeight w:val="280"/>
        </w:trPr>
        <w:tc>
          <w:tcPr>
            <w:tcW w:w="1384" w:type="dxa"/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 horas/semana</w:t>
            </w:r>
          </w:p>
        </w:tc>
        <w:tc>
          <w:tcPr>
            <w:tcW w:w="3457" w:type="dxa"/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Estar matriculado no 4º semestre do curso X</w:t>
            </w:r>
          </w:p>
        </w:tc>
        <w:tc>
          <w:tcPr>
            <w:tcW w:w="2735" w:type="dxa"/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Avaliação escrita + entrevista</w:t>
            </w:r>
          </w:p>
        </w:tc>
      </w:tr>
      <w:tr w:rsidR="00785656">
        <w:trPr>
          <w:trHeight w:val="280"/>
        </w:trPr>
        <w:tc>
          <w:tcPr>
            <w:tcW w:w="1384" w:type="dxa"/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 horas/semana</w:t>
            </w:r>
          </w:p>
        </w:tc>
        <w:tc>
          <w:tcPr>
            <w:tcW w:w="3457" w:type="dxa"/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Estar matriculado no 2º semestre do curso Y e tocar pelo menos um instrumento musical</w:t>
            </w:r>
          </w:p>
        </w:tc>
        <w:tc>
          <w:tcPr>
            <w:tcW w:w="2735" w:type="dxa"/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Avaliação prática + entrevista</w:t>
            </w:r>
          </w:p>
        </w:tc>
      </w:tr>
      <w:tr w:rsidR="00785656">
        <w:trPr>
          <w:trHeight w:val="280"/>
        </w:trPr>
        <w:tc>
          <w:tcPr>
            <w:tcW w:w="1384" w:type="dxa"/>
            <w:vAlign w:val="center"/>
          </w:tcPr>
          <w:p w:rsidR="00785656" w:rsidRDefault="0078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85656" w:rsidRDefault="0078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7" w:type="dxa"/>
            <w:vAlign w:val="center"/>
          </w:tcPr>
          <w:p w:rsidR="00785656" w:rsidRDefault="0078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Align w:val="center"/>
          </w:tcPr>
          <w:p w:rsidR="00785656" w:rsidRDefault="0078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85656">
        <w:trPr>
          <w:trHeight w:val="280"/>
        </w:trPr>
        <w:tc>
          <w:tcPr>
            <w:tcW w:w="1384" w:type="dxa"/>
            <w:vAlign w:val="center"/>
          </w:tcPr>
          <w:p w:rsidR="00785656" w:rsidRDefault="0078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85656" w:rsidRDefault="0078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7" w:type="dxa"/>
            <w:vAlign w:val="center"/>
          </w:tcPr>
          <w:p w:rsidR="00785656" w:rsidRDefault="0078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Align w:val="center"/>
          </w:tcPr>
          <w:p w:rsidR="00785656" w:rsidRDefault="0078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85656">
        <w:trPr>
          <w:trHeight w:val="280"/>
        </w:trPr>
        <w:tc>
          <w:tcPr>
            <w:tcW w:w="1384" w:type="dxa"/>
            <w:vAlign w:val="center"/>
          </w:tcPr>
          <w:p w:rsidR="00785656" w:rsidRDefault="0078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85656" w:rsidRDefault="0078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7" w:type="dxa"/>
            <w:vAlign w:val="center"/>
          </w:tcPr>
          <w:p w:rsidR="00785656" w:rsidRDefault="0078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Align w:val="center"/>
          </w:tcPr>
          <w:p w:rsidR="00785656" w:rsidRDefault="0078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785656" w:rsidRDefault="007856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85656" w:rsidRDefault="007856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85656" w:rsidRDefault="007856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85656" w:rsidRDefault="007856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85656" w:rsidRDefault="007856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85656" w:rsidRDefault="007856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85656" w:rsidRDefault="007856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85656" w:rsidRDefault="007856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85656" w:rsidRDefault="007856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85656" w:rsidRDefault="0078565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785656" w:rsidRDefault="0078565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785656" w:rsidRDefault="0078565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785656" w:rsidRDefault="0078565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785656" w:rsidRDefault="0078565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785656" w:rsidRDefault="0078565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785656" w:rsidRDefault="0078565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233799" w:rsidRDefault="00233799" w:rsidP="00DA7A55">
      <w:pPr>
        <w:spacing w:after="0" w:line="240" w:lineRule="auto"/>
        <w:rPr>
          <w:rFonts w:ascii="Arial" w:eastAsia="Arial" w:hAnsi="Arial" w:cs="Arial"/>
          <w:b/>
        </w:rPr>
      </w:pPr>
      <w:bookmarkStart w:id="0" w:name="_GoBack"/>
      <w:bookmarkEnd w:id="0"/>
    </w:p>
    <w:sectPr w:rsidR="00233799">
      <w:headerReference w:type="default" r:id="rId6"/>
      <w:footerReference w:type="default" r:id="rId7"/>
      <w:pgSz w:w="11906" w:h="16838"/>
      <w:pgMar w:top="2835" w:right="860" w:bottom="1134" w:left="141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644" w:rsidRDefault="006B1644">
      <w:pPr>
        <w:spacing w:after="0" w:line="240" w:lineRule="auto"/>
      </w:pPr>
      <w:r>
        <w:separator/>
      </w:r>
    </w:p>
  </w:endnote>
  <w:endnote w:type="continuationSeparator" w:id="0">
    <w:p w:rsidR="006B1644" w:rsidRDefault="006B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56" w:rsidRDefault="00C43F1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DA7A55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644" w:rsidRDefault="006B1644">
      <w:pPr>
        <w:spacing w:after="0" w:line="240" w:lineRule="auto"/>
      </w:pPr>
      <w:r>
        <w:separator/>
      </w:r>
    </w:p>
  </w:footnote>
  <w:footnote w:type="continuationSeparator" w:id="0">
    <w:p w:rsidR="006B1644" w:rsidRDefault="006B1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56" w:rsidRDefault="00C43F1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85656" w:rsidRDefault="0078565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785656" w:rsidRDefault="00785656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233799" w:rsidRDefault="00233799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785656" w:rsidRDefault="00C43F1D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785656" w:rsidRDefault="00C43F1D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785656" w:rsidRDefault="00C43F1D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785656" w:rsidRDefault="00C43F1D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785656" w:rsidRDefault="00C43F1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:rsidR="00785656" w:rsidRDefault="00C43F1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Telefone: (54) 3449.3300 – www.ifrs.edu.br – E-mail: proex@ifrs.edu.br</w:t>
    </w:r>
  </w:p>
  <w:p w:rsidR="00785656" w:rsidRDefault="00785656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56"/>
    <w:rsid w:val="00064917"/>
    <w:rsid w:val="001547CD"/>
    <w:rsid w:val="00233799"/>
    <w:rsid w:val="003C0E72"/>
    <w:rsid w:val="006B1644"/>
    <w:rsid w:val="00785656"/>
    <w:rsid w:val="008E6E2F"/>
    <w:rsid w:val="00B07A59"/>
    <w:rsid w:val="00C43F1D"/>
    <w:rsid w:val="00DA7A55"/>
    <w:rsid w:val="00F8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1707"/>
  <w15:docId w15:val="{CC7BF787-3CCA-4F10-A840-A57A25D7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233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3799"/>
  </w:style>
  <w:style w:type="paragraph" w:styleId="Cabealho">
    <w:name w:val="header"/>
    <w:basedOn w:val="Normal"/>
    <w:link w:val="CabealhoChar"/>
    <w:uiPriority w:val="99"/>
    <w:unhideWhenUsed/>
    <w:rsid w:val="00233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3799"/>
  </w:style>
  <w:style w:type="paragraph" w:styleId="Textodebalo">
    <w:name w:val="Balloon Text"/>
    <w:basedOn w:val="Normal"/>
    <w:link w:val="TextodebaloChar"/>
    <w:uiPriority w:val="99"/>
    <w:semiHidden/>
    <w:unhideWhenUsed/>
    <w:rsid w:val="00B0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Ferreira</dc:creator>
  <cp:lastModifiedBy>Rosangela Ferreira</cp:lastModifiedBy>
  <cp:revision>4</cp:revision>
  <cp:lastPrinted>2018-12-14T19:36:00Z</cp:lastPrinted>
  <dcterms:created xsi:type="dcterms:W3CDTF">2018-12-14T19:46:00Z</dcterms:created>
  <dcterms:modified xsi:type="dcterms:W3CDTF">2018-12-14T19:49:00Z</dcterms:modified>
</cp:coreProperties>
</file>