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33246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DECLARAÇÃO DE ADIMPLÊNCIA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Eu, _______________</w:t>
      </w:r>
      <w:r w:rsidR="006821DE"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__________________________, CPF _____._____._____-____, servidor lotado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6821DE"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DECLARAÇÃO DE NÃO ESTAR USUFRUINDO DE AFASTAMENTO OU LICENÇA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Eu, _________________________________________________________________________, CPF 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_._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____._____-____, servidor lotado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____________ do IFRS, declaro que não estou usufruindo de afastamento ou licença previstos pela legislação vigente.</w:t>
      </w: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Outrossim,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000000"/>
          <w:sz w:val="20"/>
          <w:szCs w:val="20"/>
        </w:rPr>
        <w:t>e tomarei as providências necessárias para que a ação de extensão sob minha responsabilidade seja assumida por outro membro da equipe de execução, obedecendo aos requisitos previstos no item 3.2.</w:t>
      </w: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3324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____________________, _____ de 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20____.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8F4BF1" w:rsidP="008F4B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809EB" w:rsidRDefault="004809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4809EB" w:rsidSect="006821DE">
      <w:headerReference w:type="default" r:id="rId7"/>
      <w:footerReference w:type="default" r:id="rId8"/>
      <w:pgSz w:w="11906" w:h="16838"/>
      <w:pgMar w:top="2835" w:right="99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9E" w:rsidRDefault="00E11D9E">
      <w:pPr>
        <w:spacing w:after="0" w:line="240" w:lineRule="auto"/>
      </w:pPr>
      <w:r>
        <w:separator/>
      </w:r>
    </w:p>
  </w:endnote>
  <w:endnote w:type="continuationSeparator" w:id="0">
    <w:p w:rsidR="00E11D9E" w:rsidRDefault="00E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33246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F4BF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9E" w:rsidRDefault="00E11D9E">
      <w:pPr>
        <w:spacing w:after="0" w:line="240" w:lineRule="auto"/>
      </w:pPr>
      <w:r>
        <w:separator/>
      </w:r>
    </w:p>
  </w:footnote>
  <w:footnote w:type="continuationSeparator" w:id="0">
    <w:p w:rsidR="00E11D9E" w:rsidRDefault="00E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33246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9EB" w:rsidRDefault="004809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809EB" w:rsidRDefault="004809E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821DE" w:rsidRDefault="006821D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809EB" w:rsidRDefault="0033246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809EB" w:rsidRDefault="0033246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809EB" w:rsidRDefault="0033246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809EB" w:rsidRDefault="0033246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809EB" w:rsidRDefault="0033246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4809EB" w:rsidRDefault="0033246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4809EB" w:rsidRDefault="004809E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B"/>
    <w:rsid w:val="00026329"/>
    <w:rsid w:val="00332462"/>
    <w:rsid w:val="00471824"/>
    <w:rsid w:val="004809EB"/>
    <w:rsid w:val="005E61B4"/>
    <w:rsid w:val="006821DE"/>
    <w:rsid w:val="008F4BF1"/>
    <w:rsid w:val="00933665"/>
    <w:rsid w:val="00C62102"/>
    <w:rsid w:val="00DA26A8"/>
    <w:rsid w:val="00E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3C36"/>
  <w15:docId w15:val="{AFECDFFC-A892-4D46-AE1B-D3462B1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1DE"/>
  </w:style>
  <w:style w:type="paragraph" w:styleId="Cabealho">
    <w:name w:val="header"/>
    <w:basedOn w:val="Normal"/>
    <w:link w:val="Cabealho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1F7B-5603-4232-BB2B-3A0ADBF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dcterms:created xsi:type="dcterms:W3CDTF">2018-12-14T20:30:00Z</dcterms:created>
  <dcterms:modified xsi:type="dcterms:W3CDTF">2018-12-14T20:32:00Z</dcterms:modified>
</cp:coreProperties>
</file>