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57C8" w14:textId="1EAD11E6" w:rsidR="00E16BB2" w:rsidRPr="001F2C4D" w:rsidRDefault="006A344A" w:rsidP="001F2C4D">
      <w:pPr>
        <w:jc w:val="center"/>
        <w:rPr>
          <w:rFonts w:ascii="Arial" w:eastAsia="Arial" w:hAnsi="Arial" w:cs="Arial"/>
          <w:sz w:val="22"/>
          <w:szCs w:val="22"/>
        </w:rPr>
      </w:pPr>
      <w:r w:rsidRPr="001F2C4D">
        <w:rPr>
          <w:rFonts w:ascii="Arial" w:eastAsia="Arial" w:hAnsi="Arial" w:cs="Arial"/>
          <w:b/>
          <w:sz w:val="22"/>
          <w:szCs w:val="22"/>
        </w:rPr>
        <w:t>ANEXO V</w:t>
      </w:r>
      <w:r w:rsidR="00D2174B">
        <w:rPr>
          <w:rFonts w:ascii="Arial" w:eastAsia="Arial" w:hAnsi="Arial" w:cs="Arial"/>
          <w:b/>
          <w:sz w:val="22"/>
          <w:szCs w:val="22"/>
        </w:rPr>
        <w:t>I</w:t>
      </w:r>
    </w:p>
    <w:p w14:paraId="06F4736B" w14:textId="77777777" w:rsidR="00E16BB2" w:rsidRPr="001F2C4D" w:rsidRDefault="002B6C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hyperlink r:id="rId7">
        <w:r w:rsidR="006A344A" w:rsidRPr="001F2C4D">
          <w:rPr>
            <w:rFonts w:ascii="Arial" w:eastAsia="Arial" w:hAnsi="Arial" w:cs="Arial"/>
            <w:b/>
            <w:color w:val="000000"/>
            <w:sz w:val="22"/>
            <w:szCs w:val="22"/>
          </w:rPr>
          <w:t>FORMULÁRIO DE RECURSO</w:t>
        </w:r>
      </w:hyperlink>
    </w:p>
    <w:p w14:paraId="6AFC88BD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516B5B1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1.</w:t>
      </w:r>
      <w:r w:rsidRPr="001F2C4D">
        <w:rPr>
          <w:rFonts w:ascii="Arial" w:eastAsia="Arial" w:hAnsi="Arial" w:cs="Arial"/>
          <w:color w:val="000000"/>
          <w:sz w:val="22"/>
          <w:szCs w:val="22"/>
        </w:rPr>
        <w:tab/>
        <w:t>Dados gerais:</w:t>
      </w:r>
    </w:p>
    <w:tbl>
      <w:tblPr>
        <w:tblStyle w:val="af5"/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811"/>
      </w:tblGrid>
      <w:tr w:rsidR="00E16BB2" w:rsidRPr="001F2C4D" w14:paraId="3AC09F95" w14:textId="77777777" w:rsidTr="00820F6A">
        <w:trPr>
          <w:trHeight w:val="72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2B09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Nome completo do proponente</w:t>
            </w:r>
          </w:p>
        </w:tc>
        <w:tc>
          <w:tcPr>
            <w:tcW w:w="5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A2C2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6BB2" w:rsidRPr="001F2C4D" w14:paraId="6CF666C8" w14:textId="77777777" w:rsidTr="00820F6A"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DCF7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AE4C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14:paraId="43D20A4E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BE231B8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2.</w:t>
      </w:r>
      <w:r w:rsidRPr="001F2C4D">
        <w:rPr>
          <w:rFonts w:ascii="Arial" w:eastAsia="Arial" w:hAnsi="Arial" w:cs="Arial"/>
          <w:color w:val="000000"/>
          <w:sz w:val="22"/>
          <w:szCs w:val="22"/>
        </w:rPr>
        <w:tab/>
        <w:t>Motivo/justificativa do recurso:</w:t>
      </w:r>
    </w:p>
    <w:tbl>
      <w:tblPr>
        <w:tblStyle w:val="af6"/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6BB2" w:rsidRPr="001F2C4D" w14:paraId="5C2E7412" w14:textId="77777777" w:rsidTr="00820F6A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4273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BF4111E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D416F7C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25EBBBD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7553DBE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D27AC67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60DF1C3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Declaro que as informações fornecidas neste recurso estão de acordo com a verdade, são de minha inteira responsabilidade e estou ciente das suas implicações legais.</w:t>
      </w:r>
    </w:p>
    <w:p w14:paraId="1000B9E8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6E8BAB3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______________, ___de _____ de __________.</w:t>
      </w:r>
    </w:p>
    <w:p w14:paraId="294F0818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57F65ADB" w14:textId="2568BB81" w:rsidR="00E16BB2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DEE1CCE" w14:textId="77777777" w:rsidR="00D2174B" w:rsidRPr="001F2C4D" w:rsidRDefault="00D2174B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108711B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_____________(assinatura)_____________</w:t>
      </w:r>
    </w:p>
    <w:p w14:paraId="5BE7E1B6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Nome completo do proponente</w:t>
      </w:r>
    </w:p>
    <w:p w14:paraId="48DCB62C" w14:textId="664EF27F" w:rsidR="00E16BB2" w:rsidRPr="001F2C4D" w:rsidRDefault="002B6C4A" w:rsidP="002B6C4A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645A04E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E16BB2" w:rsidRPr="001F2C4D" w:rsidSect="001F2C4D">
      <w:headerReference w:type="default" r:id="rId8"/>
      <w:footerReference w:type="default" r:id="rId9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C141" w14:textId="77777777" w:rsidR="000B6B2E" w:rsidRDefault="000B6B2E">
      <w:r>
        <w:separator/>
      </w:r>
    </w:p>
  </w:endnote>
  <w:endnote w:type="continuationSeparator" w:id="0">
    <w:p w14:paraId="49A6C996" w14:textId="77777777" w:rsidR="000B6B2E" w:rsidRDefault="000B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FDB" w14:textId="7A78EB38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B6C4A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11C28A8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4476" w14:textId="77777777" w:rsidR="000B6B2E" w:rsidRDefault="000B6B2E">
      <w:r>
        <w:separator/>
      </w:r>
    </w:p>
  </w:footnote>
  <w:footnote w:type="continuationSeparator" w:id="0">
    <w:p w14:paraId="0A5E9D3E" w14:textId="77777777" w:rsidR="000B6B2E" w:rsidRDefault="000B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D82C" w14:textId="77777777" w:rsidR="000B6B2E" w:rsidRDefault="000B6B2E">
    <w:pPr>
      <w:pBdr>
        <w:top w:val="nil"/>
        <w:left w:val="nil"/>
        <w:bottom w:val="nil"/>
        <w:right w:val="nil"/>
        <w:between w:val="nil"/>
      </w:pBdr>
      <w:spacing w:before="709" w:line="360" w:lineRule="auto"/>
      <w:ind w:right="360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48D80C92" wp14:editId="5776AD84">
          <wp:simplePos x="0" y="0"/>
          <wp:positionH relativeFrom="column">
            <wp:posOffset>2472690</wp:posOffset>
          </wp:positionH>
          <wp:positionV relativeFrom="paragraph">
            <wp:posOffset>104775</wp:posOffset>
          </wp:positionV>
          <wp:extent cx="759460" cy="812800"/>
          <wp:effectExtent l="0" t="0" r="254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503A" w14:textId="77777777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1EBDD7FE" w14:textId="16069058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7413F41A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C887891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5A861489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64CEBF02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6A829780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6D3A8C62" w14:textId="77777777" w:rsidR="000B6B2E" w:rsidRDefault="000B6B2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F45"/>
    <w:multiLevelType w:val="multilevel"/>
    <w:tmpl w:val="65222FC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53B331AF"/>
    <w:multiLevelType w:val="multilevel"/>
    <w:tmpl w:val="AAB673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619B37CD"/>
    <w:multiLevelType w:val="multilevel"/>
    <w:tmpl w:val="E4E83482"/>
    <w:lvl w:ilvl="0">
      <w:start w:val="4"/>
      <w:numFmt w:val="lowerLetter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1E6734B"/>
    <w:multiLevelType w:val="multilevel"/>
    <w:tmpl w:val="C040DA4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 w15:restartNumberingAfterBreak="0">
    <w:nsid w:val="690959A6"/>
    <w:multiLevelType w:val="multilevel"/>
    <w:tmpl w:val="1A9C1692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BB2"/>
    <w:rsid w:val="000B6B2E"/>
    <w:rsid w:val="0014109E"/>
    <w:rsid w:val="00161AAD"/>
    <w:rsid w:val="00172E43"/>
    <w:rsid w:val="001A4FDC"/>
    <w:rsid w:val="001F2C4D"/>
    <w:rsid w:val="002774EE"/>
    <w:rsid w:val="002B3781"/>
    <w:rsid w:val="002B6C4A"/>
    <w:rsid w:val="00317DF3"/>
    <w:rsid w:val="003533BF"/>
    <w:rsid w:val="0039484A"/>
    <w:rsid w:val="003F60FB"/>
    <w:rsid w:val="004037A3"/>
    <w:rsid w:val="004B3E0E"/>
    <w:rsid w:val="005E3A6F"/>
    <w:rsid w:val="005E565D"/>
    <w:rsid w:val="00662E24"/>
    <w:rsid w:val="00675B44"/>
    <w:rsid w:val="006A344A"/>
    <w:rsid w:val="007F6FA4"/>
    <w:rsid w:val="00820F6A"/>
    <w:rsid w:val="008878AF"/>
    <w:rsid w:val="008C23F3"/>
    <w:rsid w:val="009316CB"/>
    <w:rsid w:val="00985943"/>
    <w:rsid w:val="009A668A"/>
    <w:rsid w:val="00A220BA"/>
    <w:rsid w:val="00AD5F59"/>
    <w:rsid w:val="00B27E95"/>
    <w:rsid w:val="00BE37F0"/>
    <w:rsid w:val="00CC09F9"/>
    <w:rsid w:val="00CE24CC"/>
    <w:rsid w:val="00D2174B"/>
    <w:rsid w:val="00D46D64"/>
    <w:rsid w:val="00DB2324"/>
    <w:rsid w:val="00DC627F"/>
    <w:rsid w:val="00E16BB2"/>
    <w:rsid w:val="00F9059C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4B49"/>
  <w15:docId w15:val="{26702B53-4898-45AB-B69D-7BBEC1E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4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44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C4D"/>
  </w:style>
  <w:style w:type="paragraph" w:styleId="Rodap">
    <w:name w:val="footer"/>
    <w:basedOn w:val="Normal"/>
    <w:link w:val="Rodap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C4D"/>
  </w:style>
  <w:style w:type="character" w:customStyle="1" w:styleId="tl8wme">
    <w:name w:val="tl8wme"/>
    <w:basedOn w:val="Fontepargpadro"/>
    <w:rsid w:val="00F9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70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61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enxo_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27</cp:revision>
  <dcterms:created xsi:type="dcterms:W3CDTF">2018-12-20T19:19:00Z</dcterms:created>
  <dcterms:modified xsi:type="dcterms:W3CDTF">2018-12-21T16:47:00Z</dcterms:modified>
</cp:coreProperties>
</file>